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5B64B" w14:textId="7D39D2AF" w:rsidR="00C86A2F" w:rsidRPr="00BE237E" w:rsidRDefault="00C86A2F" w:rsidP="00C86A2F">
      <w:pPr>
        <w:autoSpaceDE w:val="0"/>
        <w:autoSpaceDN w:val="0"/>
        <w:adjustRightInd w:val="0"/>
        <w:jc w:val="center"/>
        <w:rPr>
          <w:rFonts w:ascii="Arial" w:eastAsia="Times New Roman" w:hAnsi="Arial" w:cs="Arial"/>
          <w:b/>
          <w:bCs/>
          <w:i/>
          <w:iCs/>
          <w:sz w:val="48"/>
          <w:szCs w:val="48"/>
        </w:rPr>
      </w:pPr>
    </w:p>
    <w:p w14:paraId="668FCF7E" w14:textId="77777777" w:rsidR="00C86A2F" w:rsidRPr="00BE237E" w:rsidRDefault="00C86A2F" w:rsidP="00C86A2F">
      <w:pPr>
        <w:autoSpaceDE w:val="0"/>
        <w:autoSpaceDN w:val="0"/>
        <w:adjustRightInd w:val="0"/>
        <w:spacing w:after="0" w:line="240" w:lineRule="auto"/>
        <w:jc w:val="center"/>
        <w:rPr>
          <w:rFonts w:ascii="Arial" w:eastAsia="Times New Roman" w:hAnsi="Arial" w:cs="Arial"/>
          <w:b/>
          <w:bCs/>
          <w:i/>
          <w:iCs/>
          <w:sz w:val="48"/>
          <w:szCs w:val="48"/>
        </w:rPr>
      </w:pPr>
      <w:r w:rsidRPr="00BE237E">
        <w:rPr>
          <w:rFonts w:ascii="Arial" w:eastAsia="Times New Roman" w:hAnsi="Arial" w:cs="Arial"/>
          <w:b/>
          <w:bCs/>
          <w:i/>
          <w:iCs/>
          <w:sz w:val="48"/>
          <w:szCs w:val="48"/>
        </w:rPr>
        <w:t>SOUTHEASTERN</w:t>
      </w:r>
    </w:p>
    <w:p w14:paraId="3617F37C" w14:textId="77777777" w:rsidR="00C86A2F" w:rsidRPr="00BE237E" w:rsidRDefault="00C86A2F" w:rsidP="00C86A2F">
      <w:pPr>
        <w:autoSpaceDE w:val="0"/>
        <w:autoSpaceDN w:val="0"/>
        <w:adjustRightInd w:val="0"/>
        <w:spacing w:after="0" w:line="240" w:lineRule="auto"/>
        <w:jc w:val="center"/>
        <w:rPr>
          <w:rFonts w:ascii="Arial" w:eastAsia="Times New Roman" w:hAnsi="Arial" w:cs="Arial"/>
          <w:b/>
          <w:bCs/>
          <w:i/>
          <w:iCs/>
          <w:sz w:val="48"/>
          <w:szCs w:val="48"/>
        </w:rPr>
      </w:pPr>
      <w:r w:rsidRPr="00BE237E">
        <w:rPr>
          <w:rFonts w:ascii="Arial" w:eastAsia="Times New Roman" w:hAnsi="Arial" w:cs="Arial"/>
          <w:b/>
          <w:bCs/>
          <w:i/>
          <w:iCs/>
          <w:sz w:val="48"/>
          <w:szCs w:val="48"/>
        </w:rPr>
        <w:t>FOOTBALL OFFICIALS</w:t>
      </w:r>
    </w:p>
    <w:p w14:paraId="4FE4A64D" w14:textId="77777777" w:rsidR="00C86A2F" w:rsidRPr="00BE237E" w:rsidRDefault="00C86A2F" w:rsidP="00C86A2F">
      <w:pPr>
        <w:autoSpaceDE w:val="0"/>
        <w:autoSpaceDN w:val="0"/>
        <w:adjustRightInd w:val="0"/>
        <w:spacing w:after="0" w:line="240" w:lineRule="auto"/>
        <w:jc w:val="center"/>
        <w:rPr>
          <w:rFonts w:ascii="Arial" w:eastAsia="Times New Roman" w:hAnsi="Arial" w:cs="Arial"/>
          <w:b/>
          <w:bCs/>
          <w:i/>
          <w:iCs/>
          <w:sz w:val="48"/>
          <w:szCs w:val="48"/>
        </w:rPr>
      </w:pPr>
      <w:r w:rsidRPr="00BE237E">
        <w:rPr>
          <w:rFonts w:ascii="Arial" w:eastAsia="Times New Roman" w:hAnsi="Arial" w:cs="Arial"/>
          <w:b/>
          <w:bCs/>
          <w:i/>
          <w:iCs/>
          <w:sz w:val="48"/>
          <w:szCs w:val="48"/>
        </w:rPr>
        <w:t>ASSOCIATION</w:t>
      </w:r>
    </w:p>
    <w:p w14:paraId="11CCB20A" w14:textId="77777777" w:rsidR="00C86A2F" w:rsidRPr="00BE237E" w:rsidRDefault="00C86A2F" w:rsidP="00C86A2F">
      <w:pPr>
        <w:autoSpaceDE w:val="0"/>
        <w:autoSpaceDN w:val="0"/>
        <w:adjustRightInd w:val="0"/>
        <w:spacing w:after="0" w:line="240" w:lineRule="auto"/>
        <w:jc w:val="center"/>
        <w:rPr>
          <w:rFonts w:ascii="Arial" w:eastAsia="Times New Roman" w:hAnsi="Arial" w:cs="Arial"/>
          <w:b/>
          <w:bCs/>
          <w:i/>
          <w:iCs/>
          <w:sz w:val="48"/>
          <w:szCs w:val="48"/>
        </w:rPr>
      </w:pPr>
    </w:p>
    <w:p w14:paraId="74D6E9D8" w14:textId="77777777" w:rsidR="00C86A2F" w:rsidRPr="00BE237E" w:rsidRDefault="00C86A2F" w:rsidP="00C86A2F">
      <w:pPr>
        <w:autoSpaceDE w:val="0"/>
        <w:autoSpaceDN w:val="0"/>
        <w:adjustRightInd w:val="0"/>
        <w:spacing w:after="0" w:line="240" w:lineRule="auto"/>
        <w:jc w:val="center"/>
        <w:rPr>
          <w:rFonts w:ascii="Arial" w:eastAsia="Times New Roman" w:hAnsi="Arial" w:cs="Arial"/>
          <w:b/>
          <w:bCs/>
          <w:i/>
          <w:iCs/>
          <w:sz w:val="48"/>
          <w:szCs w:val="48"/>
        </w:rPr>
      </w:pPr>
    </w:p>
    <w:p w14:paraId="73D5F6DB" w14:textId="77777777" w:rsidR="00C86A2F" w:rsidRPr="00BE237E" w:rsidRDefault="00C86A2F" w:rsidP="00C86A2F">
      <w:pPr>
        <w:autoSpaceDE w:val="0"/>
        <w:autoSpaceDN w:val="0"/>
        <w:adjustRightInd w:val="0"/>
        <w:spacing w:after="0" w:line="240" w:lineRule="auto"/>
        <w:jc w:val="center"/>
        <w:rPr>
          <w:rFonts w:ascii="Arial" w:eastAsia="Times New Roman" w:hAnsi="Arial" w:cs="Arial"/>
          <w:b/>
          <w:bCs/>
          <w:i/>
          <w:iCs/>
          <w:sz w:val="48"/>
          <w:szCs w:val="48"/>
        </w:rPr>
      </w:pPr>
      <w:r w:rsidRPr="00BE237E">
        <w:rPr>
          <w:rFonts w:ascii="Arial" w:eastAsia="Times New Roman" w:hAnsi="Arial" w:cs="Arial"/>
          <w:b/>
          <w:i/>
          <w:noProof/>
          <w:sz w:val="48"/>
          <w:szCs w:val="48"/>
        </w:rPr>
        <w:drawing>
          <wp:inline distT="0" distB="0" distL="0" distR="0" wp14:anchorId="5B2CEEDE" wp14:editId="65D4B3E1">
            <wp:extent cx="5208270" cy="2600960"/>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208270" cy="2600960"/>
                    </a:xfrm>
                    <a:prstGeom prst="rect">
                      <a:avLst/>
                    </a:prstGeom>
                    <a:noFill/>
                    <a:ln w="9525">
                      <a:noFill/>
                      <a:miter lim="800000"/>
                      <a:headEnd/>
                      <a:tailEnd/>
                    </a:ln>
                  </pic:spPr>
                </pic:pic>
              </a:graphicData>
            </a:graphic>
          </wp:inline>
        </w:drawing>
      </w:r>
    </w:p>
    <w:p w14:paraId="726C2545" w14:textId="77777777" w:rsidR="00C86A2F" w:rsidRPr="00BE237E" w:rsidRDefault="00C86A2F" w:rsidP="00C86A2F">
      <w:pPr>
        <w:autoSpaceDE w:val="0"/>
        <w:autoSpaceDN w:val="0"/>
        <w:adjustRightInd w:val="0"/>
        <w:spacing w:after="0" w:line="240" w:lineRule="auto"/>
        <w:jc w:val="center"/>
        <w:rPr>
          <w:rFonts w:ascii="Arial" w:eastAsia="Times New Roman" w:hAnsi="Arial" w:cs="Arial"/>
          <w:b/>
          <w:bCs/>
          <w:i/>
          <w:iCs/>
          <w:sz w:val="48"/>
          <w:szCs w:val="48"/>
        </w:rPr>
      </w:pPr>
    </w:p>
    <w:p w14:paraId="055BB456" w14:textId="03DE0F36" w:rsidR="00C86A2F" w:rsidRPr="00BE237E" w:rsidRDefault="00D00CFF" w:rsidP="00D00CFF">
      <w:pPr>
        <w:autoSpaceDE w:val="0"/>
        <w:autoSpaceDN w:val="0"/>
        <w:adjustRightInd w:val="0"/>
        <w:spacing w:after="0" w:line="240" w:lineRule="auto"/>
        <w:jc w:val="center"/>
        <w:rPr>
          <w:rFonts w:ascii="Arial" w:eastAsia="Times New Roman" w:hAnsi="Arial" w:cs="Arial"/>
          <w:b/>
          <w:bCs/>
          <w:i/>
          <w:iCs/>
          <w:sz w:val="48"/>
          <w:szCs w:val="48"/>
        </w:rPr>
      </w:pPr>
      <w:r w:rsidRPr="00BE237E">
        <w:rPr>
          <w:rFonts w:ascii="Arial" w:eastAsia="Times New Roman" w:hAnsi="Arial" w:cs="Arial"/>
          <w:b/>
          <w:bCs/>
          <w:i/>
          <w:iCs/>
          <w:sz w:val="48"/>
          <w:szCs w:val="48"/>
        </w:rPr>
        <w:t xml:space="preserve">Mechanics </w:t>
      </w:r>
      <w:r w:rsidR="008829D5" w:rsidRPr="00BE237E">
        <w:rPr>
          <w:rFonts w:ascii="Arial" w:eastAsia="Times New Roman" w:hAnsi="Arial" w:cs="Arial"/>
          <w:b/>
          <w:bCs/>
          <w:i/>
          <w:iCs/>
          <w:sz w:val="48"/>
          <w:szCs w:val="48"/>
        </w:rPr>
        <w:t>Manual for</w:t>
      </w:r>
    </w:p>
    <w:p w14:paraId="21F2AD39" w14:textId="4B9E0AB0" w:rsidR="00D00CFF" w:rsidRPr="00BE237E" w:rsidRDefault="003D570B" w:rsidP="00D00CFF">
      <w:pPr>
        <w:autoSpaceDE w:val="0"/>
        <w:autoSpaceDN w:val="0"/>
        <w:adjustRightInd w:val="0"/>
        <w:spacing w:after="0" w:line="240" w:lineRule="auto"/>
        <w:jc w:val="center"/>
        <w:rPr>
          <w:rFonts w:ascii="Arial" w:eastAsia="Times New Roman" w:hAnsi="Arial" w:cs="Arial"/>
          <w:b/>
          <w:bCs/>
          <w:i/>
          <w:iCs/>
          <w:sz w:val="48"/>
          <w:szCs w:val="48"/>
        </w:rPr>
      </w:pPr>
      <w:bookmarkStart w:id="0" w:name="_Hlk94801606"/>
      <w:r w:rsidRPr="00BE237E">
        <w:rPr>
          <w:rFonts w:ascii="Arial" w:eastAsia="Times New Roman" w:hAnsi="Arial" w:cs="Arial"/>
          <w:b/>
          <w:bCs/>
          <w:i/>
          <w:iCs/>
          <w:sz w:val="48"/>
          <w:szCs w:val="48"/>
        </w:rPr>
        <w:t>Crews</w:t>
      </w:r>
      <w:r w:rsidR="0024320A" w:rsidRPr="00BE237E">
        <w:rPr>
          <w:rFonts w:ascii="Arial" w:eastAsia="Times New Roman" w:hAnsi="Arial" w:cs="Arial"/>
          <w:b/>
          <w:bCs/>
          <w:i/>
          <w:iCs/>
          <w:sz w:val="48"/>
          <w:szCs w:val="48"/>
        </w:rPr>
        <w:t xml:space="preserve"> of 6 Officials</w:t>
      </w:r>
      <w:bookmarkEnd w:id="0"/>
    </w:p>
    <w:p w14:paraId="2F823826" w14:textId="54ACAF85" w:rsidR="00185F98" w:rsidRPr="002B2833" w:rsidRDefault="00185F98" w:rsidP="00D00CFF">
      <w:pPr>
        <w:autoSpaceDE w:val="0"/>
        <w:autoSpaceDN w:val="0"/>
        <w:adjustRightInd w:val="0"/>
        <w:spacing w:after="0" w:line="240" w:lineRule="auto"/>
        <w:jc w:val="center"/>
        <w:rPr>
          <w:rFonts w:ascii="Arial" w:hAnsi="Arial"/>
          <w:b/>
          <w:i/>
          <w:sz w:val="48"/>
        </w:rPr>
      </w:pPr>
      <w:r w:rsidRPr="00B50D01">
        <w:rPr>
          <w:rFonts w:ascii="Arial" w:hAnsi="Arial"/>
          <w:b/>
          <w:i/>
          <w:color w:val="FF0000"/>
          <w:sz w:val="48"/>
        </w:rPr>
        <w:t>**</w:t>
      </w:r>
      <w:r w:rsidR="003F5696" w:rsidRPr="00B50D01">
        <w:rPr>
          <w:rFonts w:ascii="Arial" w:hAnsi="Arial"/>
          <w:b/>
          <w:i/>
          <w:color w:val="FF0000"/>
          <w:sz w:val="48"/>
        </w:rPr>
        <w:t xml:space="preserve">FINAL </w:t>
      </w:r>
      <w:r w:rsidR="00E65D4C">
        <w:rPr>
          <w:rFonts w:ascii="Arial" w:hAnsi="Arial"/>
          <w:b/>
          <w:i/>
          <w:color w:val="FF0000"/>
          <w:sz w:val="48"/>
        </w:rPr>
        <w:t xml:space="preserve">WORKING </w:t>
      </w:r>
      <w:r w:rsidRPr="00B50D01">
        <w:rPr>
          <w:rFonts w:ascii="Arial" w:hAnsi="Arial"/>
          <w:b/>
          <w:i/>
          <w:color w:val="FF0000"/>
          <w:sz w:val="48"/>
        </w:rPr>
        <w:t>DRAFT**</w:t>
      </w:r>
    </w:p>
    <w:p w14:paraId="2CF73E78" w14:textId="77777777" w:rsidR="00D00CFF" w:rsidRPr="00BE237E" w:rsidRDefault="00D00CFF" w:rsidP="003D7B35">
      <w:pPr>
        <w:autoSpaceDE w:val="0"/>
        <w:autoSpaceDN w:val="0"/>
        <w:adjustRightInd w:val="0"/>
        <w:spacing w:after="0" w:line="240" w:lineRule="auto"/>
        <w:rPr>
          <w:rFonts w:ascii="Arial" w:eastAsia="Times New Roman" w:hAnsi="Arial" w:cs="Arial"/>
          <w:b/>
          <w:bCs/>
          <w:i/>
          <w:iCs/>
          <w:sz w:val="48"/>
          <w:szCs w:val="48"/>
        </w:rPr>
      </w:pPr>
    </w:p>
    <w:p w14:paraId="2A21F134" w14:textId="68DFB667" w:rsidR="00C86A2F" w:rsidRPr="00BE237E" w:rsidRDefault="00E65D4C" w:rsidP="003D7B35">
      <w:pPr>
        <w:autoSpaceDE w:val="0"/>
        <w:autoSpaceDN w:val="0"/>
        <w:adjustRightInd w:val="0"/>
        <w:spacing w:after="0" w:line="240" w:lineRule="auto"/>
        <w:jc w:val="center"/>
        <w:rPr>
          <w:rFonts w:ascii="Arial" w:eastAsia="Times New Roman" w:hAnsi="Arial" w:cs="Arial"/>
          <w:b/>
          <w:bCs/>
          <w:i/>
          <w:iCs/>
          <w:sz w:val="48"/>
          <w:szCs w:val="48"/>
        </w:rPr>
      </w:pPr>
      <w:r>
        <w:rPr>
          <w:rFonts w:ascii="Arial" w:eastAsia="Times New Roman" w:hAnsi="Arial" w:cs="Arial"/>
          <w:b/>
          <w:bCs/>
          <w:i/>
          <w:iCs/>
          <w:sz w:val="48"/>
          <w:szCs w:val="48"/>
        </w:rPr>
        <w:t>August</w:t>
      </w:r>
      <w:r w:rsidR="00C86A2F" w:rsidRPr="00BE237E">
        <w:rPr>
          <w:rFonts w:ascii="Arial" w:eastAsia="Times New Roman" w:hAnsi="Arial" w:cs="Arial"/>
          <w:b/>
          <w:bCs/>
          <w:i/>
          <w:iCs/>
          <w:sz w:val="48"/>
          <w:szCs w:val="48"/>
        </w:rPr>
        <w:t xml:space="preserve"> 202</w:t>
      </w:r>
      <w:r w:rsidR="003D570B" w:rsidRPr="00BE237E">
        <w:rPr>
          <w:rFonts w:ascii="Arial" w:eastAsia="Times New Roman" w:hAnsi="Arial" w:cs="Arial"/>
          <w:b/>
          <w:bCs/>
          <w:i/>
          <w:iCs/>
          <w:sz w:val="48"/>
          <w:szCs w:val="48"/>
        </w:rPr>
        <w:t>2</w:t>
      </w:r>
    </w:p>
    <w:p w14:paraId="732F26F0" w14:textId="77777777" w:rsidR="00C86A2F" w:rsidRPr="00BE237E" w:rsidRDefault="00C86A2F" w:rsidP="003D7B35">
      <w:pPr>
        <w:autoSpaceDE w:val="0"/>
        <w:autoSpaceDN w:val="0"/>
        <w:adjustRightInd w:val="0"/>
        <w:spacing w:after="0" w:line="240" w:lineRule="auto"/>
        <w:jc w:val="center"/>
        <w:rPr>
          <w:rFonts w:ascii="Arial" w:eastAsia="Times New Roman" w:hAnsi="Arial" w:cs="Arial"/>
          <w:b/>
          <w:bCs/>
          <w:i/>
          <w:iCs/>
          <w:sz w:val="48"/>
          <w:szCs w:val="48"/>
        </w:rPr>
      </w:pPr>
    </w:p>
    <w:p w14:paraId="72F5B73A" w14:textId="77777777" w:rsidR="00C86A2F" w:rsidRPr="002B2833" w:rsidRDefault="00346D7D" w:rsidP="003D7B35">
      <w:pPr>
        <w:autoSpaceDE w:val="0"/>
        <w:autoSpaceDN w:val="0"/>
        <w:adjustRightInd w:val="0"/>
        <w:spacing w:after="0" w:line="240" w:lineRule="auto"/>
        <w:jc w:val="center"/>
        <w:rPr>
          <w:rFonts w:ascii="Arial" w:hAnsi="Arial"/>
          <w:b/>
          <w:i/>
          <w:sz w:val="40"/>
          <w:u w:val="single"/>
        </w:rPr>
      </w:pPr>
      <w:hyperlink r:id="rId8" w:history="1">
        <w:r w:rsidR="00C86A2F" w:rsidRPr="002B2833">
          <w:rPr>
            <w:rFonts w:ascii="Arial" w:hAnsi="Arial"/>
            <w:b/>
            <w:i/>
            <w:sz w:val="40"/>
            <w:u w:val="single"/>
          </w:rPr>
          <w:t>www.sefoa.net</w:t>
        </w:r>
      </w:hyperlink>
    </w:p>
    <w:p w14:paraId="71D07849" w14:textId="57831797" w:rsidR="007856E0" w:rsidRPr="00BE237E" w:rsidRDefault="00C86A2F" w:rsidP="003D7B35">
      <w:pPr>
        <w:jc w:val="center"/>
        <w:rPr>
          <w:sz w:val="24"/>
          <w:szCs w:val="24"/>
        </w:rPr>
      </w:pPr>
      <w:r w:rsidRPr="00BE237E">
        <w:rPr>
          <w:rFonts w:ascii="Arial" w:eastAsia="Times New Roman" w:hAnsi="Arial" w:cs="Arial"/>
          <w:b/>
          <w:i/>
          <w:sz w:val="40"/>
          <w:szCs w:val="40"/>
          <w:shd w:val="clear" w:color="auto" w:fill="FFFFFF"/>
        </w:rPr>
        <w:t>https://www.facebook.com/sefoafootball/</w:t>
      </w:r>
    </w:p>
    <w:p w14:paraId="4217FA63" w14:textId="77777777" w:rsidR="00BA5528" w:rsidRPr="00BE237E" w:rsidRDefault="00BA5528">
      <w:pPr>
        <w:rPr>
          <w:b/>
          <w:bCs/>
          <w:sz w:val="28"/>
          <w:szCs w:val="28"/>
          <w:u w:val="single"/>
        </w:rPr>
      </w:pPr>
      <w:r w:rsidRPr="00BE237E">
        <w:rPr>
          <w:b/>
          <w:bCs/>
          <w:sz w:val="28"/>
          <w:szCs w:val="28"/>
          <w:u w:val="single"/>
        </w:rPr>
        <w:br w:type="page"/>
      </w:r>
    </w:p>
    <w:p w14:paraId="4C98E033" w14:textId="1583F0C0" w:rsidR="007856E0" w:rsidRPr="00BE237E" w:rsidRDefault="00F91825" w:rsidP="00F91825">
      <w:pPr>
        <w:jc w:val="center"/>
        <w:rPr>
          <w:b/>
          <w:bCs/>
          <w:sz w:val="28"/>
          <w:szCs w:val="28"/>
          <w:u w:val="single"/>
        </w:rPr>
      </w:pPr>
      <w:r w:rsidRPr="00BE237E">
        <w:rPr>
          <w:b/>
          <w:bCs/>
          <w:sz w:val="28"/>
          <w:szCs w:val="28"/>
          <w:u w:val="single"/>
        </w:rPr>
        <w:lastRenderedPageBreak/>
        <w:t>TABLE OF CONTENTS</w:t>
      </w:r>
    </w:p>
    <w:p w14:paraId="68D2E311" w14:textId="4F0CC926" w:rsidR="001A3EB4" w:rsidRDefault="003F36E2" w:rsidP="00877B25">
      <w:pPr>
        <w:rPr>
          <w:b/>
          <w:bCs/>
          <w:sz w:val="28"/>
          <w:szCs w:val="28"/>
        </w:rPr>
      </w:pPr>
      <w:bookmarkStart w:id="1" w:name="_Hlk94791865"/>
      <w:r w:rsidRPr="003F36E2">
        <w:rPr>
          <w:b/>
          <w:bCs/>
          <w:sz w:val="28"/>
          <w:szCs w:val="28"/>
        </w:rPr>
        <w:t>BASIC OFFICIATING GUIDELINES:</w:t>
      </w:r>
      <w:r w:rsidR="00460EE8">
        <w:rPr>
          <w:b/>
          <w:bCs/>
          <w:sz w:val="28"/>
          <w:szCs w:val="28"/>
        </w:rPr>
        <w:tab/>
      </w:r>
      <w:r w:rsidR="00460EE8">
        <w:rPr>
          <w:b/>
          <w:bCs/>
          <w:sz w:val="28"/>
          <w:szCs w:val="28"/>
        </w:rPr>
        <w:tab/>
      </w:r>
      <w:r w:rsidR="00460EE8">
        <w:rPr>
          <w:b/>
          <w:bCs/>
          <w:sz w:val="28"/>
          <w:szCs w:val="28"/>
        </w:rPr>
        <w:tab/>
      </w:r>
      <w:r w:rsidR="00460EE8">
        <w:rPr>
          <w:b/>
          <w:bCs/>
          <w:sz w:val="28"/>
          <w:szCs w:val="28"/>
        </w:rPr>
        <w:tab/>
      </w:r>
      <w:r w:rsidR="00460EE8">
        <w:rPr>
          <w:b/>
          <w:bCs/>
          <w:sz w:val="28"/>
          <w:szCs w:val="28"/>
        </w:rPr>
        <w:tab/>
      </w:r>
      <w:r w:rsidR="00460EE8">
        <w:rPr>
          <w:b/>
          <w:bCs/>
          <w:sz w:val="28"/>
          <w:szCs w:val="28"/>
        </w:rPr>
        <w:tab/>
      </w:r>
      <w:r w:rsidR="00460EE8">
        <w:rPr>
          <w:b/>
          <w:bCs/>
          <w:sz w:val="28"/>
          <w:szCs w:val="28"/>
        </w:rPr>
        <w:tab/>
      </w:r>
      <w:r w:rsidR="00894356">
        <w:rPr>
          <w:b/>
          <w:bCs/>
          <w:sz w:val="28"/>
          <w:szCs w:val="28"/>
        </w:rPr>
        <w:t xml:space="preserve"> </w:t>
      </w:r>
      <w:r w:rsidR="00460EE8">
        <w:rPr>
          <w:b/>
          <w:bCs/>
          <w:sz w:val="28"/>
          <w:szCs w:val="28"/>
        </w:rPr>
        <w:t>4</w:t>
      </w:r>
    </w:p>
    <w:p w14:paraId="67A2D55B" w14:textId="40C10087" w:rsidR="007420CF" w:rsidRPr="00B50D01" w:rsidRDefault="007420CF" w:rsidP="007420CF">
      <w:pPr>
        <w:rPr>
          <w:b/>
          <w:bCs/>
          <w:sz w:val="24"/>
          <w:szCs w:val="24"/>
        </w:rPr>
      </w:pPr>
      <w:r w:rsidRPr="00B50D01">
        <w:rPr>
          <w:b/>
          <w:bCs/>
          <w:sz w:val="24"/>
          <w:szCs w:val="24"/>
        </w:rPr>
        <w:t>GAME AND PLAY CLOCKS:</w:t>
      </w:r>
      <w:r w:rsidR="00460EE8" w:rsidRPr="00B50D01">
        <w:rPr>
          <w:b/>
          <w:bCs/>
          <w:sz w:val="24"/>
          <w:szCs w:val="24"/>
        </w:rPr>
        <w:tab/>
      </w:r>
      <w:r w:rsidR="00460EE8" w:rsidRPr="00B50D01">
        <w:rPr>
          <w:b/>
          <w:bCs/>
          <w:sz w:val="24"/>
          <w:szCs w:val="24"/>
        </w:rPr>
        <w:tab/>
      </w:r>
      <w:r w:rsidR="00460EE8" w:rsidRPr="00B50D01">
        <w:rPr>
          <w:b/>
          <w:bCs/>
          <w:sz w:val="24"/>
          <w:szCs w:val="24"/>
        </w:rPr>
        <w:tab/>
      </w:r>
      <w:r w:rsidR="00460EE8" w:rsidRPr="00B50D01">
        <w:rPr>
          <w:b/>
          <w:bCs/>
          <w:sz w:val="24"/>
          <w:szCs w:val="24"/>
        </w:rPr>
        <w:tab/>
      </w:r>
      <w:r w:rsidR="00460EE8" w:rsidRPr="00B50D01">
        <w:rPr>
          <w:b/>
          <w:bCs/>
          <w:sz w:val="24"/>
          <w:szCs w:val="24"/>
        </w:rPr>
        <w:tab/>
      </w:r>
      <w:r w:rsidR="00460EE8" w:rsidRPr="00B50D01">
        <w:rPr>
          <w:b/>
          <w:bCs/>
          <w:sz w:val="24"/>
          <w:szCs w:val="24"/>
        </w:rPr>
        <w:tab/>
      </w:r>
      <w:r w:rsidR="00460EE8" w:rsidRPr="00B50D01">
        <w:rPr>
          <w:b/>
          <w:bCs/>
          <w:sz w:val="24"/>
          <w:szCs w:val="24"/>
        </w:rPr>
        <w:tab/>
      </w:r>
      <w:r w:rsidR="00460EE8" w:rsidRPr="00B50D01">
        <w:rPr>
          <w:b/>
          <w:bCs/>
          <w:sz w:val="24"/>
          <w:szCs w:val="24"/>
        </w:rPr>
        <w:tab/>
      </w:r>
      <w:r w:rsidR="00460EE8" w:rsidRPr="00B50D01">
        <w:rPr>
          <w:b/>
          <w:bCs/>
          <w:sz w:val="24"/>
          <w:szCs w:val="24"/>
        </w:rPr>
        <w:tab/>
      </w:r>
      <w:r w:rsidR="00894356">
        <w:rPr>
          <w:b/>
          <w:bCs/>
          <w:sz w:val="24"/>
          <w:szCs w:val="24"/>
        </w:rPr>
        <w:t xml:space="preserve"> </w:t>
      </w:r>
      <w:r w:rsidR="0023440D" w:rsidRPr="00B50D01">
        <w:rPr>
          <w:b/>
          <w:bCs/>
          <w:sz w:val="24"/>
          <w:szCs w:val="24"/>
        </w:rPr>
        <w:t>4</w:t>
      </w:r>
    </w:p>
    <w:p w14:paraId="4A5E506E" w14:textId="2064BF76" w:rsidR="007420CF" w:rsidRPr="00B50D01" w:rsidRDefault="007420CF" w:rsidP="007420CF">
      <w:pPr>
        <w:rPr>
          <w:b/>
          <w:bCs/>
          <w:sz w:val="24"/>
          <w:szCs w:val="24"/>
        </w:rPr>
      </w:pPr>
      <w:r w:rsidRPr="00B50D01">
        <w:rPr>
          <w:b/>
          <w:bCs/>
          <w:sz w:val="24"/>
          <w:szCs w:val="24"/>
        </w:rPr>
        <w:t>MERCY RULE:</w:t>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894356">
        <w:rPr>
          <w:b/>
          <w:bCs/>
          <w:sz w:val="24"/>
          <w:szCs w:val="24"/>
        </w:rPr>
        <w:t xml:space="preserve"> </w:t>
      </w:r>
      <w:r w:rsidR="004024E9">
        <w:rPr>
          <w:b/>
          <w:bCs/>
          <w:sz w:val="24"/>
          <w:szCs w:val="24"/>
        </w:rPr>
        <w:t>4</w:t>
      </w:r>
    </w:p>
    <w:p w14:paraId="2FBA4EB7" w14:textId="5025F5E7" w:rsidR="007420CF" w:rsidRPr="00B50D01" w:rsidRDefault="007420CF" w:rsidP="007420CF">
      <w:pPr>
        <w:rPr>
          <w:b/>
          <w:bCs/>
          <w:sz w:val="24"/>
          <w:szCs w:val="24"/>
        </w:rPr>
      </w:pPr>
      <w:r w:rsidRPr="00B50D01">
        <w:rPr>
          <w:b/>
          <w:bCs/>
          <w:sz w:val="24"/>
          <w:szCs w:val="24"/>
        </w:rPr>
        <w:t>END OF HALF AND OVERTIME PERIODS:</w:t>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4024E9">
        <w:rPr>
          <w:b/>
          <w:bCs/>
          <w:sz w:val="24"/>
          <w:szCs w:val="24"/>
        </w:rPr>
        <w:tab/>
      </w:r>
      <w:r w:rsidR="00894356">
        <w:rPr>
          <w:b/>
          <w:bCs/>
          <w:sz w:val="24"/>
          <w:szCs w:val="24"/>
        </w:rPr>
        <w:t xml:space="preserve"> </w:t>
      </w:r>
      <w:r w:rsidR="004024E9">
        <w:rPr>
          <w:b/>
          <w:bCs/>
          <w:sz w:val="24"/>
          <w:szCs w:val="24"/>
        </w:rPr>
        <w:t>4</w:t>
      </w:r>
    </w:p>
    <w:p w14:paraId="0E057A8C" w14:textId="0794D478" w:rsidR="004024E9" w:rsidRPr="00F0737E" w:rsidRDefault="004024E9" w:rsidP="004024E9">
      <w:pPr>
        <w:rPr>
          <w:b/>
          <w:bCs/>
          <w:sz w:val="24"/>
          <w:szCs w:val="24"/>
        </w:rPr>
      </w:pPr>
      <w:r w:rsidRPr="00F0737E">
        <w:rPr>
          <w:b/>
          <w:bCs/>
          <w:sz w:val="24"/>
          <w:szCs w:val="24"/>
        </w:rPr>
        <w:t xml:space="preserve">BETWEEN </w:t>
      </w:r>
      <w:r>
        <w:rPr>
          <w:b/>
          <w:bCs/>
          <w:sz w:val="24"/>
          <w:szCs w:val="24"/>
        </w:rPr>
        <w:t xml:space="preserve">1ST </w:t>
      </w:r>
      <w:r w:rsidR="00C84E33">
        <w:rPr>
          <w:b/>
          <w:bCs/>
          <w:sz w:val="24"/>
          <w:szCs w:val="24"/>
        </w:rPr>
        <w:t>AND 2D / 3D AND 4</w:t>
      </w:r>
      <w:r w:rsidR="00EB0D76">
        <w:rPr>
          <w:b/>
          <w:bCs/>
          <w:sz w:val="24"/>
          <w:szCs w:val="24"/>
        </w:rPr>
        <w:t xml:space="preserve">TH </w:t>
      </w:r>
      <w:r w:rsidR="006A023C">
        <w:rPr>
          <w:b/>
          <w:bCs/>
          <w:sz w:val="24"/>
          <w:szCs w:val="24"/>
        </w:rPr>
        <w:t>QUARTER</w:t>
      </w:r>
      <w:r w:rsidRPr="00F0737E">
        <w:rPr>
          <w:b/>
          <w:bCs/>
          <w:sz w:val="24"/>
          <w:szCs w:val="24"/>
        </w:rPr>
        <w:t>S:</w:t>
      </w:r>
      <w:r w:rsidR="006A023C">
        <w:rPr>
          <w:b/>
          <w:bCs/>
          <w:sz w:val="24"/>
          <w:szCs w:val="24"/>
        </w:rPr>
        <w:tab/>
      </w:r>
      <w:r w:rsidR="006A023C">
        <w:rPr>
          <w:b/>
          <w:bCs/>
          <w:sz w:val="24"/>
          <w:szCs w:val="24"/>
        </w:rPr>
        <w:tab/>
      </w:r>
      <w:r w:rsidR="006A023C">
        <w:rPr>
          <w:b/>
          <w:bCs/>
          <w:sz w:val="24"/>
          <w:szCs w:val="24"/>
        </w:rPr>
        <w:tab/>
      </w:r>
      <w:r w:rsidR="006A023C">
        <w:rPr>
          <w:b/>
          <w:bCs/>
          <w:sz w:val="24"/>
          <w:szCs w:val="24"/>
        </w:rPr>
        <w:tab/>
      </w:r>
      <w:r w:rsidR="006A023C">
        <w:rPr>
          <w:b/>
          <w:bCs/>
          <w:sz w:val="24"/>
          <w:szCs w:val="24"/>
        </w:rPr>
        <w:tab/>
      </w:r>
      <w:r w:rsidR="006A023C">
        <w:rPr>
          <w:b/>
          <w:bCs/>
          <w:sz w:val="24"/>
          <w:szCs w:val="24"/>
        </w:rPr>
        <w:tab/>
      </w:r>
      <w:r w:rsidR="00894356">
        <w:rPr>
          <w:b/>
          <w:bCs/>
          <w:sz w:val="24"/>
          <w:szCs w:val="24"/>
        </w:rPr>
        <w:t xml:space="preserve"> </w:t>
      </w:r>
      <w:r w:rsidR="006A023C">
        <w:rPr>
          <w:b/>
          <w:bCs/>
          <w:sz w:val="24"/>
          <w:szCs w:val="24"/>
        </w:rPr>
        <w:t>5</w:t>
      </w:r>
    </w:p>
    <w:p w14:paraId="2A67609A" w14:textId="5FB59DFE" w:rsidR="007B7407" w:rsidRPr="00B50D01" w:rsidRDefault="007B7407" w:rsidP="007B7407">
      <w:pPr>
        <w:rPr>
          <w:b/>
          <w:bCs/>
          <w:sz w:val="24"/>
          <w:szCs w:val="24"/>
        </w:rPr>
      </w:pPr>
      <w:r w:rsidRPr="00B50D01">
        <w:rPr>
          <w:b/>
          <w:bCs/>
          <w:sz w:val="24"/>
          <w:szCs w:val="24"/>
        </w:rPr>
        <w:t>TIMEOUTS</w:t>
      </w:r>
      <w:r w:rsidR="0069568D" w:rsidRPr="00B50D01">
        <w:rPr>
          <w:b/>
          <w:bCs/>
          <w:sz w:val="24"/>
          <w:szCs w:val="24"/>
        </w:rPr>
        <w:t>:</w:t>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894356">
        <w:rPr>
          <w:b/>
          <w:bCs/>
          <w:sz w:val="24"/>
          <w:szCs w:val="24"/>
        </w:rPr>
        <w:t xml:space="preserve"> </w:t>
      </w:r>
      <w:r w:rsidR="00CB6538">
        <w:rPr>
          <w:b/>
          <w:bCs/>
          <w:sz w:val="24"/>
          <w:szCs w:val="24"/>
        </w:rPr>
        <w:t>7</w:t>
      </w:r>
    </w:p>
    <w:p w14:paraId="5AF1AF70" w14:textId="75708640" w:rsidR="007B7407" w:rsidRPr="00B50D01" w:rsidRDefault="007B7407" w:rsidP="007B7407">
      <w:pPr>
        <w:rPr>
          <w:b/>
          <w:bCs/>
          <w:sz w:val="24"/>
          <w:szCs w:val="24"/>
        </w:rPr>
      </w:pPr>
      <w:r w:rsidRPr="00B50D01">
        <w:rPr>
          <w:b/>
          <w:bCs/>
          <w:sz w:val="24"/>
          <w:szCs w:val="24"/>
        </w:rPr>
        <w:t>PENALTY SITUATIONS</w:t>
      </w:r>
      <w:r w:rsidR="0069568D" w:rsidRPr="00B50D01">
        <w:rPr>
          <w:b/>
          <w:bCs/>
          <w:sz w:val="24"/>
          <w:szCs w:val="24"/>
        </w:rPr>
        <w:t>:</w:t>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CB6538">
        <w:rPr>
          <w:b/>
          <w:bCs/>
          <w:sz w:val="24"/>
          <w:szCs w:val="24"/>
        </w:rPr>
        <w:tab/>
      </w:r>
      <w:r w:rsidR="00894356">
        <w:rPr>
          <w:b/>
          <w:bCs/>
          <w:sz w:val="24"/>
          <w:szCs w:val="24"/>
        </w:rPr>
        <w:t xml:space="preserve"> 8</w:t>
      </w:r>
      <w:r w:rsidR="00894356">
        <w:rPr>
          <w:b/>
          <w:bCs/>
          <w:sz w:val="24"/>
          <w:szCs w:val="24"/>
        </w:rPr>
        <w:tab/>
      </w:r>
    </w:p>
    <w:p w14:paraId="432DFEF9" w14:textId="5719D3F5" w:rsidR="007B7407" w:rsidRPr="00B50D01" w:rsidRDefault="007B7407" w:rsidP="007B7407">
      <w:pPr>
        <w:rPr>
          <w:b/>
          <w:bCs/>
          <w:sz w:val="24"/>
          <w:szCs w:val="24"/>
        </w:rPr>
      </w:pPr>
      <w:r w:rsidRPr="00B50D01">
        <w:rPr>
          <w:b/>
          <w:bCs/>
          <w:sz w:val="24"/>
          <w:szCs w:val="24"/>
        </w:rPr>
        <w:t>MEASUREMENTS:</w:t>
      </w:r>
      <w:r w:rsidR="00894356">
        <w:rPr>
          <w:b/>
          <w:bCs/>
          <w:sz w:val="24"/>
          <w:szCs w:val="24"/>
        </w:rPr>
        <w:tab/>
      </w:r>
      <w:r w:rsidR="00894356">
        <w:rPr>
          <w:b/>
          <w:bCs/>
          <w:sz w:val="24"/>
          <w:szCs w:val="24"/>
        </w:rPr>
        <w:tab/>
      </w:r>
      <w:r w:rsidR="00894356">
        <w:rPr>
          <w:b/>
          <w:bCs/>
          <w:sz w:val="24"/>
          <w:szCs w:val="24"/>
        </w:rPr>
        <w:tab/>
      </w:r>
      <w:r w:rsidR="00894356">
        <w:rPr>
          <w:b/>
          <w:bCs/>
          <w:sz w:val="24"/>
          <w:szCs w:val="24"/>
        </w:rPr>
        <w:tab/>
      </w:r>
      <w:r w:rsidR="00894356">
        <w:rPr>
          <w:b/>
          <w:bCs/>
          <w:sz w:val="24"/>
          <w:szCs w:val="24"/>
        </w:rPr>
        <w:tab/>
      </w:r>
      <w:r w:rsidR="00894356">
        <w:rPr>
          <w:b/>
          <w:bCs/>
          <w:sz w:val="24"/>
          <w:szCs w:val="24"/>
        </w:rPr>
        <w:tab/>
      </w:r>
      <w:r w:rsidR="00894356">
        <w:rPr>
          <w:b/>
          <w:bCs/>
          <w:sz w:val="24"/>
          <w:szCs w:val="24"/>
        </w:rPr>
        <w:tab/>
      </w:r>
      <w:r w:rsidR="00894356">
        <w:rPr>
          <w:b/>
          <w:bCs/>
          <w:sz w:val="24"/>
          <w:szCs w:val="24"/>
        </w:rPr>
        <w:tab/>
      </w:r>
      <w:r w:rsidR="00894356">
        <w:rPr>
          <w:b/>
          <w:bCs/>
          <w:sz w:val="24"/>
          <w:szCs w:val="24"/>
        </w:rPr>
        <w:tab/>
      </w:r>
      <w:r w:rsidR="00894356">
        <w:rPr>
          <w:b/>
          <w:bCs/>
          <w:sz w:val="24"/>
          <w:szCs w:val="24"/>
        </w:rPr>
        <w:tab/>
        <w:t>10</w:t>
      </w:r>
    </w:p>
    <w:p w14:paraId="014D8FF2" w14:textId="6204C1B8" w:rsidR="00877B25" w:rsidRPr="00BE237E" w:rsidRDefault="001A3EB4" w:rsidP="00877B25">
      <w:pPr>
        <w:rPr>
          <w:b/>
          <w:bCs/>
          <w:sz w:val="28"/>
          <w:szCs w:val="28"/>
        </w:rPr>
      </w:pPr>
      <w:r w:rsidRPr="00BE237E">
        <w:rPr>
          <w:b/>
          <w:bCs/>
          <w:sz w:val="28"/>
          <w:szCs w:val="28"/>
        </w:rPr>
        <w:t>R</w:t>
      </w:r>
      <w:r w:rsidR="00AC7D35" w:rsidRPr="00BE237E">
        <w:rPr>
          <w:b/>
          <w:bCs/>
          <w:sz w:val="28"/>
          <w:szCs w:val="28"/>
        </w:rPr>
        <w:t>EADING AND UNDERSTANDING KEYS</w:t>
      </w:r>
      <w:r w:rsidR="005B5581">
        <w:rPr>
          <w:b/>
          <w:bCs/>
          <w:sz w:val="28"/>
          <w:szCs w:val="28"/>
        </w:rPr>
        <w:t>:</w:t>
      </w:r>
      <w:r w:rsidR="00AC7D35" w:rsidRPr="00BE237E">
        <w:rPr>
          <w:b/>
          <w:bCs/>
          <w:sz w:val="28"/>
          <w:szCs w:val="28"/>
        </w:rPr>
        <w:tab/>
      </w:r>
      <w:r w:rsidR="00AC7D35" w:rsidRPr="00BE237E">
        <w:rPr>
          <w:b/>
          <w:bCs/>
          <w:sz w:val="28"/>
          <w:szCs w:val="28"/>
        </w:rPr>
        <w:tab/>
      </w:r>
      <w:r w:rsidR="00AC7D35" w:rsidRPr="00BE237E">
        <w:rPr>
          <w:b/>
          <w:bCs/>
          <w:sz w:val="28"/>
          <w:szCs w:val="28"/>
        </w:rPr>
        <w:tab/>
      </w:r>
      <w:r w:rsidR="00AC7D35" w:rsidRPr="00BE237E">
        <w:rPr>
          <w:b/>
          <w:bCs/>
          <w:sz w:val="28"/>
          <w:szCs w:val="28"/>
        </w:rPr>
        <w:tab/>
      </w:r>
      <w:r w:rsidR="00AC7D35" w:rsidRPr="00BE237E">
        <w:rPr>
          <w:b/>
          <w:bCs/>
          <w:sz w:val="28"/>
          <w:szCs w:val="28"/>
        </w:rPr>
        <w:tab/>
      </w:r>
      <w:r w:rsidR="00AC7D35" w:rsidRPr="00BE237E">
        <w:rPr>
          <w:b/>
          <w:bCs/>
          <w:sz w:val="28"/>
          <w:szCs w:val="28"/>
        </w:rPr>
        <w:tab/>
      </w:r>
      <w:bookmarkEnd w:id="1"/>
      <w:r w:rsidR="005B5581">
        <w:rPr>
          <w:b/>
          <w:bCs/>
          <w:sz w:val="28"/>
          <w:szCs w:val="28"/>
        </w:rPr>
        <w:t>12</w:t>
      </w:r>
    </w:p>
    <w:p w14:paraId="07FDCDF8" w14:textId="6B889E70" w:rsidR="000F4F3F" w:rsidRDefault="005B5581" w:rsidP="00877B25">
      <w:pPr>
        <w:rPr>
          <w:b/>
          <w:bCs/>
          <w:sz w:val="24"/>
          <w:szCs w:val="24"/>
        </w:rPr>
      </w:pPr>
      <w:r>
        <w:rPr>
          <w:b/>
          <w:bCs/>
          <w:sz w:val="24"/>
          <w:szCs w:val="24"/>
        </w:rPr>
        <w:t>GENERAL GUIDELINES</w:t>
      </w:r>
      <w:r w:rsidR="000F4F3F">
        <w:rPr>
          <w:b/>
          <w:bCs/>
          <w:sz w:val="24"/>
          <w:szCs w:val="24"/>
        </w:rPr>
        <w:t>:</w:t>
      </w:r>
      <w:r w:rsidR="000F4F3F">
        <w:rPr>
          <w:b/>
          <w:bCs/>
          <w:sz w:val="24"/>
          <w:szCs w:val="24"/>
        </w:rPr>
        <w:tab/>
      </w:r>
      <w:r w:rsidR="000F4F3F">
        <w:rPr>
          <w:b/>
          <w:bCs/>
          <w:sz w:val="24"/>
          <w:szCs w:val="24"/>
        </w:rPr>
        <w:tab/>
      </w:r>
      <w:r w:rsidR="000F4F3F">
        <w:rPr>
          <w:b/>
          <w:bCs/>
          <w:sz w:val="24"/>
          <w:szCs w:val="24"/>
        </w:rPr>
        <w:tab/>
      </w:r>
      <w:r w:rsidR="000F4F3F">
        <w:rPr>
          <w:b/>
          <w:bCs/>
          <w:sz w:val="24"/>
          <w:szCs w:val="24"/>
        </w:rPr>
        <w:tab/>
      </w:r>
      <w:r w:rsidR="000F4F3F">
        <w:rPr>
          <w:b/>
          <w:bCs/>
          <w:sz w:val="24"/>
          <w:szCs w:val="24"/>
        </w:rPr>
        <w:tab/>
      </w:r>
      <w:r w:rsidR="000F4F3F">
        <w:rPr>
          <w:b/>
          <w:bCs/>
          <w:sz w:val="24"/>
          <w:szCs w:val="24"/>
        </w:rPr>
        <w:tab/>
      </w:r>
      <w:r w:rsidR="000F4F3F">
        <w:rPr>
          <w:b/>
          <w:bCs/>
          <w:sz w:val="24"/>
          <w:szCs w:val="24"/>
        </w:rPr>
        <w:tab/>
      </w:r>
      <w:r w:rsidR="000F4F3F">
        <w:rPr>
          <w:b/>
          <w:bCs/>
          <w:sz w:val="24"/>
          <w:szCs w:val="24"/>
        </w:rPr>
        <w:tab/>
      </w:r>
      <w:r w:rsidR="000F4F3F">
        <w:rPr>
          <w:b/>
          <w:bCs/>
          <w:sz w:val="24"/>
          <w:szCs w:val="24"/>
        </w:rPr>
        <w:tab/>
        <w:t>12</w:t>
      </w:r>
    </w:p>
    <w:p w14:paraId="133759FC" w14:textId="1A725F88" w:rsidR="00877B25" w:rsidRPr="00B50D01" w:rsidRDefault="000F4F3F" w:rsidP="00877B25">
      <w:pPr>
        <w:rPr>
          <w:b/>
          <w:bCs/>
          <w:sz w:val="24"/>
          <w:szCs w:val="24"/>
        </w:rPr>
      </w:pPr>
      <w:r>
        <w:rPr>
          <w:b/>
          <w:bCs/>
          <w:sz w:val="24"/>
          <w:szCs w:val="24"/>
        </w:rPr>
        <w:t>KEYS AT SNAP AND FORMATIONS</w:t>
      </w:r>
      <w:r w:rsidR="006678A6">
        <w:rPr>
          <w:b/>
          <w:bCs/>
          <w:sz w:val="24"/>
          <w:szCs w:val="24"/>
        </w:rPr>
        <w:t>:</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6678A6">
        <w:rPr>
          <w:b/>
          <w:bCs/>
          <w:sz w:val="24"/>
          <w:szCs w:val="24"/>
        </w:rPr>
        <w:t>13</w:t>
      </w:r>
      <w:r>
        <w:rPr>
          <w:b/>
          <w:bCs/>
          <w:sz w:val="24"/>
          <w:szCs w:val="24"/>
        </w:rPr>
        <w:tab/>
      </w:r>
    </w:p>
    <w:p w14:paraId="38E9E5C6" w14:textId="5C3B4C21" w:rsidR="00877B25" w:rsidRPr="00BE237E" w:rsidRDefault="006678A6" w:rsidP="00877B25">
      <w:pPr>
        <w:rPr>
          <w:b/>
          <w:bCs/>
          <w:sz w:val="28"/>
          <w:szCs w:val="28"/>
        </w:rPr>
      </w:pPr>
      <w:r>
        <w:rPr>
          <w:b/>
          <w:bCs/>
          <w:sz w:val="28"/>
          <w:szCs w:val="28"/>
        </w:rPr>
        <w:t>PRE-</w:t>
      </w:r>
      <w:r w:rsidR="00AC7D35" w:rsidRPr="00BE237E">
        <w:rPr>
          <w:b/>
          <w:bCs/>
          <w:sz w:val="28"/>
          <w:szCs w:val="28"/>
        </w:rPr>
        <w:t>GAME</w:t>
      </w:r>
      <w:r w:rsidR="00AD5C86">
        <w:rPr>
          <w:b/>
          <w:bCs/>
          <w:sz w:val="28"/>
          <w:szCs w:val="28"/>
        </w:rPr>
        <w:t>:</w:t>
      </w:r>
      <w:r w:rsidR="00AC7D35" w:rsidRPr="00BE237E">
        <w:rPr>
          <w:b/>
          <w:bCs/>
          <w:sz w:val="28"/>
          <w:szCs w:val="28"/>
        </w:rPr>
        <w:tab/>
      </w:r>
      <w:r w:rsidR="00AC7D35" w:rsidRPr="00BE237E">
        <w:rPr>
          <w:b/>
          <w:bCs/>
          <w:sz w:val="28"/>
          <w:szCs w:val="28"/>
        </w:rPr>
        <w:tab/>
      </w:r>
      <w:r w:rsidR="00254D76" w:rsidRPr="00BE237E">
        <w:rPr>
          <w:b/>
          <w:bCs/>
          <w:sz w:val="28"/>
          <w:szCs w:val="28"/>
        </w:rPr>
        <w:tab/>
      </w:r>
      <w:r w:rsidR="00254D76" w:rsidRPr="00BE237E">
        <w:rPr>
          <w:b/>
          <w:bCs/>
          <w:sz w:val="28"/>
          <w:szCs w:val="28"/>
        </w:rPr>
        <w:tab/>
      </w:r>
      <w:r w:rsidR="00254D76" w:rsidRPr="00BE237E">
        <w:rPr>
          <w:b/>
          <w:bCs/>
          <w:sz w:val="28"/>
          <w:szCs w:val="28"/>
        </w:rPr>
        <w:tab/>
      </w:r>
      <w:r w:rsidR="00254D76" w:rsidRPr="00BE237E">
        <w:rPr>
          <w:b/>
          <w:bCs/>
          <w:sz w:val="28"/>
          <w:szCs w:val="28"/>
        </w:rPr>
        <w:tab/>
      </w:r>
      <w:r w:rsidR="00254D76" w:rsidRPr="00BE237E">
        <w:rPr>
          <w:b/>
          <w:bCs/>
          <w:sz w:val="28"/>
          <w:szCs w:val="28"/>
        </w:rPr>
        <w:tab/>
      </w:r>
      <w:r w:rsidR="00254D76" w:rsidRPr="00BE237E">
        <w:rPr>
          <w:b/>
          <w:bCs/>
          <w:sz w:val="28"/>
          <w:szCs w:val="28"/>
        </w:rPr>
        <w:tab/>
      </w:r>
      <w:r w:rsidR="00254D76" w:rsidRPr="00BE237E">
        <w:rPr>
          <w:b/>
          <w:bCs/>
          <w:sz w:val="28"/>
          <w:szCs w:val="28"/>
        </w:rPr>
        <w:tab/>
      </w:r>
      <w:r>
        <w:rPr>
          <w:b/>
          <w:bCs/>
          <w:sz w:val="28"/>
          <w:szCs w:val="28"/>
        </w:rPr>
        <w:tab/>
      </w:r>
      <w:r>
        <w:rPr>
          <w:b/>
          <w:bCs/>
          <w:sz w:val="28"/>
          <w:szCs w:val="28"/>
        </w:rPr>
        <w:tab/>
      </w:r>
      <w:r w:rsidR="00877B25" w:rsidRPr="00BE237E">
        <w:rPr>
          <w:b/>
          <w:bCs/>
          <w:sz w:val="28"/>
          <w:szCs w:val="28"/>
        </w:rPr>
        <w:t>1</w:t>
      </w:r>
      <w:r>
        <w:rPr>
          <w:b/>
          <w:bCs/>
          <w:sz w:val="28"/>
          <w:szCs w:val="28"/>
        </w:rPr>
        <w:t>9</w:t>
      </w:r>
    </w:p>
    <w:p w14:paraId="0020A3AB" w14:textId="4F52BCB1" w:rsidR="00877B25" w:rsidRPr="00B50D01" w:rsidRDefault="00AD5C86" w:rsidP="00877B25">
      <w:pPr>
        <w:rPr>
          <w:b/>
          <w:bCs/>
          <w:sz w:val="24"/>
          <w:szCs w:val="24"/>
        </w:rPr>
      </w:pPr>
      <w:r w:rsidRPr="00AD5C86">
        <w:rPr>
          <w:b/>
          <w:bCs/>
          <w:sz w:val="24"/>
          <w:szCs w:val="24"/>
        </w:rPr>
        <w:t>OFF THE FIELD</w:t>
      </w:r>
      <w:r>
        <w:rPr>
          <w:b/>
          <w:bCs/>
          <w:sz w:val="24"/>
          <w:szCs w:val="24"/>
        </w:rPr>
        <w:t xml:space="preserve"> DUTIES:</w:t>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007129DE">
        <w:rPr>
          <w:b/>
          <w:bCs/>
          <w:sz w:val="24"/>
          <w:szCs w:val="24"/>
        </w:rPr>
        <w:t>19</w:t>
      </w:r>
    </w:p>
    <w:p w14:paraId="7F337636" w14:textId="71EBAC8A" w:rsidR="00877B25" w:rsidRPr="00B50D01" w:rsidRDefault="00AD5C86" w:rsidP="00877B25">
      <w:pPr>
        <w:rPr>
          <w:b/>
          <w:bCs/>
          <w:sz w:val="24"/>
          <w:szCs w:val="24"/>
        </w:rPr>
      </w:pPr>
      <w:r w:rsidRPr="00AD5C86">
        <w:rPr>
          <w:b/>
          <w:bCs/>
          <w:sz w:val="24"/>
          <w:szCs w:val="24"/>
        </w:rPr>
        <w:t>ON THE FIELD</w:t>
      </w:r>
      <w:r w:rsidRPr="00AD5C86">
        <w:rPr>
          <w:b/>
          <w:bCs/>
          <w:sz w:val="24"/>
          <w:szCs w:val="24"/>
        </w:rPr>
        <w:tab/>
      </w:r>
      <w:r>
        <w:rPr>
          <w:b/>
          <w:bCs/>
          <w:sz w:val="24"/>
          <w:szCs w:val="24"/>
        </w:rPr>
        <w:t>DUTIES:</w:t>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007129DE">
        <w:rPr>
          <w:b/>
          <w:bCs/>
          <w:sz w:val="24"/>
          <w:szCs w:val="24"/>
        </w:rPr>
        <w:t>19</w:t>
      </w:r>
    </w:p>
    <w:p w14:paraId="7CF5E020" w14:textId="52E897A3" w:rsidR="00877B25" w:rsidRPr="00B50D01" w:rsidRDefault="00AD5C86" w:rsidP="00877B25">
      <w:pPr>
        <w:rPr>
          <w:b/>
          <w:bCs/>
          <w:sz w:val="24"/>
          <w:szCs w:val="24"/>
        </w:rPr>
      </w:pPr>
      <w:r w:rsidRPr="00AD5C86">
        <w:rPr>
          <w:b/>
          <w:bCs/>
          <w:sz w:val="24"/>
          <w:szCs w:val="24"/>
        </w:rPr>
        <w:t>COIN TOSS MECHANICS</w:t>
      </w:r>
      <w:r w:rsidR="007129DE">
        <w:rPr>
          <w:b/>
          <w:bCs/>
          <w:sz w:val="24"/>
          <w:szCs w:val="24"/>
        </w:rPr>
        <w:t>:</w:t>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Pr="00AD5C86">
        <w:rPr>
          <w:b/>
          <w:bCs/>
          <w:sz w:val="24"/>
          <w:szCs w:val="24"/>
        </w:rPr>
        <w:tab/>
      </w:r>
      <w:r w:rsidR="004F54AE">
        <w:rPr>
          <w:b/>
          <w:bCs/>
          <w:sz w:val="24"/>
          <w:szCs w:val="24"/>
        </w:rPr>
        <w:t>21</w:t>
      </w:r>
    </w:p>
    <w:p w14:paraId="68992F14" w14:textId="2C2F03D9" w:rsidR="002A14D6" w:rsidRPr="00BE237E" w:rsidRDefault="000A5DE1" w:rsidP="00877B25">
      <w:pPr>
        <w:rPr>
          <w:b/>
          <w:bCs/>
          <w:sz w:val="28"/>
          <w:szCs w:val="28"/>
        </w:rPr>
      </w:pPr>
      <w:r w:rsidRPr="00BE237E">
        <w:rPr>
          <w:b/>
          <w:bCs/>
          <w:sz w:val="28"/>
          <w:szCs w:val="28"/>
        </w:rPr>
        <w:t>FREE KICK</w:t>
      </w:r>
      <w:r w:rsidR="004F54AE">
        <w:rPr>
          <w:b/>
          <w:bCs/>
          <w:sz w:val="28"/>
          <w:szCs w:val="28"/>
        </w:rPr>
        <w:t>:</w:t>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Pr="00BE237E">
        <w:rPr>
          <w:b/>
          <w:bCs/>
          <w:sz w:val="28"/>
          <w:szCs w:val="28"/>
        </w:rPr>
        <w:tab/>
      </w:r>
      <w:r w:rsidR="00D546B0">
        <w:rPr>
          <w:b/>
          <w:bCs/>
          <w:sz w:val="28"/>
          <w:szCs w:val="28"/>
        </w:rPr>
        <w:t>23</w:t>
      </w:r>
    </w:p>
    <w:p w14:paraId="7D7F1C4B" w14:textId="22B3760C" w:rsidR="00877B25" w:rsidRPr="00B50D01" w:rsidRDefault="004F54AE" w:rsidP="00877B25">
      <w:pPr>
        <w:rPr>
          <w:b/>
          <w:bCs/>
          <w:sz w:val="24"/>
          <w:szCs w:val="24"/>
        </w:rPr>
      </w:pPr>
      <w:r w:rsidRPr="00B50D01">
        <w:rPr>
          <w:b/>
          <w:bCs/>
          <w:sz w:val="24"/>
          <w:szCs w:val="24"/>
        </w:rPr>
        <w:t>KICKOFF (REGULAR)</w:t>
      </w:r>
      <w:r>
        <w:rPr>
          <w:b/>
          <w:bCs/>
          <w:sz w:val="24"/>
          <w:szCs w:val="24"/>
        </w:rPr>
        <w:t>:</w:t>
      </w:r>
      <w:r w:rsidRPr="00B50D01">
        <w:rPr>
          <w:b/>
          <w:bCs/>
          <w:sz w:val="24"/>
          <w:szCs w:val="24"/>
        </w:rPr>
        <w:t xml:space="preserve"> </w:t>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00D546B0">
        <w:rPr>
          <w:b/>
          <w:bCs/>
          <w:sz w:val="24"/>
          <w:szCs w:val="24"/>
        </w:rPr>
        <w:t>23</w:t>
      </w:r>
    </w:p>
    <w:p w14:paraId="551AB2D3" w14:textId="71804868" w:rsidR="00877B25" w:rsidRPr="00B50D01" w:rsidRDefault="004F54AE" w:rsidP="00877B25">
      <w:pPr>
        <w:rPr>
          <w:b/>
          <w:bCs/>
          <w:sz w:val="24"/>
          <w:szCs w:val="24"/>
        </w:rPr>
      </w:pPr>
      <w:r w:rsidRPr="00B50D01">
        <w:rPr>
          <w:b/>
          <w:bCs/>
          <w:sz w:val="24"/>
          <w:szCs w:val="24"/>
        </w:rPr>
        <w:t>KICKOFF (ONSIDE)</w:t>
      </w:r>
      <w:r w:rsidR="00D546B0">
        <w:rPr>
          <w:b/>
          <w:bCs/>
          <w:sz w:val="24"/>
          <w:szCs w:val="24"/>
        </w:rPr>
        <w:t>:</w:t>
      </w:r>
      <w:r w:rsidRPr="00B50D01">
        <w:rPr>
          <w:b/>
          <w:bCs/>
          <w:sz w:val="24"/>
          <w:szCs w:val="24"/>
        </w:rPr>
        <w:t xml:space="preserve"> </w:t>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Pr="00B50D01">
        <w:rPr>
          <w:b/>
          <w:bCs/>
          <w:sz w:val="24"/>
          <w:szCs w:val="24"/>
        </w:rPr>
        <w:tab/>
      </w:r>
      <w:r w:rsidR="00D546B0">
        <w:rPr>
          <w:b/>
          <w:bCs/>
          <w:sz w:val="24"/>
          <w:szCs w:val="24"/>
        </w:rPr>
        <w:t>27</w:t>
      </w:r>
    </w:p>
    <w:p w14:paraId="0AD27ADA" w14:textId="47C2059D" w:rsidR="00877B25" w:rsidRPr="00BE237E" w:rsidRDefault="00877B25" w:rsidP="00877B25">
      <w:pPr>
        <w:rPr>
          <w:b/>
          <w:bCs/>
          <w:sz w:val="28"/>
          <w:szCs w:val="28"/>
        </w:rPr>
      </w:pPr>
      <w:r w:rsidRPr="00BE237E">
        <w:rPr>
          <w:b/>
          <w:bCs/>
          <w:sz w:val="28"/>
          <w:szCs w:val="28"/>
        </w:rPr>
        <w:t>SCRIMMAGE PLAYS</w:t>
      </w:r>
      <w:r w:rsidR="00D546B0">
        <w:rPr>
          <w:b/>
          <w:bCs/>
          <w:sz w:val="28"/>
          <w:szCs w:val="28"/>
        </w:rPr>
        <w:t>:</w:t>
      </w:r>
      <w:r w:rsidR="00BF75A3" w:rsidRPr="00BE237E">
        <w:rPr>
          <w:b/>
          <w:bCs/>
          <w:sz w:val="28"/>
          <w:szCs w:val="28"/>
        </w:rPr>
        <w:tab/>
      </w:r>
      <w:r w:rsidR="00BF75A3" w:rsidRPr="00BE237E">
        <w:rPr>
          <w:b/>
          <w:bCs/>
          <w:sz w:val="28"/>
          <w:szCs w:val="28"/>
        </w:rPr>
        <w:tab/>
      </w:r>
      <w:r w:rsidR="00BF75A3" w:rsidRPr="00BE237E">
        <w:rPr>
          <w:b/>
          <w:bCs/>
          <w:sz w:val="28"/>
          <w:szCs w:val="28"/>
        </w:rPr>
        <w:tab/>
      </w:r>
      <w:r w:rsidR="00BF75A3" w:rsidRPr="00BE237E">
        <w:rPr>
          <w:b/>
          <w:bCs/>
          <w:sz w:val="28"/>
          <w:szCs w:val="28"/>
        </w:rPr>
        <w:tab/>
      </w:r>
      <w:r w:rsidR="00BF75A3" w:rsidRPr="00BE237E">
        <w:rPr>
          <w:b/>
          <w:bCs/>
          <w:sz w:val="28"/>
          <w:szCs w:val="28"/>
        </w:rPr>
        <w:tab/>
      </w:r>
      <w:r w:rsidR="00BF75A3" w:rsidRPr="00BE237E">
        <w:rPr>
          <w:b/>
          <w:bCs/>
          <w:sz w:val="28"/>
          <w:szCs w:val="28"/>
        </w:rPr>
        <w:tab/>
      </w:r>
      <w:r w:rsidR="00BF75A3" w:rsidRPr="00BE237E">
        <w:rPr>
          <w:b/>
          <w:bCs/>
          <w:sz w:val="28"/>
          <w:szCs w:val="28"/>
        </w:rPr>
        <w:tab/>
      </w:r>
      <w:r w:rsidR="00BF75A3" w:rsidRPr="00BE237E">
        <w:rPr>
          <w:b/>
          <w:bCs/>
          <w:sz w:val="28"/>
          <w:szCs w:val="28"/>
        </w:rPr>
        <w:tab/>
      </w:r>
      <w:r w:rsidR="00BF75A3" w:rsidRPr="00BE237E">
        <w:rPr>
          <w:b/>
          <w:bCs/>
          <w:sz w:val="28"/>
          <w:szCs w:val="28"/>
        </w:rPr>
        <w:tab/>
      </w:r>
      <w:r w:rsidRPr="00BE237E">
        <w:rPr>
          <w:b/>
          <w:bCs/>
          <w:sz w:val="28"/>
          <w:szCs w:val="28"/>
        </w:rPr>
        <w:t>25</w:t>
      </w:r>
    </w:p>
    <w:p w14:paraId="47BFBAC9" w14:textId="147DCD90" w:rsidR="00877B25" w:rsidRPr="00B50D01" w:rsidRDefault="000972E7" w:rsidP="00877B25">
      <w:pPr>
        <w:rPr>
          <w:b/>
          <w:bCs/>
          <w:sz w:val="24"/>
          <w:szCs w:val="24"/>
        </w:rPr>
      </w:pPr>
      <w:r w:rsidRPr="000972E7">
        <w:rPr>
          <w:b/>
          <w:bCs/>
          <w:sz w:val="24"/>
          <w:szCs w:val="24"/>
        </w:rPr>
        <w:t>BEFORE THE SNAP</w:t>
      </w:r>
      <w:r w:rsidR="001466B2">
        <w:rPr>
          <w:b/>
          <w:bCs/>
          <w:sz w:val="24"/>
          <w:szCs w:val="24"/>
        </w:rPr>
        <w:t>:</w:t>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001466B2">
        <w:rPr>
          <w:b/>
          <w:bCs/>
          <w:sz w:val="24"/>
          <w:szCs w:val="24"/>
        </w:rPr>
        <w:t>32</w:t>
      </w:r>
    </w:p>
    <w:p w14:paraId="5B72F022" w14:textId="2A2E22AC" w:rsidR="00877B25" w:rsidRPr="00B50D01" w:rsidRDefault="000972E7" w:rsidP="00877B25">
      <w:pPr>
        <w:rPr>
          <w:b/>
          <w:bCs/>
          <w:sz w:val="24"/>
          <w:szCs w:val="24"/>
        </w:rPr>
      </w:pPr>
      <w:r w:rsidRPr="000972E7">
        <w:rPr>
          <w:b/>
          <w:bCs/>
          <w:sz w:val="24"/>
          <w:szCs w:val="24"/>
        </w:rPr>
        <w:t>RUNNING PLAYS</w:t>
      </w:r>
      <w:r w:rsidR="001466B2">
        <w:rPr>
          <w:b/>
          <w:bCs/>
          <w:sz w:val="24"/>
          <w:szCs w:val="24"/>
        </w:rPr>
        <w:t>:</w:t>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00060F17">
        <w:rPr>
          <w:b/>
          <w:bCs/>
          <w:sz w:val="24"/>
          <w:szCs w:val="24"/>
        </w:rPr>
        <w:t>36</w:t>
      </w:r>
    </w:p>
    <w:p w14:paraId="608349CD" w14:textId="3AC601B0" w:rsidR="00877B25" w:rsidRPr="00B50D01" w:rsidRDefault="000972E7" w:rsidP="00877B25">
      <w:pPr>
        <w:rPr>
          <w:b/>
          <w:bCs/>
          <w:sz w:val="24"/>
          <w:szCs w:val="24"/>
        </w:rPr>
      </w:pPr>
      <w:r w:rsidRPr="000972E7">
        <w:rPr>
          <w:b/>
          <w:bCs/>
          <w:sz w:val="24"/>
          <w:szCs w:val="24"/>
        </w:rPr>
        <w:t>PASSING PLAYS</w:t>
      </w:r>
      <w:r w:rsidR="00060F17">
        <w:rPr>
          <w:b/>
          <w:bCs/>
          <w:sz w:val="24"/>
          <w:szCs w:val="24"/>
        </w:rPr>
        <w:t>:</w:t>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00060F17">
        <w:rPr>
          <w:b/>
          <w:bCs/>
          <w:sz w:val="24"/>
          <w:szCs w:val="24"/>
        </w:rPr>
        <w:t>40</w:t>
      </w:r>
    </w:p>
    <w:p w14:paraId="1864F02E" w14:textId="50D72B15" w:rsidR="00877B25" w:rsidRPr="00B50D01" w:rsidRDefault="000972E7" w:rsidP="00877B25">
      <w:pPr>
        <w:rPr>
          <w:b/>
          <w:bCs/>
          <w:sz w:val="24"/>
          <w:szCs w:val="24"/>
        </w:rPr>
      </w:pPr>
      <w:r w:rsidRPr="000972E7">
        <w:rPr>
          <w:b/>
          <w:bCs/>
          <w:sz w:val="24"/>
          <w:szCs w:val="24"/>
        </w:rPr>
        <w:t>SCRIMMAGE KICKS</w:t>
      </w:r>
      <w:r w:rsidR="00060F17">
        <w:rPr>
          <w:b/>
          <w:bCs/>
          <w:sz w:val="24"/>
          <w:szCs w:val="24"/>
        </w:rPr>
        <w:t>:</w:t>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Pr="000972E7">
        <w:rPr>
          <w:b/>
          <w:bCs/>
          <w:sz w:val="24"/>
          <w:szCs w:val="24"/>
        </w:rPr>
        <w:tab/>
      </w:r>
      <w:r w:rsidR="00060F17">
        <w:rPr>
          <w:b/>
          <w:bCs/>
          <w:sz w:val="24"/>
          <w:szCs w:val="24"/>
        </w:rPr>
        <w:t>44</w:t>
      </w:r>
    </w:p>
    <w:p w14:paraId="75505FD3" w14:textId="61BBF162" w:rsidR="00060F17" w:rsidRPr="00BE237E" w:rsidRDefault="008310BC" w:rsidP="00060F17">
      <w:pPr>
        <w:rPr>
          <w:b/>
          <w:bCs/>
          <w:sz w:val="28"/>
          <w:szCs w:val="28"/>
        </w:rPr>
      </w:pPr>
      <w:r>
        <w:rPr>
          <w:b/>
          <w:bCs/>
          <w:sz w:val="28"/>
          <w:szCs w:val="28"/>
        </w:rPr>
        <w:t xml:space="preserve">GOAL LINE </w:t>
      </w:r>
      <w:r w:rsidR="00060F17" w:rsidRPr="00BE237E">
        <w:rPr>
          <w:b/>
          <w:bCs/>
          <w:sz w:val="28"/>
          <w:szCs w:val="28"/>
        </w:rPr>
        <w:t>PLAYS</w:t>
      </w:r>
      <w:r w:rsidR="00060F17">
        <w:rPr>
          <w:b/>
          <w:bCs/>
          <w:sz w:val="28"/>
          <w:szCs w:val="28"/>
        </w:rPr>
        <w:t>:</w:t>
      </w:r>
      <w:r w:rsidR="00060F17" w:rsidRPr="00BE237E">
        <w:rPr>
          <w:b/>
          <w:bCs/>
          <w:sz w:val="28"/>
          <w:szCs w:val="28"/>
        </w:rPr>
        <w:tab/>
      </w:r>
      <w:r w:rsidR="00060F17" w:rsidRPr="00BE237E">
        <w:rPr>
          <w:b/>
          <w:bCs/>
          <w:sz w:val="28"/>
          <w:szCs w:val="28"/>
        </w:rPr>
        <w:tab/>
      </w:r>
      <w:r w:rsidR="00060F17" w:rsidRPr="00BE237E">
        <w:rPr>
          <w:b/>
          <w:bCs/>
          <w:sz w:val="28"/>
          <w:szCs w:val="28"/>
        </w:rPr>
        <w:tab/>
      </w:r>
      <w:r w:rsidR="00060F17" w:rsidRPr="00BE237E">
        <w:rPr>
          <w:b/>
          <w:bCs/>
          <w:sz w:val="28"/>
          <w:szCs w:val="28"/>
        </w:rPr>
        <w:tab/>
      </w:r>
      <w:r w:rsidR="00060F17" w:rsidRPr="00BE237E">
        <w:rPr>
          <w:b/>
          <w:bCs/>
          <w:sz w:val="28"/>
          <w:szCs w:val="28"/>
        </w:rPr>
        <w:tab/>
      </w:r>
      <w:r>
        <w:rPr>
          <w:b/>
          <w:bCs/>
          <w:sz w:val="28"/>
          <w:szCs w:val="28"/>
        </w:rPr>
        <w:tab/>
      </w:r>
      <w:r w:rsidR="00060F17" w:rsidRPr="00BE237E">
        <w:rPr>
          <w:b/>
          <w:bCs/>
          <w:sz w:val="28"/>
          <w:szCs w:val="28"/>
        </w:rPr>
        <w:tab/>
      </w:r>
      <w:r w:rsidR="00060F17" w:rsidRPr="00BE237E">
        <w:rPr>
          <w:b/>
          <w:bCs/>
          <w:sz w:val="28"/>
          <w:szCs w:val="28"/>
        </w:rPr>
        <w:tab/>
      </w:r>
      <w:r w:rsidR="00060F17" w:rsidRPr="00BE237E">
        <w:rPr>
          <w:b/>
          <w:bCs/>
          <w:sz w:val="28"/>
          <w:szCs w:val="28"/>
        </w:rPr>
        <w:tab/>
      </w:r>
      <w:r w:rsidR="00060F17" w:rsidRPr="00BE237E">
        <w:rPr>
          <w:b/>
          <w:bCs/>
          <w:sz w:val="28"/>
          <w:szCs w:val="28"/>
        </w:rPr>
        <w:tab/>
      </w:r>
      <w:r>
        <w:rPr>
          <w:b/>
          <w:bCs/>
          <w:sz w:val="28"/>
          <w:szCs w:val="28"/>
        </w:rPr>
        <w:t>51</w:t>
      </w:r>
    </w:p>
    <w:p w14:paraId="53373794" w14:textId="4689C88D" w:rsidR="00877B25" w:rsidRPr="00B50D01" w:rsidRDefault="008310BC" w:rsidP="00877B25">
      <w:pPr>
        <w:rPr>
          <w:b/>
          <w:bCs/>
          <w:sz w:val="24"/>
          <w:szCs w:val="24"/>
        </w:rPr>
      </w:pPr>
      <w:r>
        <w:rPr>
          <w:b/>
          <w:bCs/>
          <w:sz w:val="24"/>
          <w:szCs w:val="24"/>
        </w:rPr>
        <w:t xml:space="preserve">GOAL LINE PLAYS </w:t>
      </w:r>
      <w:r w:rsidR="000972E7" w:rsidRPr="000972E7">
        <w:rPr>
          <w:b/>
          <w:bCs/>
          <w:sz w:val="24"/>
          <w:szCs w:val="24"/>
        </w:rPr>
        <w:t>INSIDE THE 7-YARD LINE</w:t>
      </w:r>
      <w:r>
        <w:rPr>
          <w:b/>
          <w:bCs/>
          <w:sz w:val="24"/>
          <w:szCs w:val="24"/>
        </w:rPr>
        <w:t>:</w:t>
      </w:r>
      <w:r w:rsidR="000972E7" w:rsidRPr="000972E7">
        <w:rPr>
          <w:b/>
          <w:bCs/>
          <w:sz w:val="24"/>
          <w:szCs w:val="24"/>
        </w:rPr>
        <w:tab/>
      </w:r>
      <w:r w:rsidR="000972E7" w:rsidRPr="000972E7">
        <w:rPr>
          <w:b/>
          <w:bCs/>
          <w:sz w:val="24"/>
          <w:szCs w:val="24"/>
        </w:rPr>
        <w:tab/>
      </w:r>
      <w:r w:rsidR="000972E7" w:rsidRPr="000972E7">
        <w:rPr>
          <w:b/>
          <w:bCs/>
          <w:sz w:val="24"/>
          <w:szCs w:val="24"/>
        </w:rPr>
        <w:tab/>
      </w:r>
      <w:r w:rsidR="000972E7" w:rsidRPr="000972E7">
        <w:rPr>
          <w:b/>
          <w:bCs/>
          <w:sz w:val="24"/>
          <w:szCs w:val="24"/>
        </w:rPr>
        <w:tab/>
      </w:r>
      <w:r w:rsidR="000972E7" w:rsidRPr="000972E7">
        <w:rPr>
          <w:b/>
          <w:bCs/>
          <w:sz w:val="24"/>
          <w:szCs w:val="24"/>
        </w:rPr>
        <w:tab/>
      </w:r>
      <w:r w:rsidR="000972E7" w:rsidRPr="000972E7">
        <w:rPr>
          <w:b/>
          <w:bCs/>
          <w:sz w:val="24"/>
          <w:szCs w:val="24"/>
        </w:rPr>
        <w:tab/>
      </w:r>
      <w:r w:rsidR="000972E7" w:rsidRPr="000972E7">
        <w:rPr>
          <w:b/>
          <w:bCs/>
          <w:sz w:val="24"/>
          <w:szCs w:val="24"/>
        </w:rPr>
        <w:tab/>
      </w:r>
      <w:r w:rsidR="006B1528">
        <w:rPr>
          <w:b/>
          <w:bCs/>
          <w:sz w:val="24"/>
          <w:szCs w:val="24"/>
        </w:rPr>
        <w:t>51</w:t>
      </w:r>
    </w:p>
    <w:p w14:paraId="66EA6B04" w14:textId="07640C9B" w:rsidR="00877B25" w:rsidRPr="00B50D01" w:rsidRDefault="006B1528" w:rsidP="00877B25">
      <w:pPr>
        <w:rPr>
          <w:b/>
          <w:bCs/>
          <w:sz w:val="24"/>
          <w:szCs w:val="24"/>
        </w:rPr>
      </w:pPr>
      <w:r>
        <w:rPr>
          <w:b/>
          <w:bCs/>
          <w:sz w:val="24"/>
          <w:szCs w:val="24"/>
        </w:rPr>
        <w:lastRenderedPageBreak/>
        <w:t xml:space="preserve">GOAL LINE PLAYS INSIDE 25-YARD LINE BUT </w:t>
      </w:r>
      <w:r w:rsidR="000972E7" w:rsidRPr="000972E7">
        <w:rPr>
          <w:b/>
          <w:bCs/>
          <w:sz w:val="24"/>
          <w:szCs w:val="24"/>
        </w:rPr>
        <w:t>OUTSIDE THE 7-YARD LINE</w:t>
      </w:r>
      <w:r w:rsidR="00FC513F">
        <w:rPr>
          <w:b/>
          <w:bCs/>
          <w:sz w:val="24"/>
          <w:szCs w:val="24"/>
        </w:rPr>
        <w:t>:</w:t>
      </w:r>
      <w:r w:rsidR="000972E7" w:rsidRPr="000972E7">
        <w:rPr>
          <w:b/>
          <w:bCs/>
          <w:sz w:val="24"/>
          <w:szCs w:val="24"/>
        </w:rPr>
        <w:tab/>
      </w:r>
      <w:r w:rsidR="00FC513F">
        <w:rPr>
          <w:b/>
          <w:bCs/>
          <w:sz w:val="24"/>
          <w:szCs w:val="24"/>
        </w:rPr>
        <w:tab/>
      </w:r>
      <w:r w:rsidR="000972E7" w:rsidRPr="000972E7">
        <w:rPr>
          <w:b/>
          <w:bCs/>
          <w:sz w:val="24"/>
          <w:szCs w:val="24"/>
        </w:rPr>
        <w:tab/>
      </w:r>
      <w:r w:rsidR="00FC513F">
        <w:rPr>
          <w:b/>
          <w:bCs/>
          <w:sz w:val="24"/>
          <w:szCs w:val="24"/>
        </w:rPr>
        <w:t>54</w:t>
      </w:r>
    </w:p>
    <w:p w14:paraId="4EB92CD1" w14:textId="619E5F2D" w:rsidR="00877B25" w:rsidRPr="00B50D01" w:rsidRDefault="000972E7" w:rsidP="00877B25">
      <w:pPr>
        <w:rPr>
          <w:b/>
          <w:bCs/>
          <w:sz w:val="28"/>
          <w:szCs w:val="28"/>
        </w:rPr>
      </w:pPr>
      <w:r w:rsidRPr="00B50D01">
        <w:rPr>
          <w:b/>
          <w:bCs/>
          <w:sz w:val="28"/>
          <w:szCs w:val="28"/>
        </w:rPr>
        <w:t>FIELD GOALS AND TRY FOR POINT</w:t>
      </w:r>
      <w:r w:rsidR="00862AA3">
        <w:rPr>
          <w:b/>
          <w:bCs/>
          <w:sz w:val="28"/>
          <w:szCs w:val="28"/>
        </w:rPr>
        <w:t>:</w:t>
      </w:r>
      <w:r w:rsidRPr="00B50D01">
        <w:rPr>
          <w:b/>
          <w:bCs/>
          <w:sz w:val="28"/>
          <w:szCs w:val="28"/>
        </w:rPr>
        <w:tab/>
      </w:r>
      <w:r w:rsidRPr="00B50D01">
        <w:rPr>
          <w:b/>
          <w:bCs/>
          <w:sz w:val="28"/>
          <w:szCs w:val="28"/>
        </w:rPr>
        <w:tab/>
      </w:r>
      <w:r w:rsidRPr="00B50D01">
        <w:rPr>
          <w:b/>
          <w:bCs/>
          <w:sz w:val="28"/>
          <w:szCs w:val="28"/>
        </w:rPr>
        <w:tab/>
      </w:r>
      <w:r w:rsidRPr="00B50D01">
        <w:rPr>
          <w:b/>
          <w:bCs/>
          <w:sz w:val="28"/>
          <w:szCs w:val="28"/>
        </w:rPr>
        <w:tab/>
      </w:r>
      <w:r w:rsidRPr="00B50D01">
        <w:rPr>
          <w:b/>
          <w:bCs/>
          <w:sz w:val="28"/>
          <w:szCs w:val="28"/>
        </w:rPr>
        <w:tab/>
      </w:r>
      <w:r w:rsidRPr="00B50D01">
        <w:rPr>
          <w:b/>
          <w:bCs/>
          <w:sz w:val="28"/>
          <w:szCs w:val="28"/>
        </w:rPr>
        <w:tab/>
      </w:r>
      <w:r w:rsidRPr="00B50D01">
        <w:rPr>
          <w:b/>
          <w:bCs/>
          <w:sz w:val="28"/>
          <w:szCs w:val="28"/>
        </w:rPr>
        <w:tab/>
      </w:r>
      <w:r w:rsidR="00862AA3">
        <w:rPr>
          <w:b/>
          <w:bCs/>
          <w:sz w:val="28"/>
          <w:szCs w:val="28"/>
        </w:rPr>
        <w:t>58</w:t>
      </w:r>
    </w:p>
    <w:p w14:paraId="59FFB765" w14:textId="384ACEDF" w:rsidR="007B7407" w:rsidRDefault="000972E7">
      <w:pPr>
        <w:rPr>
          <w:sz w:val="24"/>
          <w:szCs w:val="24"/>
        </w:rPr>
      </w:pPr>
      <w:r w:rsidRPr="00AA393E">
        <w:rPr>
          <w:b/>
          <w:bCs/>
          <w:sz w:val="28"/>
          <w:szCs w:val="28"/>
        </w:rPr>
        <w:t>AFTER THE GAME:</w:t>
      </w:r>
      <w:r w:rsidR="00862AA3">
        <w:rPr>
          <w:b/>
          <w:bCs/>
          <w:sz w:val="28"/>
          <w:szCs w:val="28"/>
        </w:rPr>
        <w:tab/>
      </w:r>
      <w:r w:rsidR="00862AA3">
        <w:rPr>
          <w:b/>
          <w:bCs/>
          <w:sz w:val="28"/>
          <w:szCs w:val="28"/>
        </w:rPr>
        <w:tab/>
      </w:r>
      <w:r w:rsidR="00862AA3">
        <w:rPr>
          <w:b/>
          <w:bCs/>
          <w:sz w:val="28"/>
          <w:szCs w:val="28"/>
        </w:rPr>
        <w:tab/>
      </w:r>
      <w:r w:rsidR="00862AA3">
        <w:rPr>
          <w:b/>
          <w:bCs/>
          <w:sz w:val="28"/>
          <w:szCs w:val="28"/>
        </w:rPr>
        <w:tab/>
      </w:r>
      <w:r w:rsidR="00862AA3">
        <w:rPr>
          <w:b/>
          <w:bCs/>
          <w:sz w:val="28"/>
          <w:szCs w:val="28"/>
        </w:rPr>
        <w:tab/>
      </w:r>
      <w:r w:rsidR="00862AA3">
        <w:rPr>
          <w:b/>
          <w:bCs/>
          <w:sz w:val="28"/>
          <w:szCs w:val="28"/>
        </w:rPr>
        <w:tab/>
      </w:r>
      <w:r w:rsidR="00862AA3">
        <w:rPr>
          <w:b/>
          <w:bCs/>
          <w:sz w:val="28"/>
          <w:szCs w:val="28"/>
        </w:rPr>
        <w:tab/>
      </w:r>
      <w:r w:rsidR="00862AA3">
        <w:rPr>
          <w:b/>
          <w:bCs/>
          <w:sz w:val="28"/>
          <w:szCs w:val="28"/>
        </w:rPr>
        <w:tab/>
      </w:r>
      <w:r w:rsidR="00862AA3">
        <w:rPr>
          <w:b/>
          <w:bCs/>
          <w:sz w:val="28"/>
          <w:szCs w:val="28"/>
        </w:rPr>
        <w:tab/>
      </w:r>
      <w:r w:rsidR="00862AA3">
        <w:rPr>
          <w:b/>
          <w:bCs/>
          <w:sz w:val="28"/>
          <w:szCs w:val="28"/>
        </w:rPr>
        <w:tab/>
      </w:r>
      <w:r w:rsidR="002A2093">
        <w:rPr>
          <w:b/>
          <w:bCs/>
          <w:sz w:val="28"/>
          <w:szCs w:val="28"/>
        </w:rPr>
        <w:t>62</w:t>
      </w:r>
      <w:r>
        <w:rPr>
          <w:sz w:val="24"/>
          <w:szCs w:val="24"/>
        </w:rPr>
        <w:br w:type="page"/>
      </w:r>
    </w:p>
    <w:p w14:paraId="05B44A69" w14:textId="29569EF3" w:rsidR="00693205" w:rsidRPr="00A80F14" w:rsidRDefault="00693205">
      <w:pPr>
        <w:rPr>
          <w:b/>
          <w:bCs/>
          <w:sz w:val="28"/>
          <w:szCs w:val="28"/>
        </w:rPr>
      </w:pPr>
      <w:bookmarkStart w:id="2" w:name="_Hlk99048910"/>
      <w:r w:rsidRPr="00A80F14">
        <w:rPr>
          <w:b/>
          <w:bCs/>
          <w:sz w:val="28"/>
          <w:szCs w:val="28"/>
        </w:rPr>
        <w:lastRenderedPageBreak/>
        <w:t xml:space="preserve">BASIC OFFICIATING </w:t>
      </w:r>
      <w:r w:rsidR="00A718BB" w:rsidRPr="00A80F14">
        <w:rPr>
          <w:b/>
          <w:bCs/>
          <w:sz w:val="28"/>
          <w:szCs w:val="28"/>
        </w:rPr>
        <w:t>GUIDELINES:</w:t>
      </w:r>
    </w:p>
    <w:p w14:paraId="44D91EEC" w14:textId="1D287207" w:rsidR="00846CC6" w:rsidRPr="00B50D01" w:rsidRDefault="00846CC6" w:rsidP="00846CC6">
      <w:pPr>
        <w:rPr>
          <w:b/>
          <w:bCs/>
          <w:sz w:val="24"/>
          <w:szCs w:val="24"/>
        </w:rPr>
      </w:pPr>
      <w:r w:rsidRPr="00B50D01">
        <w:rPr>
          <w:b/>
          <w:bCs/>
          <w:sz w:val="24"/>
          <w:szCs w:val="24"/>
        </w:rPr>
        <w:t>GAME AND PLAY CLOCKS:</w:t>
      </w:r>
    </w:p>
    <w:p w14:paraId="5498FAED" w14:textId="77777777" w:rsidR="00A52A31" w:rsidRDefault="00612FF0" w:rsidP="00612FF0">
      <w:pPr>
        <w:rPr>
          <w:sz w:val="24"/>
          <w:szCs w:val="24"/>
        </w:rPr>
      </w:pPr>
      <w:r w:rsidRPr="00BE237E">
        <w:rPr>
          <w:sz w:val="24"/>
          <w:szCs w:val="24"/>
        </w:rPr>
        <w:t xml:space="preserve">• </w:t>
      </w:r>
      <w:r>
        <w:rPr>
          <w:sz w:val="24"/>
          <w:szCs w:val="24"/>
        </w:rPr>
        <w:t>Side Judge i</w:t>
      </w:r>
      <w:r w:rsidR="007B454E">
        <w:rPr>
          <w:sz w:val="24"/>
          <w:szCs w:val="24"/>
        </w:rPr>
        <w:t xml:space="preserve">s responsible for the backup </w:t>
      </w:r>
      <w:bookmarkStart w:id="3" w:name="_Hlk101286655"/>
      <w:r w:rsidR="007B454E">
        <w:rPr>
          <w:sz w:val="24"/>
          <w:szCs w:val="24"/>
        </w:rPr>
        <w:t xml:space="preserve">on-field </w:t>
      </w:r>
      <w:r w:rsidR="00214ECA">
        <w:rPr>
          <w:sz w:val="24"/>
          <w:szCs w:val="24"/>
        </w:rPr>
        <w:t>game clock</w:t>
      </w:r>
      <w:bookmarkEnd w:id="3"/>
      <w:r w:rsidRPr="00BE237E">
        <w:rPr>
          <w:sz w:val="24"/>
          <w:szCs w:val="24"/>
        </w:rPr>
        <w:t>.</w:t>
      </w:r>
      <w:r w:rsidR="00E1305F">
        <w:rPr>
          <w:sz w:val="24"/>
          <w:szCs w:val="24"/>
        </w:rPr>
        <w:t xml:space="preserve">  </w:t>
      </w:r>
    </w:p>
    <w:p w14:paraId="77DAF93D" w14:textId="4C2F07B0" w:rsidR="00612FF0" w:rsidRPr="00BE237E" w:rsidRDefault="00A52A31" w:rsidP="00612FF0">
      <w:pPr>
        <w:rPr>
          <w:sz w:val="24"/>
          <w:szCs w:val="24"/>
        </w:rPr>
      </w:pPr>
      <w:r w:rsidRPr="00BE237E">
        <w:rPr>
          <w:sz w:val="24"/>
          <w:szCs w:val="24"/>
        </w:rPr>
        <w:t xml:space="preserve">• </w:t>
      </w:r>
      <w:r w:rsidR="00E1305F">
        <w:rPr>
          <w:sz w:val="24"/>
          <w:szCs w:val="24"/>
        </w:rPr>
        <w:t xml:space="preserve">In the event the field game clock </w:t>
      </w:r>
      <w:r>
        <w:rPr>
          <w:sz w:val="24"/>
          <w:szCs w:val="24"/>
        </w:rPr>
        <w:t>malfunctions</w:t>
      </w:r>
      <w:r w:rsidR="00E1305F">
        <w:rPr>
          <w:sz w:val="24"/>
          <w:szCs w:val="24"/>
        </w:rPr>
        <w:t xml:space="preserve"> or the game management provided clock operator is unqualified, the Side Judge will have the primary game clock and the Line Judge will provide backup </w:t>
      </w:r>
      <w:r w:rsidR="00E1305F" w:rsidRPr="00E1305F">
        <w:rPr>
          <w:sz w:val="24"/>
          <w:szCs w:val="24"/>
        </w:rPr>
        <w:t>on-field game clock</w:t>
      </w:r>
      <w:r w:rsidR="00FB70B3">
        <w:rPr>
          <w:sz w:val="24"/>
          <w:szCs w:val="24"/>
        </w:rPr>
        <w:t xml:space="preserve">.  The clock will stop and referee give a </w:t>
      </w:r>
      <w:r>
        <w:rPr>
          <w:sz w:val="24"/>
          <w:szCs w:val="24"/>
        </w:rPr>
        <w:t>four-minute</w:t>
      </w:r>
      <w:r w:rsidR="00FB70B3">
        <w:rPr>
          <w:sz w:val="24"/>
          <w:szCs w:val="24"/>
        </w:rPr>
        <w:t xml:space="preserve"> warning at the end of the second and fourth quarter to both teams.</w:t>
      </w:r>
    </w:p>
    <w:p w14:paraId="2698867B" w14:textId="42F4C8EC" w:rsidR="00612FF0" w:rsidRPr="00BE237E" w:rsidRDefault="00612FF0" w:rsidP="00612FF0">
      <w:pPr>
        <w:rPr>
          <w:sz w:val="24"/>
          <w:szCs w:val="24"/>
        </w:rPr>
      </w:pPr>
      <w:bookmarkStart w:id="4" w:name="_Hlk101284223"/>
      <w:r w:rsidRPr="00BE237E">
        <w:rPr>
          <w:sz w:val="24"/>
          <w:szCs w:val="24"/>
        </w:rPr>
        <w:t xml:space="preserve">• </w:t>
      </w:r>
      <w:bookmarkEnd w:id="4"/>
      <w:r w:rsidR="00214ECA">
        <w:rPr>
          <w:sz w:val="24"/>
          <w:szCs w:val="24"/>
        </w:rPr>
        <w:t xml:space="preserve">Field Judge is responsible for the </w:t>
      </w:r>
      <w:r w:rsidR="00E1305F">
        <w:rPr>
          <w:sz w:val="24"/>
          <w:szCs w:val="24"/>
        </w:rPr>
        <w:t xml:space="preserve">25/40 second </w:t>
      </w:r>
      <w:r w:rsidR="00214ECA">
        <w:rPr>
          <w:sz w:val="24"/>
          <w:szCs w:val="24"/>
        </w:rPr>
        <w:t>play clock</w:t>
      </w:r>
      <w:r w:rsidR="00E1305F">
        <w:rPr>
          <w:sz w:val="24"/>
          <w:szCs w:val="24"/>
        </w:rPr>
        <w:t xml:space="preserve"> and will signal the ten second countdown</w:t>
      </w:r>
      <w:r w:rsidRPr="00BE237E">
        <w:rPr>
          <w:sz w:val="24"/>
          <w:szCs w:val="24"/>
        </w:rPr>
        <w:t>.</w:t>
      </w:r>
      <w:r w:rsidR="00DF587E" w:rsidRPr="00DF587E">
        <w:rPr>
          <w:sz w:val="24"/>
          <w:szCs w:val="24"/>
        </w:rPr>
        <w:t xml:space="preserve"> </w:t>
      </w:r>
      <w:r w:rsidR="00DF587E">
        <w:rPr>
          <w:sz w:val="24"/>
          <w:szCs w:val="24"/>
        </w:rPr>
        <w:t xml:space="preserve">The Field Judge will also time </w:t>
      </w:r>
      <w:r w:rsidR="00DF587E" w:rsidRPr="00BE237E">
        <w:rPr>
          <w:sz w:val="24"/>
          <w:szCs w:val="24"/>
        </w:rPr>
        <w:t>timeouts and intermissions between scores and periods.</w:t>
      </w:r>
    </w:p>
    <w:p w14:paraId="08B90E7F" w14:textId="2C1A1A03" w:rsidR="00BA5450" w:rsidRDefault="00214ECA" w:rsidP="00846CC6">
      <w:pPr>
        <w:rPr>
          <w:sz w:val="24"/>
          <w:szCs w:val="24"/>
        </w:rPr>
      </w:pPr>
      <w:r w:rsidRPr="00BE237E">
        <w:rPr>
          <w:sz w:val="24"/>
          <w:szCs w:val="24"/>
        </w:rPr>
        <w:t>•</w:t>
      </w:r>
      <w:r w:rsidR="00E1305F">
        <w:rPr>
          <w:sz w:val="24"/>
          <w:szCs w:val="24"/>
        </w:rPr>
        <w:t xml:space="preserve"> </w:t>
      </w:r>
      <w:r w:rsidR="00E1305F" w:rsidRPr="005D104B">
        <w:rPr>
          <w:rFonts w:cstheme="minorHAnsi"/>
          <w:sz w:val="24"/>
          <w:szCs w:val="24"/>
        </w:rPr>
        <w:t xml:space="preserve">Review NFHS </w:t>
      </w:r>
      <w:r w:rsidR="005D104B" w:rsidRPr="005D104B">
        <w:rPr>
          <w:rFonts w:cstheme="minorHAnsi"/>
          <w:sz w:val="24"/>
          <w:szCs w:val="24"/>
        </w:rPr>
        <w:t xml:space="preserve">General Instructions for Football Game </w:t>
      </w:r>
      <w:r w:rsidR="005D104B">
        <w:rPr>
          <w:rFonts w:cstheme="minorHAnsi"/>
          <w:sz w:val="24"/>
          <w:szCs w:val="24"/>
        </w:rPr>
        <w:t xml:space="preserve">and Play </w:t>
      </w:r>
      <w:r w:rsidR="005D104B" w:rsidRPr="005D104B">
        <w:rPr>
          <w:rFonts w:cstheme="minorHAnsi"/>
          <w:sz w:val="24"/>
          <w:szCs w:val="24"/>
        </w:rPr>
        <w:t>Clock Operation</w:t>
      </w:r>
      <w:r w:rsidR="005D104B">
        <w:rPr>
          <w:rFonts w:cstheme="minorHAnsi"/>
          <w:sz w:val="24"/>
          <w:szCs w:val="24"/>
        </w:rPr>
        <w:t>s</w:t>
      </w:r>
      <w:r w:rsidR="005D104B" w:rsidRPr="005D104B">
        <w:rPr>
          <w:rFonts w:cstheme="minorHAnsi"/>
          <w:sz w:val="24"/>
          <w:szCs w:val="24"/>
        </w:rPr>
        <w:t xml:space="preserve"> published</w:t>
      </w:r>
      <w:r w:rsidR="005D104B">
        <w:rPr>
          <w:rFonts w:cstheme="minorHAnsi"/>
          <w:sz w:val="24"/>
          <w:szCs w:val="24"/>
        </w:rPr>
        <w:t xml:space="preserve"> annually</w:t>
      </w:r>
      <w:r w:rsidR="005D104B">
        <w:rPr>
          <w:sz w:val="24"/>
          <w:szCs w:val="24"/>
        </w:rPr>
        <w:t>.</w:t>
      </w:r>
      <w:r w:rsidR="00E1305F">
        <w:rPr>
          <w:sz w:val="24"/>
          <w:szCs w:val="24"/>
        </w:rPr>
        <w:t xml:space="preserve">  </w:t>
      </w:r>
    </w:p>
    <w:p w14:paraId="16820E99" w14:textId="6F099665" w:rsidR="005D104B" w:rsidRPr="005D104B" w:rsidRDefault="00846CC6" w:rsidP="00E1305F">
      <w:pPr>
        <w:autoSpaceDE w:val="0"/>
        <w:autoSpaceDN w:val="0"/>
        <w:adjustRightInd w:val="0"/>
        <w:rPr>
          <w:rFonts w:cstheme="minorHAnsi"/>
          <w:sz w:val="24"/>
          <w:szCs w:val="24"/>
        </w:rPr>
      </w:pPr>
      <w:r w:rsidRPr="00B50D01">
        <w:rPr>
          <w:b/>
          <w:bCs/>
          <w:sz w:val="24"/>
          <w:szCs w:val="24"/>
        </w:rPr>
        <w:t>MERCY RULE:</w:t>
      </w:r>
      <w:r w:rsidR="00E1305F" w:rsidRPr="005D104B">
        <w:rPr>
          <w:rFonts w:ascii="Arial" w:hAnsi="Arial" w:cs="Arial"/>
        </w:rPr>
        <w:t xml:space="preserve"> </w:t>
      </w:r>
      <w:r w:rsidR="00E1305F" w:rsidRPr="005D104B">
        <w:rPr>
          <w:rFonts w:cstheme="minorHAnsi"/>
          <w:sz w:val="24"/>
          <w:szCs w:val="24"/>
        </w:rPr>
        <w:t>Guidelines for u</w:t>
      </w:r>
      <w:r w:rsidR="005D104B">
        <w:rPr>
          <w:rFonts w:cstheme="minorHAnsi"/>
          <w:sz w:val="24"/>
          <w:szCs w:val="24"/>
        </w:rPr>
        <w:t>s</w:t>
      </w:r>
      <w:r w:rsidR="00E1305F" w:rsidRPr="005D104B">
        <w:rPr>
          <w:rFonts w:cstheme="minorHAnsi"/>
          <w:sz w:val="24"/>
          <w:szCs w:val="24"/>
        </w:rPr>
        <w:t xml:space="preserve">ing a running clock </w:t>
      </w:r>
      <w:r w:rsidR="005D104B" w:rsidRPr="005D104B">
        <w:rPr>
          <w:rFonts w:cstheme="minorHAnsi"/>
          <w:sz w:val="24"/>
          <w:szCs w:val="24"/>
        </w:rPr>
        <w:t>are defined in</w:t>
      </w:r>
      <w:r w:rsidR="00E1305F" w:rsidRPr="005D104B">
        <w:rPr>
          <w:rFonts w:cstheme="minorHAnsi"/>
          <w:sz w:val="24"/>
          <w:szCs w:val="24"/>
        </w:rPr>
        <w:t xml:space="preserve"> VHSL Handbook and Policy</w:t>
      </w:r>
      <w:r w:rsidR="005D104B" w:rsidRPr="005D104B">
        <w:rPr>
          <w:rFonts w:cstheme="minorHAnsi"/>
          <w:sz w:val="24"/>
          <w:szCs w:val="24"/>
        </w:rPr>
        <w:t>.</w:t>
      </w:r>
    </w:p>
    <w:p w14:paraId="1667F2BF" w14:textId="546C4E91" w:rsidR="00E1305F" w:rsidRPr="005D104B" w:rsidRDefault="005D104B" w:rsidP="00E1305F">
      <w:pPr>
        <w:autoSpaceDE w:val="0"/>
        <w:autoSpaceDN w:val="0"/>
        <w:adjustRightInd w:val="0"/>
        <w:rPr>
          <w:rFonts w:cstheme="minorHAnsi"/>
          <w:sz w:val="24"/>
          <w:szCs w:val="24"/>
        </w:rPr>
      </w:pPr>
      <w:r w:rsidRPr="005D104B">
        <w:rPr>
          <w:rFonts w:cstheme="minorHAnsi"/>
          <w:sz w:val="24"/>
          <w:szCs w:val="24"/>
        </w:rPr>
        <w:t xml:space="preserve">• </w:t>
      </w:r>
      <w:r w:rsidR="00E1305F" w:rsidRPr="005D104B">
        <w:rPr>
          <w:rFonts w:cstheme="minorHAnsi"/>
          <w:bCs/>
          <w:sz w:val="24"/>
          <w:szCs w:val="24"/>
        </w:rPr>
        <w:t>FOOTBALL POINT RULE</w:t>
      </w:r>
      <w:r w:rsidR="00E1305F" w:rsidRPr="005D104B">
        <w:rPr>
          <w:rFonts w:cstheme="minorHAnsi"/>
          <w:sz w:val="24"/>
          <w:szCs w:val="24"/>
        </w:rPr>
        <w:t>: when a thirty-five (35) point differential is reached at half-time or at any point during the second half, the game clock will continue to run anytime there is an incomplete pass, the runner goes out of bounds or the offensive team obtains a first down.  Additionally, when the mercy rule is in effect and there is a:</w:t>
      </w:r>
    </w:p>
    <w:p w14:paraId="6596F4EA" w14:textId="6979E6E5" w:rsidR="00E1305F" w:rsidRPr="00934388" w:rsidRDefault="00E1305F" w:rsidP="00E1305F">
      <w:pPr>
        <w:rPr>
          <w:rFonts w:cstheme="minorHAnsi"/>
          <w:sz w:val="24"/>
          <w:szCs w:val="24"/>
        </w:rPr>
      </w:pPr>
      <w:bookmarkStart w:id="5" w:name="_Hlk101287188"/>
      <w:r w:rsidRPr="005D104B">
        <w:rPr>
          <w:rFonts w:cstheme="minorHAnsi"/>
          <w:sz w:val="24"/>
          <w:szCs w:val="24"/>
        </w:rPr>
        <w:t>•</w:t>
      </w:r>
      <w:r w:rsidR="005D104B" w:rsidRPr="005D104B">
        <w:rPr>
          <w:rFonts w:cstheme="minorHAnsi"/>
          <w:sz w:val="24"/>
          <w:szCs w:val="24"/>
        </w:rPr>
        <w:t xml:space="preserve"> </w:t>
      </w:r>
      <w:bookmarkEnd w:id="5"/>
      <w:r w:rsidR="005D104B" w:rsidRPr="005D104B">
        <w:rPr>
          <w:rFonts w:cstheme="minorHAnsi"/>
          <w:sz w:val="24"/>
          <w:szCs w:val="24"/>
        </w:rPr>
        <w:t>Change of possession the clock will stop for substitutions and setting the chains and then start on the "ready for play" signal.</w:t>
      </w:r>
    </w:p>
    <w:p w14:paraId="191762CB" w14:textId="26A618DB" w:rsidR="00BA5450" w:rsidRPr="00934388" w:rsidRDefault="00214ECA" w:rsidP="009A2A71">
      <w:pPr>
        <w:rPr>
          <w:rFonts w:cstheme="minorHAnsi"/>
          <w:sz w:val="24"/>
          <w:szCs w:val="24"/>
        </w:rPr>
      </w:pPr>
      <w:bookmarkStart w:id="6" w:name="_Hlk101286959"/>
      <w:r w:rsidRPr="00934388">
        <w:rPr>
          <w:rFonts w:cstheme="minorHAnsi"/>
          <w:sz w:val="24"/>
          <w:szCs w:val="24"/>
        </w:rPr>
        <w:t>•</w:t>
      </w:r>
      <w:r w:rsidR="005D104B" w:rsidRPr="005D104B">
        <w:rPr>
          <w:rFonts w:cstheme="minorHAnsi"/>
          <w:sz w:val="24"/>
          <w:szCs w:val="24"/>
        </w:rPr>
        <w:t xml:space="preserve"> Score, the clock will stop for the extra point. The clock will run by rule during the subsequent free kick, then after setting the chains, started on the "ready for play" signal.</w:t>
      </w:r>
    </w:p>
    <w:bookmarkEnd w:id="6"/>
    <w:p w14:paraId="3146CAEB" w14:textId="65BF6DE4" w:rsidR="00214ECA" w:rsidRPr="00934388" w:rsidRDefault="00214ECA" w:rsidP="009A2A71">
      <w:pPr>
        <w:rPr>
          <w:rFonts w:cstheme="minorHAnsi"/>
          <w:sz w:val="24"/>
          <w:szCs w:val="24"/>
        </w:rPr>
      </w:pPr>
      <w:r w:rsidRPr="00934388">
        <w:rPr>
          <w:rFonts w:cstheme="minorHAnsi"/>
          <w:sz w:val="24"/>
          <w:szCs w:val="24"/>
        </w:rPr>
        <w:t>•</w:t>
      </w:r>
      <w:r w:rsidR="005D104B" w:rsidRPr="005D104B">
        <w:rPr>
          <w:rFonts w:cstheme="minorHAnsi"/>
          <w:sz w:val="24"/>
          <w:szCs w:val="24"/>
        </w:rPr>
        <w:t xml:space="preserve"> Charged timeout, the clock will stop and then start on the "ready for play" signal following the timeout.</w:t>
      </w:r>
    </w:p>
    <w:p w14:paraId="0421DA7A" w14:textId="40717898" w:rsidR="00214ECA" w:rsidRPr="005D104B" w:rsidRDefault="00214ECA" w:rsidP="009A2A71">
      <w:pPr>
        <w:rPr>
          <w:rFonts w:cstheme="minorHAnsi"/>
          <w:sz w:val="24"/>
          <w:szCs w:val="24"/>
        </w:rPr>
      </w:pPr>
      <w:r w:rsidRPr="00934388">
        <w:rPr>
          <w:rFonts w:cstheme="minorHAnsi"/>
          <w:sz w:val="24"/>
          <w:szCs w:val="24"/>
        </w:rPr>
        <w:t>•</w:t>
      </w:r>
      <w:r w:rsidR="00E1305F" w:rsidRPr="005D104B">
        <w:rPr>
          <w:rFonts w:cstheme="minorHAnsi"/>
          <w:sz w:val="24"/>
          <w:szCs w:val="24"/>
        </w:rPr>
        <w:t xml:space="preserve"> Should the point differential subsequently be reduced to less than thirty-five points, game officials will discontinue the use of this timing adjustment.  This adoption will be utilized during regular season and playoff games and at all levels of play (varsity and sub-varsity).  This adjustment may not be utilized when NFHS Football Rule 3-1-3 is in effect.</w:t>
      </w:r>
    </w:p>
    <w:p w14:paraId="012A6A61" w14:textId="77777777" w:rsidR="0061293E" w:rsidRPr="00B50D01" w:rsidRDefault="0061293E" w:rsidP="0061293E">
      <w:pPr>
        <w:rPr>
          <w:b/>
          <w:bCs/>
          <w:sz w:val="24"/>
          <w:szCs w:val="24"/>
        </w:rPr>
      </w:pPr>
      <w:r w:rsidRPr="00B50D01">
        <w:rPr>
          <w:b/>
          <w:bCs/>
          <w:sz w:val="24"/>
          <w:szCs w:val="24"/>
        </w:rPr>
        <w:t>END OF HALF AND OVERTIME PERIODS:</w:t>
      </w:r>
    </w:p>
    <w:p w14:paraId="3B5EEFF5" w14:textId="5491B114" w:rsidR="0061293E" w:rsidRPr="00BE237E" w:rsidRDefault="0061293E" w:rsidP="0061293E">
      <w:pPr>
        <w:rPr>
          <w:sz w:val="24"/>
          <w:szCs w:val="24"/>
        </w:rPr>
      </w:pPr>
      <w:r w:rsidRPr="00BE237E">
        <w:rPr>
          <w:sz w:val="24"/>
          <w:szCs w:val="24"/>
        </w:rPr>
        <w:t>Referee</w:t>
      </w:r>
      <w:r w:rsidR="0093311A">
        <w:rPr>
          <w:sz w:val="24"/>
          <w:szCs w:val="24"/>
        </w:rPr>
        <w:t xml:space="preserve"> and Umpire</w:t>
      </w:r>
      <w:r w:rsidRPr="00BE237E">
        <w:rPr>
          <w:sz w:val="24"/>
          <w:szCs w:val="24"/>
        </w:rPr>
        <w:t>:</w:t>
      </w:r>
    </w:p>
    <w:p w14:paraId="44284A98" w14:textId="77777777" w:rsidR="0061293E" w:rsidRPr="00BE237E" w:rsidRDefault="0061293E" w:rsidP="0061293E">
      <w:pPr>
        <w:rPr>
          <w:sz w:val="24"/>
          <w:szCs w:val="24"/>
        </w:rPr>
      </w:pPr>
      <w:r w:rsidRPr="00BE237E">
        <w:rPr>
          <w:sz w:val="24"/>
          <w:szCs w:val="24"/>
        </w:rPr>
        <w:t>• Verify there are no fouls that require an untimed down.</w:t>
      </w:r>
    </w:p>
    <w:p w14:paraId="2099C976" w14:textId="77777777" w:rsidR="0061293E" w:rsidRDefault="0061293E" w:rsidP="0061293E">
      <w:pPr>
        <w:rPr>
          <w:sz w:val="24"/>
          <w:szCs w:val="24"/>
        </w:rPr>
      </w:pPr>
      <w:r w:rsidRPr="00BE237E">
        <w:rPr>
          <w:sz w:val="24"/>
          <w:szCs w:val="24"/>
        </w:rPr>
        <w:t>•</w:t>
      </w:r>
      <w:r>
        <w:rPr>
          <w:sz w:val="24"/>
          <w:szCs w:val="24"/>
        </w:rPr>
        <w:t xml:space="preserve"> Determine any penalties that may carry over to 2d half or overtime period.</w:t>
      </w:r>
    </w:p>
    <w:p w14:paraId="533FB51F" w14:textId="1D314E64" w:rsidR="0061293E" w:rsidRDefault="0061293E" w:rsidP="0061293E">
      <w:pPr>
        <w:rPr>
          <w:sz w:val="24"/>
          <w:szCs w:val="24"/>
        </w:rPr>
      </w:pPr>
      <w:r>
        <w:rPr>
          <w:sz w:val="24"/>
          <w:szCs w:val="24"/>
        </w:rPr>
        <w:t xml:space="preserve">Short Wings: </w:t>
      </w:r>
    </w:p>
    <w:p w14:paraId="4E1454B5" w14:textId="2D540DC2" w:rsidR="0061293E" w:rsidRDefault="0061293E" w:rsidP="0061293E">
      <w:pPr>
        <w:rPr>
          <w:sz w:val="24"/>
          <w:szCs w:val="24"/>
        </w:rPr>
      </w:pPr>
      <w:r w:rsidRPr="00BE237E">
        <w:rPr>
          <w:sz w:val="24"/>
          <w:szCs w:val="24"/>
        </w:rPr>
        <w:lastRenderedPageBreak/>
        <w:t>•</w:t>
      </w:r>
      <w:r>
        <w:rPr>
          <w:sz w:val="24"/>
          <w:szCs w:val="24"/>
        </w:rPr>
        <w:t xml:space="preserve"> Determine </w:t>
      </w:r>
      <w:r w:rsidR="00567EB8">
        <w:rPr>
          <w:sz w:val="24"/>
          <w:szCs w:val="24"/>
        </w:rPr>
        <w:t>which end that 2d half kicking team will defend.</w:t>
      </w:r>
      <w:r>
        <w:rPr>
          <w:sz w:val="24"/>
          <w:szCs w:val="24"/>
        </w:rPr>
        <w:t xml:space="preserve"> </w:t>
      </w:r>
    </w:p>
    <w:p w14:paraId="57DA436C" w14:textId="6B595BE0" w:rsidR="00567EB8" w:rsidRDefault="0061293E" w:rsidP="0061293E">
      <w:pPr>
        <w:rPr>
          <w:sz w:val="24"/>
          <w:szCs w:val="24"/>
        </w:rPr>
      </w:pPr>
      <w:r w:rsidRPr="00BE237E">
        <w:rPr>
          <w:sz w:val="24"/>
          <w:szCs w:val="24"/>
        </w:rPr>
        <w:t>•</w:t>
      </w:r>
      <w:r w:rsidR="00567EB8">
        <w:rPr>
          <w:sz w:val="24"/>
          <w:szCs w:val="24"/>
        </w:rPr>
        <w:t xml:space="preserve"> Inform Head Coach of any fouls that will carry over to 2d half or overtime period.</w:t>
      </w:r>
    </w:p>
    <w:p w14:paraId="63CF9F6E" w14:textId="66495DE7" w:rsidR="0061293E" w:rsidRDefault="0061293E" w:rsidP="0061293E">
      <w:pPr>
        <w:rPr>
          <w:sz w:val="24"/>
          <w:szCs w:val="24"/>
        </w:rPr>
      </w:pPr>
      <w:bookmarkStart w:id="7" w:name="_Hlk101902095"/>
      <w:r w:rsidRPr="00BE237E">
        <w:rPr>
          <w:sz w:val="24"/>
          <w:szCs w:val="24"/>
        </w:rPr>
        <w:t>•</w:t>
      </w:r>
      <w:r w:rsidR="00567EB8">
        <w:rPr>
          <w:sz w:val="24"/>
          <w:szCs w:val="24"/>
        </w:rPr>
        <w:t xml:space="preserve"> </w:t>
      </w:r>
      <w:bookmarkEnd w:id="7"/>
      <w:r w:rsidR="00567EB8">
        <w:rPr>
          <w:sz w:val="24"/>
          <w:szCs w:val="24"/>
        </w:rPr>
        <w:t>Inform Head Coach of length of halftime or intermission before overtime period.</w:t>
      </w:r>
    </w:p>
    <w:p w14:paraId="41FB1194" w14:textId="0F5EAC35" w:rsidR="00567EB8" w:rsidRDefault="00567EB8" w:rsidP="0061293E">
      <w:pPr>
        <w:rPr>
          <w:sz w:val="24"/>
          <w:szCs w:val="24"/>
        </w:rPr>
      </w:pPr>
      <w:r>
        <w:rPr>
          <w:sz w:val="24"/>
          <w:szCs w:val="24"/>
        </w:rPr>
        <w:t>Deep Wings:</w:t>
      </w:r>
    </w:p>
    <w:p w14:paraId="3E0119FD" w14:textId="7D60DDE9" w:rsidR="00567EB8" w:rsidRPr="0093311A" w:rsidRDefault="00567EB8" w:rsidP="0061293E">
      <w:pPr>
        <w:rPr>
          <w:sz w:val="24"/>
          <w:szCs w:val="24"/>
        </w:rPr>
      </w:pPr>
      <w:r w:rsidRPr="00BE237E">
        <w:rPr>
          <w:sz w:val="24"/>
          <w:szCs w:val="24"/>
        </w:rPr>
        <w:t>•</w:t>
      </w:r>
      <w:r>
        <w:rPr>
          <w:sz w:val="24"/>
          <w:szCs w:val="24"/>
        </w:rPr>
        <w:t xml:space="preserve"> Ensure tea</w:t>
      </w:r>
      <w:r w:rsidRPr="0093311A">
        <w:rPr>
          <w:sz w:val="24"/>
          <w:szCs w:val="24"/>
        </w:rPr>
        <w:t>ms exiting at halftime remain separated if exiting same end of field.</w:t>
      </w:r>
    </w:p>
    <w:p w14:paraId="2628CF6D" w14:textId="77777777" w:rsidR="0093311A" w:rsidRDefault="0093311A" w:rsidP="009A2A71">
      <w:pPr>
        <w:rPr>
          <w:rFonts w:cstheme="minorHAnsi"/>
          <w:sz w:val="24"/>
          <w:szCs w:val="24"/>
        </w:rPr>
      </w:pPr>
      <w:r w:rsidRPr="00B50D01">
        <w:rPr>
          <w:rFonts w:cstheme="minorHAnsi"/>
          <w:sz w:val="24"/>
          <w:szCs w:val="24"/>
        </w:rPr>
        <w:t>All</w:t>
      </w:r>
      <w:r>
        <w:rPr>
          <w:rFonts w:cstheme="minorHAnsi"/>
          <w:sz w:val="24"/>
          <w:szCs w:val="24"/>
        </w:rPr>
        <w:t xml:space="preserve"> Officials:</w:t>
      </w:r>
    </w:p>
    <w:p w14:paraId="2B4CF915" w14:textId="30BE33CD" w:rsidR="0093311A" w:rsidRDefault="0093311A" w:rsidP="009A2A71">
      <w:pPr>
        <w:rPr>
          <w:sz w:val="24"/>
          <w:szCs w:val="24"/>
        </w:rPr>
      </w:pPr>
      <w:r w:rsidRPr="00BE237E">
        <w:rPr>
          <w:sz w:val="24"/>
          <w:szCs w:val="24"/>
        </w:rPr>
        <w:t>•</w:t>
      </w:r>
      <w:r>
        <w:rPr>
          <w:sz w:val="24"/>
          <w:szCs w:val="24"/>
        </w:rPr>
        <w:t xml:space="preserve"> Meet with Referee to review 1</w:t>
      </w:r>
      <w:r w:rsidRPr="00B50D01">
        <w:rPr>
          <w:sz w:val="24"/>
          <w:szCs w:val="24"/>
          <w:vertAlign w:val="superscript"/>
        </w:rPr>
        <w:t>st</w:t>
      </w:r>
      <w:r>
        <w:rPr>
          <w:sz w:val="24"/>
          <w:szCs w:val="24"/>
        </w:rPr>
        <w:t xml:space="preserve"> Half and discuss 2d Half actions, or;</w:t>
      </w:r>
    </w:p>
    <w:p w14:paraId="151D0893" w14:textId="77777777" w:rsidR="0093311A" w:rsidRDefault="0093311A" w:rsidP="009A2A71">
      <w:pPr>
        <w:rPr>
          <w:sz w:val="24"/>
          <w:szCs w:val="24"/>
        </w:rPr>
      </w:pPr>
      <w:r w:rsidRPr="00BE237E">
        <w:rPr>
          <w:sz w:val="24"/>
          <w:szCs w:val="24"/>
        </w:rPr>
        <w:t>•</w:t>
      </w:r>
      <w:r>
        <w:rPr>
          <w:sz w:val="24"/>
          <w:szCs w:val="24"/>
        </w:rPr>
        <w:t xml:space="preserve"> Meet with Referee at center of field to review overtime procedures.</w:t>
      </w:r>
    </w:p>
    <w:p w14:paraId="36FFAC71" w14:textId="6D2E50ED" w:rsidR="009A2A71" w:rsidRPr="00B87902" w:rsidRDefault="00846CC6" w:rsidP="009A2A71">
      <w:pPr>
        <w:rPr>
          <w:sz w:val="24"/>
          <w:szCs w:val="24"/>
        </w:rPr>
      </w:pPr>
      <w:r w:rsidRPr="00B50D01">
        <w:rPr>
          <w:b/>
          <w:bCs/>
          <w:sz w:val="24"/>
          <w:szCs w:val="24"/>
        </w:rPr>
        <w:t xml:space="preserve">BETWEEN </w:t>
      </w:r>
      <w:r w:rsidR="00A52A31" w:rsidRPr="00B50D01">
        <w:rPr>
          <w:b/>
          <w:bCs/>
          <w:sz w:val="24"/>
          <w:szCs w:val="24"/>
        </w:rPr>
        <w:t>1</w:t>
      </w:r>
      <w:r w:rsidR="00A52A31" w:rsidRPr="00B50D01">
        <w:rPr>
          <w:b/>
          <w:bCs/>
          <w:sz w:val="24"/>
          <w:szCs w:val="24"/>
          <w:vertAlign w:val="superscript"/>
        </w:rPr>
        <w:t>st</w:t>
      </w:r>
      <w:r w:rsidR="00A52A31" w:rsidRPr="00B50D01">
        <w:rPr>
          <w:b/>
          <w:bCs/>
          <w:sz w:val="24"/>
          <w:szCs w:val="24"/>
        </w:rPr>
        <w:t xml:space="preserve"> AND 2D / 3D AND</w:t>
      </w:r>
      <w:r w:rsidR="0061293E" w:rsidRPr="00B50D01">
        <w:rPr>
          <w:b/>
          <w:bCs/>
          <w:sz w:val="24"/>
          <w:szCs w:val="24"/>
        </w:rPr>
        <w:t xml:space="preserve"> 4</w:t>
      </w:r>
      <w:r w:rsidR="0061293E" w:rsidRPr="00B50D01">
        <w:rPr>
          <w:b/>
          <w:bCs/>
          <w:sz w:val="24"/>
          <w:szCs w:val="24"/>
          <w:vertAlign w:val="superscript"/>
        </w:rPr>
        <w:t>TH</w:t>
      </w:r>
      <w:r w:rsidR="0061293E" w:rsidRPr="00B50D01">
        <w:rPr>
          <w:b/>
          <w:bCs/>
          <w:sz w:val="24"/>
          <w:szCs w:val="24"/>
        </w:rPr>
        <w:t xml:space="preserve"> </w:t>
      </w:r>
      <w:r w:rsidR="00FE6829">
        <w:rPr>
          <w:b/>
          <w:bCs/>
          <w:sz w:val="24"/>
          <w:szCs w:val="24"/>
        </w:rPr>
        <w:t>QUARTER</w:t>
      </w:r>
      <w:r w:rsidRPr="00B50D01">
        <w:rPr>
          <w:b/>
          <w:bCs/>
          <w:sz w:val="24"/>
          <w:szCs w:val="24"/>
        </w:rPr>
        <w:t>S:</w:t>
      </w:r>
    </w:p>
    <w:p w14:paraId="09874CE9" w14:textId="77777777" w:rsidR="009A2A71" w:rsidRPr="00BE237E" w:rsidRDefault="009A2A71" w:rsidP="009A2A71">
      <w:pPr>
        <w:rPr>
          <w:sz w:val="24"/>
          <w:szCs w:val="24"/>
        </w:rPr>
      </w:pPr>
      <w:bookmarkStart w:id="8" w:name="_Hlk101901698"/>
      <w:r w:rsidRPr="00BE237E">
        <w:rPr>
          <w:sz w:val="24"/>
          <w:szCs w:val="24"/>
        </w:rPr>
        <w:t>Referee:</w:t>
      </w:r>
    </w:p>
    <w:p w14:paraId="269E42AA" w14:textId="77777777" w:rsidR="009A2A71" w:rsidRPr="00BE237E" w:rsidRDefault="009A2A71" w:rsidP="009A2A71">
      <w:pPr>
        <w:rPr>
          <w:sz w:val="24"/>
          <w:szCs w:val="24"/>
        </w:rPr>
      </w:pPr>
      <w:r w:rsidRPr="00BE237E">
        <w:rPr>
          <w:sz w:val="24"/>
          <w:szCs w:val="24"/>
        </w:rPr>
        <w:t>• Verify there are no fouls that require an untimed down.</w:t>
      </w:r>
    </w:p>
    <w:bookmarkEnd w:id="8"/>
    <w:p w14:paraId="20703A31" w14:textId="33595C4B" w:rsidR="009A2A71" w:rsidRPr="00BE237E" w:rsidRDefault="009A2A71" w:rsidP="009A2A71">
      <w:pPr>
        <w:rPr>
          <w:sz w:val="24"/>
          <w:szCs w:val="24"/>
        </w:rPr>
      </w:pPr>
      <w:r w:rsidRPr="00BE237E">
        <w:rPr>
          <w:sz w:val="24"/>
          <w:szCs w:val="24"/>
        </w:rPr>
        <w:t>• Note team in possession, down, distance, clip location and yard line and lateral position of the ball on the field, then confirm with the Umpire and Head Linesman.</w:t>
      </w:r>
    </w:p>
    <w:p w14:paraId="0C7539C1" w14:textId="77777777" w:rsidR="009A2A71" w:rsidRPr="00BE237E" w:rsidRDefault="009A2A71" w:rsidP="009A2A71">
      <w:pPr>
        <w:rPr>
          <w:sz w:val="24"/>
          <w:szCs w:val="24"/>
        </w:rPr>
      </w:pPr>
      <w:r w:rsidRPr="00BE237E">
        <w:rPr>
          <w:sz w:val="24"/>
          <w:szCs w:val="24"/>
        </w:rPr>
        <w:t>• Note above on your game card, and move to the opposite end of the field.</w:t>
      </w:r>
    </w:p>
    <w:p w14:paraId="08354D53" w14:textId="77777777" w:rsidR="009A2A71" w:rsidRPr="00BE237E" w:rsidRDefault="009A2A71" w:rsidP="009A2A71">
      <w:pPr>
        <w:rPr>
          <w:sz w:val="24"/>
          <w:szCs w:val="24"/>
        </w:rPr>
      </w:pPr>
      <w:r w:rsidRPr="00BE237E">
        <w:rPr>
          <w:sz w:val="24"/>
          <w:szCs w:val="24"/>
        </w:rPr>
        <w:t>• Check with the Linesman and Umpire when spotting the ball.</w:t>
      </w:r>
    </w:p>
    <w:p w14:paraId="7FE42311" w14:textId="77777777" w:rsidR="009A2A71" w:rsidRPr="00BE237E" w:rsidRDefault="009A2A71" w:rsidP="009A2A71">
      <w:pPr>
        <w:rPr>
          <w:sz w:val="24"/>
          <w:szCs w:val="24"/>
        </w:rPr>
      </w:pPr>
      <w:r w:rsidRPr="00BE237E">
        <w:rPr>
          <w:sz w:val="24"/>
          <w:szCs w:val="24"/>
        </w:rPr>
        <w:t>• Ensure only the proper player/coach conferences occur.</w:t>
      </w:r>
    </w:p>
    <w:p w14:paraId="6E225309" w14:textId="77777777" w:rsidR="009A2A71" w:rsidRPr="00BE237E" w:rsidRDefault="009A2A71" w:rsidP="009A2A71">
      <w:pPr>
        <w:rPr>
          <w:sz w:val="24"/>
          <w:szCs w:val="24"/>
        </w:rPr>
      </w:pPr>
      <w:r w:rsidRPr="00BE237E">
        <w:rPr>
          <w:sz w:val="24"/>
          <w:szCs w:val="24"/>
        </w:rPr>
        <w:t>• Give the ready-for-play signal when 60 seconds have expired.</w:t>
      </w:r>
    </w:p>
    <w:p w14:paraId="35D876E2" w14:textId="77777777" w:rsidR="009A2A71" w:rsidRPr="00BE237E" w:rsidRDefault="009A2A71" w:rsidP="009A2A71">
      <w:pPr>
        <w:rPr>
          <w:sz w:val="24"/>
          <w:szCs w:val="24"/>
        </w:rPr>
      </w:pPr>
      <w:r w:rsidRPr="00BE237E">
        <w:rPr>
          <w:sz w:val="24"/>
          <w:szCs w:val="24"/>
        </w:rPr>
        <w:t>• Reconfirm down, distance and field position.</w:t>
      </w:r>
    </w:p>
    <w:p w14:paraId="4C558442" w14:textId="77777777" w:rsidR="009A2A71" w:rsidRPr="00BE237E" w:rsidRDefault="009A2A71" w:rsidP="009A2A71">
      <w:pPr>
        <w:rPr>
          <w:sz w:val="24"/>
          <w:szCs w:val="24"/>
        </w:rPr>
      </w:pPr>
      <w:r w:rsidRPr="00BE237E">
        <w:rPr>
          <w:sz w:val="24"/>
          <w:szCs w:val="24"/>
        </w:rPr>
        <w:t>• Count A players.</w:t>
      </w:r>
    </w:p>
    <w:p w14:paraId="07BFAEBF" w14:textId="77777777" w:rsidR="009A2A71" w:rsidRPr="00BE237E" w:rsidRDefault="009A2A71" w:rsidP="009A2A71">
      <w:pPr>
        <w:rPr>
          <w:sz w:val="24"/>
          <w:szCs w:val="24"/>
        </w:rPr>
      </w:pPr>
      <w:r w:rsidRPr="00BE237E">
        <w:rPr>
          <w:sz w:val="24"/>
          <w:szCs w:val="24"/>
        </w:rPr>
        <w:t>Umpire:</w:t>
      </w:r>
    </w:p>
    <w:p w14:paraId="5F9F95E6" w14:textId="77777777" w:rsidR="009A2A71" w:rsidRPr="00BE237E" w:rsidRDefault="009A2A71" w:rsidP="009A2A71">
      <w:pPr>
        <w:rPr>
          <w:sz w:val="24"/>
          <w:szCs w:val="24"/>
        </w:rPr>
      </w:pPr>
      <w:r w:rsidRPr="00BE237E">
        <w:rPr>
          <w:sz w:val="24"/>
          <w:szCs w:val="24"/>
        </w:rPr>
        <w:t>• Record the following information on your game card: team in possession, down, distance, clip location and yard line and lateral position of the ball on the field.</w:t>
      </w:r>
    </w:p>
    <w:p w14:paraId="08468175" w14:textId="77777777" w:rsidR="009A2A71" w:rsidRPr="00BE237E" w:rsidRDefault="009A2A71" w:rsidP="009A2A71">
      <w:pPr>
        <w:rPr>
          <w:sz w:val="24"/>
          <w:szCs w:val="24"/>
        </w:rPr>
      </w:pPr>
      <w:r w:rsidRPr="00BE237E">
        <w:rPr>
          <w:sz w:val="24"/>
          <w:szCs w:val="24"/>
        </w:rPr>
        <w:t>• Secure new ball from Field Judge.</w:t>
      </w:r>
    </w:p>
    <w:p w14:paraId="13E1245F" w14:textId="77777777" w:rsidR="009A2A71" w:rsidRPr="00BE237E" w:rsidRDefault="009A2A71" w:rsidP="009A2A71">
      <w:pPr>
        <w:rPr>
          <w:sz w:val="24"/>
          <w:szCs w:val="24"/>
        </w:rPr>
      </w:pPr>
      <w:r w:rsidRPr="00BE237E">
        <w:rPr>
          <w:sz w:val="24"/>
          <w:szCs w:val="24"/>
        </w:rPr>
        <w:t>• Move to the opposite end of the field to spot the ball accurately on the field.</w:t>
      </w:r>
    </w:p>
    <w:p w14:paraId="3F3D1333" w14:textId="77777777" w:rsidR="009A2A71" w:rsidRPr="00BE237E" w:rsidRDefault="009A2A71" w:rsidP="009A2A71">
      <w:pPr>
        <w:rPr>
          <w:sz w:val="24"/>
          <w:szCs w:val="24"/>
        </w:rPr>
      </w:pPr>
      <w:r w:rsidRPr="00BE237E">
        <w:rPr>
          <w:sz w:val="24"/>
          <w:szCs w:val="24"/>
        </w:rPr>
        <w:t>• Check the number of time outs remaining and confirm it with the crew.</w:t>
      </w:r>
    </w:p>
    <w:p w14:paraId="25165855" w14:textId="77777777" w:rsidR="009A2A71" w:rsidRPr="00BE237E" w:rsidRDefault="009A2A71" w:rsidP="009A2A71">
      <w:pPr>
        <w:rPr>
          <w:sz w:val="24"/>
          <w:szCs w:val="24"/>
        </w:rPr>
      </w:pPr>
      <w:r w:rsidRPr="00BE237E">
        <w:rPr>
          <w:sz w:val="24"/>
          <w:szCs w:val="24"/>
        </w:rPr>
        <w:t>• Remain over the ball until the Referee releases you prior to the snap.</w:t>
      </w:r>
    </w:p>
    <w:p w14:paraId="65476F52" w14:textId="77777777" w:rsidR="009A2A71" w:rsidRPr="00BE237E" w:rsidRDefault="009A2A71" w:rsidP="009A2A71">
      <w:pPr>
        <w:rPr>
          <w:sz w:val="24"/>
          <w:szCs w:val="24"/>
        </w:rPr>
      </w:pPr>
      <w:r w:rsidRPr="00BE237E">
        <w:rPr>
          <w:sz w:val="24"/>
          <w:szCs w:val="24"/>
        </w:rPr>
        <w:t>• Reconfirm down, distance and correct yard line with your game card, then with the Referee.</w:t>
      </w:r>
    </w:p>
    <w:p w14:paraId="008690B5" w14:textId="77777777" w:rsidR="009A2A71" w:rsidRPr="00BE237E" w:rsidRDefault="009A2A71" w:rsidP="009A2A71">
      <w:pPr>
        <w:rPr>
          <w:sz w:val="24"/>
          <w:szCs w:val="24"/>
        </w:rPr>
      </w:pPr>
      <w:r w:rsidRPr="00BE237E">
        <w:rPr>
          <w:sz w:val="24"/>
          <w:szCs w:val="24"/>
        </w:rPr>
        <w:lastRenderedPageBreak/>
        <w:t>• Confirm counts of A players with Referee and B players with Deep official on B sideline before the ball becomes live again.</w:t>
      </w:r>
    </w:p>
    <w:p w14:paraId="456A2328" w14:textId="77777777" w:rsidR="009A2A71" w:rsidRPr="00BE237E" w:rsidRDefault="009A2A71" w:rsidP="009A2A71">
      <w:pPr>
        <w:rPr>
          <w:sz w:val="24"/>
          <w:szCs w:val="24"/>
        </w:rPr>
      </w:pPr>
      <w:r w:rsidRPr="00BE237E">
        <w:rPr>
          <w:sz w:val="24"/>
          <w:szCs w:val="24"/>
        </w:rPr>
        <w:t>Linesman:</w:t>
      </w:r>
    </w:p>
    <w:p w14:paraId="13D3803D" w14:textId="77777777" w:rsidR="009A2A71" w:rsidRPr="00BE237E" w:rsidRDefault="009A2A71" w:rsidP="009A2A71">
      <w:pPr>
        <w:rPr>
          <w:sz w:val="24"/>
          <w:szCs w:val="24"/>
        </w:rPr>
      </w:pPr>
      <w:r w:rsidRPr="00BE237E">
        <w:rPr>
          <w:sz w:val="24"/>
          <w:szCs w:val="24"/>
        </w:rPr>
        <w:t>• Record down and distance on your game card and confirm it with the Referee.</w:t>
      </w:r>
    </w:p>
    <w:p w14:paraId="33EB66C6" w14:textId="77777777" w:rsidR="009A2A71" w:rsidRPr="00BE237E" w:rsidRDefault="009A2A71" w:rsidP="009A2A71">
      <w:pPr>
        <w:rPr>
          <w:sz w:val="24"/>
          <w:szCs w:val="24"/>
        </w:rPr>
      </w:pPr>
      <w:r w:rsidRPr="00BE237E">
        <w:rPr>
          <w:sz w:val="24"/>
          <w:szCs w:val="24"/>
        </w:rPr>
        <w:t>• Clip the chain at the edge of the yard line farthest from the line-to-gain. Note the yard line on which the clip is placed.</w:t>
      </w:r>
    </w:p>
    <w:p w14:paraId="68D27FC3" w14:textId="06367C0C" w:rsidR="009A2A71" w:rsidRPr="00BE237E" w:rsidRDefault="009A2A71" w:rsidP="009A2A71">
      <w:pPr>
        <w:rPr>
          <w:sz w:val="24"/>
          <w:szCs w:val="24"/>
        </w:rPr>
      </w:pPr>
      <w:r w:rsidRPr="00BE237E">
        <w:rPr>
          <w:sz w:val="24"/>
          <w:szCs w:val="24"/>
        </w:rPr>
        <w:t>Confer with the Referee and Umpire in the middle of the field and confirm team in possession, down, distance, clip location and yard line and lateral position of the ball on the field.</w:t>
      </w:r>
    </w:p>
    <w:p w14:paraId="6E7C40C4" w14:textId="77777777" w:rsidR="009A2A71" w:rsidRPr="00BE237E" w:rsidRDefault="009A2A71" w:rsidP="009A2A71">
      <w:pPr>
        <w:rPr>
          <w:sz w:val="24"/>
          <w:szCs w:val="24"/>
        </w:rPr>
      </w:pPr>
      <w:r w:rsidRPr="00BE237E">
        <w:rPr>
          <w:sz w:val="24"/>
          <w:szCs w:val="24"/>
        </w:rPr>
        <w:t>After verifying down and distance with the Referee and Umpire, move the Down box to the other end of the field.</w:t>
      </w:r>
    </w:p>
    <w:p w14:paraId="2FCD92BE" w14:textId="77777777" w:rsidR="009A2A71" w:rsidRPr="00BE237E" w:rsidRDefault="009A2A71" w:rsidP="009A2A71">
      <w:pPr>
        <w:rPr>
          <w:sz w:val="24"/>
          <w:szCs w:val="24"/>
        </w:rPr>
      </w:pPr>
      <w:r w:rsidRPr="00BE237E">
        <w:rPr>
          <w:sz w:val="24"/>
          <w:szCs w:val="24"/>
        </w:rPr>
        <w:t>• Advise the coach on your sideline of the number of time outs remaining. Before the ball becomes live again, confirm down, distance and the correct yard line with your game card, and with the Referee.</w:t>
      </w:r>
    </w:p>
    <w:p w14:paraId="7C836075" w14:textId="77777777" w:rsidR="009A2A71" w:rsidRPr="00BE237E" w:rsidRDefault="009A2A71" w:rsidP="009A2A71">
      <w:pPr>
        <w:rPr>
          <w:sz w:val="24"/>
          <w:szCs w:val="24"/>
        </w:rPr>
      </w:pPr>
      <w:r w:rsidRPr="00BE237E">
        <w:rPr>
          <w:sz w:val="24"/>
          <w:szCs w:val="24"/>
        </w:rPr>
        <w:t>• Count A players before the ball becomes live again.</w:t>
      </w:r>
    </w:p>
    <w:p w14:paraId="571855C0" w14:textId="77777777" w:rsidR="009A2A71" w:rsidRPr="00BE237E" w:rsidRDefault="009A2A71" w:rsidP="009A2A71">
      <w:pPr>
        <w:rPr>
          <w:sz w:val="24"/>
          <w:szCs w:val="24"/>
        </w:rPr>
      </w:pPr>
      <w:r w:rsidRPr="00BE237E">
        <w:rPr>
          <w:sz w:val="24"/>
          <w:szCs w:val="24"/>
        </w:rPr>
        <w:t>Line Judge:</w:t>
      </w:r>
    </w:p>
    <w:p w14:paraId="5B9E7A4B" w14:textId="77777777" w:rsidR="009A2A71" w:rsidRPr="00BE237E" w:rsidRDefault="009A2A71" w:rsidP="009A2A71">
      <w:pPr>
        <w:rPr>
          <w:sz w:val="24"/>
          <w:szCs w:val="24"/>
        </w:rPr>
      </w:pPr>
      <w:r w:rsidRPr="00BE237E">
        <w:rPr>
          <w:sz w:val="24"/>
          <w:szCs w:val="24"/>
        </w:rPr>
        <w:t>• Record team in possession, down, distance, clip location and yard line and lateral position of the ball on the field on your game card and confirm it with the Referee.  Retrieve game ball from Umpire at previous spot.</w:t>
      </w:r>
    </w:p>
    <w:p w14:paraId="69C67D63" w14:textId="77777777" w:rsidR="009A2A71" w:rsidRPr="00BE237E" w:rsidRDefault="009A2A71" w:rsidP="009A2A71">
      <w:pPr>
        <w:rPr>
          <w:sz w:val="24"/>
          <w:szCs w:val="24"/>
        </w:rPr>
      </w:pPr>
      <w:r w:rsidRPr="00BE237E">
        <w:rPr>
          <w:sz w:val="24"/>
          <w:szCs w:val="24"/>
        </w:rPr>
        <w:t>• Observe players and coaches while moving to the opposite end of the field. Once the players and ball have moved to the opposite end of the field, assume a position between the sideline and the ball.</w:t>
      </w:r>
    </w:p>
    <w:p w14:paraId="7EC53F9D" w14:textId="77777777" w:rsidR="009A2A71" w:rsidRPr="00BE237E" w:rsidRDefault="009A2A71" w:rsidP="009A2A71">
      <w:pPr>
        <w:rPr>
          <w:sz w:val="24"/>
          <w:szCs w:val="24"/>
        </w:rPr>
      </w:pPr>
      <w:r w:rsidRPr="00BE237E">
        <w:rPr>
          <w:sz w:val="24"/>
          <w:szCs w:val="24"/>
        </w:rPr>
        <w:t>• Monitor coach/player conferences.</w:t>
      </w:r>
    </w:p>
    <w:p w14:paraId="70266584" w14:textId="77777777" w:rsidR="009A2A71" w:rsidRPr="00BE237E" w:rsidRDefault="009A2A71" w:rsidP="009A2A71">
      <w:pPr>
        <w:rPr>
          <w:sz w:val="24"/>
          <w:szCs w:val="24"/>
        </w:rPr>
      </w:pPr>
      <w:r w:rsidRPr="00BE237E">
        <w:rPr>
          <w:sz w:val="24"/>
          <w:szCs w:val="24"/>
        </w:rPr>
        <w:t>• Advise the coach on your side of the field the number of timeouts remaining and coaches and water out.</w:t>
      </w:r>
    </w:p>
    <w:p w14:paraId="0C115FFC" w14:textId="77777777" w:rsidR="009A2A71" w:rsidRPr="00BE237E" w:rsidRDefault="009A2A71" w:rsidP="009A2A71">
      <w:pPr>
        <w:rPr>
          <w:sz w:val="24"/>
          <w:szCs w:val="24"/>
        </w:rPr>
      </w:pPr>
      <w:r w:rsidRPr="00BE237E">
        <w:rPr>
          <w:sz w:val="24"/>
          <w:szCs w:val="24"/>
        </w:rPr>
        <w:t>• Before the ball becomes live again, confirm down distance and correct yard line with your game card, with the Referee.</w:t>
      </w:r>
    </w:p>
    <w:p w14:paraId="119BF0BC" w14:textId="77777777" w:rsidR="009A2A71" w:rsidRPr="00BE237E" w:rsidRDefault="009A2A71" w:rsidP="009A2A71">
      <w:pPr>
        <w:rPr>
          <w:sz w:val="24"/>
          <w:szCs w:val="24"/>
        </w:rPr>
      </w:pPr>
      <w:r w:rsidRPr="00BE237E">
        <w:rPr>
          <w:sz w:val="24"/>
          <w:szCs w:val="24"/>
        </w:rPr>
        <w:t>• Count A players before the ball becomes live again.</w:t>
      </w:r>
    </w:p>
    <w:p w14:paraId="266F19E4" w14:textId="77777777" w:rsidR="009A2A71" w:rsidRPr="00BE237E" w:rsidRDefault="009A2A71" w:rsidP="009A2A71">
      <w:pPr>
        <w:rPr>
          <w:sz w:val="24"/>
          <w:szCs w:val="24"/>
        </w:rPr>
      </w:pPr>
      <w:r w:rsidRPr="00BE237E">
        <w:rPr>
          <w:sz w:val="24"/>
          <w:szCs w:val="24"/>
        </w:rPr>
        <w:t>Field Judge:</w:t>
      </w:r>
    </w:p>
    <w:p w14:paraId="0F40FF25" w14:textId="1A4C15B4" w:rsidR="009A2A71" w:rsidRPr="00BE237E" w:rsidRDefault="009A2A71" w:rsidP="009A2A71">
      <w:pPr>
        <w:rPr>
          <w:sz w:val="24"/>
          <w:szCs w:val="24"/>
        </w:rPr>
      </w:pPr>
      <w:r w:rsidRPr="00BE237E">
        <w:rPr>
          <w:sz w:val="24"/>
          <w:szCs w:val="24"/>
        </w:rPr>
        <w:t>• Record team in possession, down, distance, clip location and yard line and lateral position of the ball on the field</w:t>
      </w:r>
      <w:r w:rsidR="0093311A">
        <w:rPr>
          <w:sz w:val="24"/>
          <w:szCs w:val="24"/>
        </w:rPr>
        <w:t xml:space="preserve"> </w:t>
      </w:r>
      <w:r w:rsidRPr="00BE237E">
        <w:rPr>
          <w:sz w:val="24"/>
          <w:szCs w:val="24"/>
        </w:rPr>
        <w:t>on your game card and confirm it with the Referee.</w:t>
      </w:r>
    </w:p>
    <w:p w14:paraId="4B88F493" w14:textId="5C31BAD4" w:rsidR="009A2A71" w:rsidRPr="00BE237E" w:rsidRDefault="009A2A71" w:rsidP="009A2A71">
      <w:pPr>
        <w:rPr>
          <w:sz w:val="24"/>
          <w:szCs w:val="24"/>
        </w:rPr>
      </w:pPr>
      <w:r w:rsidRPr="00BE237E">
        <w:rPr>
          <w:sz w:val="24"/>
          <w:szCs w:val="24"/>
        </w:rPr>
        <w:t xml:space="preserve">• Observe players and coaches while moving to the opposite end of the field.  Secure new game ball and provide to Umpire at succeeding spot </w:t>
      </w:r>
      <w:r w:rsidR="00B50D01">
        <w:rPr>
          <w:sz w:val="24"/>
          <w:szCs w:val="24"/>
        </w:rPr>
        <w:t>at</w:t>
      </w:r>
      <w:r w:rsidRPr="00BE237E">
        <w:rPr>
          <w:sz w:val="24"/>
          <w:szCs w:val="24"/>
        </w:rPr>
        <w:t xml:space="preserve"> </w:t>
      </w:r>
      <w:r w:rsidR="00B50D01">
        <w:rPr>
          <w:sz w:val="24"/>
          <w:szCs w:val="24"/>
        </w:rPr>
        <w:t xml:space="preserve">the </w:t>
      </w:r>
      <w:r w:rsidRPr="00BE237E">
        <w:rPr>
          <w:sz w:val="24"/>
          <w:szCs w:val="24"/>
        </w:rPr>
        <w:t>other end of field.</w:t>
      </w:r>
    </w:p>
    <w:p w14:paraId="601B85D7" w14:textId="77777777" w:rsidR="009A2A71" w:rsidRPr="00BE237E" w:rsidRDefault="009A2A71" w:rsidP="009A2A71">
      <w:pPr>
        <w:rPr>
          <w:sz w:val="24"/>
          <w:szCs w:val="24"/>
        </w:rPr>
      </w:pPr>
      <w:r w:rsidRPr="00BE237E">
        <w:rPr>
          <w:sz w:val="24"/>
          <w:szCs w:val="24"/>
        </w:rPr>
        <w:lastRenderedPageBreak/>
        <w:t>• Once the players and ball have moved to the opposite end of the field, assume your position in the middle of the field, behind B's huddle. Monitor coach/player conferences.</w:t>
      </w:r>
    </w:p>
    <w:p w14:paraId="1AEA6C2A" w14:textId="77777777" w:rsidR="009A2A71" w:rsidRPr="00BE237E" w:rsidRDefault="009A2A71" w:rsidP="009A2A71">
      <w:pPr>
        <w:rPr>
          <w:sz w:val="24"/>
          <w:szCs w:val="24"/>
        </w:rPr>
      </w:pPr>
      <w:r w:rsidRPr="00BE237E">
        <w:rPr>
          <w:sz w:val="24"/>
          <w:szCs w:val="24"/>
        </w:rPr>
        <w:t>• Before the ball becomes live again, confirm down, distance and correct yard line with your game card and the Referee.</w:t>
      </w:r>
    </w:p>
    <w:p w14:paraId="2E443FAE" w14:textId="77777777" w:rsidR="009A2A71" w:rsidRPr="00BE237E" w:rsidRDefault="009A2A71" w:rsidP="009A2A71">
      <w:pPr>
        <w:rPr>
          <w:sz w:val="24"/>
          <w:szCs w:val="24"/>
        </w:rPr>
      </w:pPr>
      <w:r w:rsidRPr="00BE237E">
        <w:rPr>
          <w:sz w:val="24"/>
          <w:szCs w:val="24"/>
        </w:rPr>
        <w:t xml:space="preserve">• You are responsible for timing the 60-second interval between periods. Count B players before the ball becomes live again. </w:t>
      </w:r>
    </w:p>
    <w:p w14:paraId="0B4BC770" w14:textId="06F01916" w:rsidR="009A2A71" w:rsidRPr="00BE237E" w:rsidRDefault="009A2A71" w:rsidP="009A2A71">
      <w:pPr>
        <w:tabs>
          <w:tab w:val="right" w:pos="9360"/>
        </w:tabs>
        <w:rPr>
          <w:sz w:val="24"/>
          <w:szCs w:val="24"/>
        </w:rPr>
      </w:pPr>
      <w:r w:rsidRPr="00BE237E">
        <w:rPr>
          <w:sz w:val="24"/>
          <w:szCs w:val="24"/>
        </w:rPr>
        <w:t>Side Judge:</w:t>
      </w:r>
    </w:p>
    <w:p w14:paraId="752EC344" w14:textId="0CBDEB0A" w:rsidR="009A2A71" w:rsidRPr="00BE237E" w:rsidRDefault="009A2A71" w:rsidP="009A2A71">
      <w:pPr>
        <w:rPr>
          <w:sz w:val="24"/>
          <w:szCs w:val="24"/>
        </w:rPr>
      </w:pPr>
      <w:r w:rsidRPr="00BE237E">
        <w:rPr>
          <w:sz w:val="24"/>
          <w:szCs w:val="24"/>
        </w:rPr>
        <w:t>• Record team in possession, down, distance, clip location and yard line and lateral position of the ball on the field</w:t>
      </w:r>
      <w:r w:rsidR="00931AC4">
        <w:rPr>
          <w:sz w:val="24"/>
          <w:szCs w:val="24"/>
        </w:rPr>
        <w:t xml:space="preserve"> </w:t>
      </w:r>
      <w:r w:rsidRPr="00BE237E">
        <w:rPr>
          <w:sz w:val="24"/>
          <w:szCs w:val="24"/>
        </w:rPr>
        <w:t>on your game card and confirm it with the HL. After the Head Linesman confers with the Referee and Umpire, you will flip the chains and move them to the other end of the field.</w:t>
      </w:r>
    </w:p>
    <w:p w14:paraId="1E05EEA8" w14:textId="77777777" w:rsidR="009A2A71" w:rsidRPr="00BE237E" w:rsidRDefault="009A2A71" w:rsidP="009A2A71">
      <w:pPr>
        <w:rPr>
          <w:sz w:val="24"/>
          <w:szCs w:val="24"/>
        </w:rPr>
      </w:pPr>
      <w:r w:rsidRPr="00BE237E">
        <w:rPr>
          <w:sz w:val="24"/>
          <w:szCs w:val="24"/>
        </w:rPr>
        <w:t xml:space="preserve">• Observe players and coaches while moving to the opposite end of the field. </w:t>
      </w:r>
    </w:p>
    <w:p w14:paraId="64A16CAF" w14:textId="77777777" w:rsidR="009A2A71" w:rsidRPr="00BE237E" w:rsidRDefault="009A2A71" w:rsidP="009A2A71">
      <w:pPr>
        <w:rPr>
          <w:sz w:val="24"/>
          <w:szCs w:val="24"/>
        </w:rPr>
      </w:pPr>
      <w:r w:rsidRPr="00BE237E">
        <w:rPr>
          <w:sz w:val="24"/>
          <w:szCs w:val="24"/>
        </w:rPr>
        <w:t>• Once the players and ball have moved to the opposite end of the field, assume your position. Monitor coach/player conferences.</w:t>
      </w:r>
    </w:p>
    <w:p w14:paraId="1FD3649F" w14:textId="77777777" w:rsidR="009A2A71" w:rsidRPr="00BE237E" w:rsidRDefault="009A2A71" w:rsidP="009A2A71">
      <w:pPr>
        <w:rPr>
          <w:sz w:val="24"/>
          <w:szCs w:val="24"/>
        </w:rPr>
      </w:pPr>
      <w:r w:rsidRPr="00BE237E">
        <w:rPr>
          <w:sz w:val="24"/>
          <w:szCs w:val="24"/>
        </w:rPr>
        <w:t>• Before the ball becomes live again, confirm down, distance and correct yard line with your game card and the Referee.</w:t>
      </w:r>
    </w:p>
    <w:p w14:paraId="0BC7E295" w14:textId="77777777" w:rsidR="009A2A71" w:rsidRPr="00BE237E" w:rsidRDefault="009A2A71" w:rsidP="009A2A71">
      <w:pPr>
        <w:rPr>
          <w:sz w:val="24"/>
          <w:szCs w:val="24"/>
        </w:rPr>
      </w:pPr>
      <w:r w:rsidRPr="00BE237E">
        <w:rPr>
          <w:sz w:val="24"/>
          <w:szCs w:val="24"/>
        </w:rPr>
        <w:t>• Count B players before the ball becomes live again.</w:t>
      </w:r>
    </w:p>
    <w:p w14:paraId="65D7C58A" w14:textId="3135B8A0" w:rsidR="00846CC6" w:rsidRPr="00B87902" w:rsidRDefault="00846CC6" w:rsidP="00846CC6">
      <w:pPr>
        <w:rPr>
          <w:sz w:val="24"/>
          <w:szCs w:val="24"/>
        </w:rPr>
      </w:pPr>
      <w:r w:rsidRPr="00B50D01">
        <w:rPr>
          <w:b/>
          <w:bCs/>
          <w:sz w:val="24"/>
          <w:szCs w:val="24"/>
        </w:rPr>
        <w:t>TIMEOUTS:</w:t>
      </w:r>
    </w:p>
    <w:p w14:paraId="21C2202B" w14:textId="77777777" w:rsidR="00846CC6" w:rsidRPr="00BE237E" w:rsidRDefault="00846CC6" w:rsidP="00846CC6">
      <w:pPr>
        <w:rPr>
          <w:sz w:val="24"/>
          <w:szCs w:val="24"/>
        </w:rPr>
      </w:pPr>
      <w:r w:rsidRPr="00BE237E">
        <w:rPr>
          <w:sz w:val="24"/>
          <w:szCs w:val="24"/>
        </w:rPr>
        <w:t>Referee:</w:t>
      </w:r>
    </w:p>
    <w:p w14:paraId="2F58CDB7" w14:textId="77777777" w:rsidR="00846CC6" w:rsidRPr="00BE237E" w:rsidRDefault="00846CC6" w:rsidP="00846CC6">
      <w:pPr>
        <w:rPr>
          <w:sz w:val="24"/>
          <w:szCs w:val="24"/>
        </w:rPr>
      </w:pPr>
      <w:r w:rsidRPr="00BE237E">
        <w:rPr>
          <w:sz w:val="24"/>
          <w:szCs w:val="24"/>
        </w:rPr>
        <w:t>• Sound whistle, signal time out, signal which team is being charged with a time out or signal an official’s time-out. Immediately check with your crew, then record timeout on your game card.</w:t>
      </w:r>
    </w:p>
    <w:p w14:paraId="7CD8B2E1" w14:textId="77777777" w:rsidR="00846CC6" w:rsidRPr="00BE237E" w:rsidRDefault="00846CC6" w:rsidP="00846CC6">
      <w:pPr>
        <w:rPr>
          <w:sz w:val="24"/>
          <w:szCs w:val="24"/>
        </w:rPr>
      </w:pPr>
      <w:r w:rsidRPr="00BE237E">
        <w:rPr>
          <w:sz w:val="24"/>
          <w:szCs w:val="24"/>
        </w:rPr>
        <w:t>• Check down and distance.</w:t>
      </w:r>
    </w:p>
    <w:p w14:paraId="205353EE" w14:textId="77777777" w:rsidR="00846CC6" w:rsidRPr="00BE237E" w:rsidRDefault="00846CC6" w:rsidP="00846CC6">
      <w:pPr>
        <w:rPr>
          <w:sz w:val="24"/>
          <w:szCs w:val="24"/>
        </w:rPr>
      </w:pPr>
      <w:r w:rsidRPr="00BE237E">
        <w:rPr>
          <w:sz w:val="24"/>
          <w:szCs w:val="24"/>
        </w:rPr>
        <w:t>• Instruct wing officials to confirm the timeout with each bench.</w:t>
      </w:r>
    </w:p>
    <w:p w14:paraId="37C7A468" w14:textId="77777777" w:rsidR="00846CC6" w:rsidRPr="00BE237E" w:rsidRDefault="00846CC6" w:rsidP="00846CC6">
      <w:pPr>
        <w:rPr>
          <w:sz w:val="24"/>
          <w:szCs w:val="24"/>
        </w:rPr>
      </w:pPr>
      <w:r w:rsidRPr="00BE237E">
        <w:rPr>
          <w:sz w:val="24"/>
          <w:szCs w:val="24"/>
        </w:rPr>
        <w:t>• If this is a team's final time out of the half, personally inform the coach.</w:t>
      </w:r>
    </w:p>
    <w:p w14:paraId="00FB068C" w14:textId="77777777" w:rsidR="00846CC6" w:rsidRPr="00BE237E" w:rsidRDefault="00846CC6" w:rsidP="00846CC6">
      <w:pPr>
        <w:rPr>
          <w:sz w:val="24"/>
          <w:szCs w:val="24"/>
        </w:rPr>
      </w:pPr>
      <w:r w:rsidRPr="00BE237E">
        <w:rPr>
          <w:sz w:val="24"/>
          <w:szCs w:val="24"/>
        </w:rPr>
        <w:t>• Take a position away from the ball unless it is necessary to conference with another crewmember.</w:t>
      </w:r>
    </w:p>
    <w:p w14:paraId="3936D764" w14:textId="77777777" w:rsidR="00846CC6" w:rsidRPr="00BE237E" w:rsidRDefault="00846CC6" w:rsidP="00846CC6">
      <w:pPr>
        <w:rPr>
          <w:sz w:val="24"/>
          <w:szCs w:val="24"/>
        </w:rPr>
      </w:pPr>
      <w:r w:rsidRPr="00BE237E">
        <w:rPr>
          <w:sz w:val="24"/>
          <w:szCs w:val="24"/>
        </w:rPr>
        <w:t>• When the Field Judge advises that 45 seconds have expired, signal to each wing official for coaches and water out notice.</w:t>
      </w:r>
    </w:p>
    <w:p w14:paraId="07F1E974" w14:textId="77777777" w:rsidR="00846CC6" w:rsidRPr="00BE237E" w:rsidRDefault="00846CC6" w:rsidP="00846CC6">
      <w:pPr>
        <w:rPr>
          <w:sz w:val="24"/>
          <w:szCs w:val="24"/>
        </w:rPr>
      </w:pPr>
      <w:r w:rsidRPr="00BE237E">
        <w:rPr>
          <w:sz w:val="24"/>
          <w:szCs w:val="24"/>
        </w:rPr>
        <w:t>• At 60 seconds, give the ready-for-play whistle and signal.</w:t>
      </w:r>
    </w:p>
    <w:p w14:paraId="6695C913" w14:textId="77777777" w:rsidR="00846CC6" w:rsidRPr="00BE237E" w:rsidRDefault="00846CC6" w:rsidP="00846CC6">
      <w:pPr>
        <w:rPr>
          <w:sz w:val="24"/>
          <w:szCs w:val="24"/>
        </w:rPr>
      </w:pPr>
      <w:r w:rsidRPr="00BE237E">
        <w:rPr>
          <w:sz w:val="24"/>
          <w:szCs w:val="24"/>
        </w:rPr>
        <w:t>• Count A players.</w:t>
      </w:r>
    </w:p>
    <w:p w14:paraId="1B4FD81D" w14:textId="77777777" w:rsidR="00846CC6" w:rsidRPr="00BE237E" w:rsidRDefault="00846CC6" w:rsidP="00846CC6">
      <w:pPr>
        <w:rPr>
          <w:sz w:val="24"/>
          <w:szCs w:val="24"/>
        </w:rPr>
      </w:pPr>
      <w:r w:rsidRPr="00BE237E">
        <w:rPr>
          <w:sz w:val="24"/>
          <w:szCs w:val="24"/>
        </w:rPr>
        <w:t>• If a radio or TV time out, ensure you give the full 60 seconds.</w:t>
      </w:r>
    </w:p>
    <w:p w14:paraId="61228DD3" w14:textId="77777777" w:rsidR="00846CC6" w:rsidRPr="00BE237E" w:rsidRDefault="00846CC6" w:rsidP="00846CC6">
      <w:pPr>
        <w:rPr>
          <w:sz w:val="24"/>
          <w:szCs w:val="24"/>
        </w:rPr>
      </w:pPr>
      <w:r w:rsidRPr="00BE237E">
        <w:rPr>
          <w:sz w:val="24"/>
          <w:szCs w:val="24"/>
        </w:rPr>
        <w:lastRenderedPageBreak/>
        <w:t>Umpire:</w:t>
      </w:r>
    </w:p>
    <w:p w14:paraId="05A7C7D3" w14:textId="77777777" w:rsidR="00846CC6" w:rsidRPr="00BE237E" w:rsidRDefault="00846CC6" w:rsidP="00846CC6">
      <w:pPr>
        <w:rPr>
          <w:sz w:val="24"/>
          <w:szCs w:val="24"/>
        </w:rPr>
      </w:pPr>
      <w:r w:rsidRPr="00BE237E">
        <w:rPr>
          <w:sz w:val="24"/>
          <w:szCs w:val="24"/>
        </w:rPr>
        <w:t>• Note time out on your game card, and confirm it with the Referee.</w:t>
      </w:r>
    </w:p>
    <w:p w14:paraId="10A999E9" w14:textId="77777777" w:rsidR="00846CC6" w:rsidRPr="00BE237E" w:rsidRDefault="00846CC6" w:rsidP="00846CC6">
      <w:pPr>
        <w:rPr>
          <w:sz w:val="24"/>
          <w:szCs w:val="24"/>
        </w:rPr>
      </w:pPr>
      <w:r w:rsidRPr="00BE237E">
        <w:rPr>
          <w:sz w:val="24"/>
          <w:szCs w:val="24"/>
        </w:rPr>
        <w:t>• Stay over the ball.</w:t>
      </w:r>
    </w:p>
    <w:p w14:paraId="55823238" w14:textId="77777777" w:rsidR="00846CC6" w:rsidRPr="00BE237E" w:rsidRDefault="00846CC6" w:rsidP="00846CC6">
      <w:pPr>
        <w:rPr>
          <w:sz w:val="24"/>
          <w:szCs w:val="24"/>
        </w:rPr>
      </w:pPr>
      <w:r w:rsidRPr="00BE237E">
        <w:rPr>
          <w:sz w:val="24"/>
          <w:szCs w:val="24"/>
        </w:rPr>
        <w:t>• Double check the number of players in the huddle and that the coach/player conference is legal.</w:t>
      </w:r>
    </w:p>
    <w:p w14:paraId="7ECD7F7B" w14:textId="77777777" w:rsidR="00846CC6" w:rsidRPr="00BE237E" w:rsidRDefault="00846CC6" w:rsidP="00846CC6">
      <w:pPr>
        <w:rPr>
          <w:sz w:val="24"/>
          <w:szCs w:val="24"/>
        </w:rPr>
      </w:pPr>
      <w:r w:rsidRPr="00BE237E">
        <w:rPr>
          <w:sz w:val="24"/>
          <w:szCs w:val="24"/>
        </w:rPr>
        <w:t>Linesman:</w:t>
      </w:r>
    </w:p>
    <w:p w14:paraId="2CA09C87" w14:textId="77777777" w:rsidR="00846CC6" w:rsidRPr="00BE237E" w:rsidRDefault="00846CC6" w:rsidP="00846CC6">
      <w:pPr>
        <w:rPr>
          <w:sz w:val="24"/>
          <w:szCs w:val="24"/>
        </w:rPr>
      </w:pPr>
      <w:r w:rsidRPr="00BE237E">
        <w:rPr>
          <w:sz w:val="24"/>
          <w:szCs w:val="24"/>
        </w:rPr>
        <w:t>• Count your team's players in the huddle and ensure that any coach/player conference is legal.</w:t>
      </w:r>
    </w:p>
    <w:p w14:paraId="28A1B0D9" w14:textId="0775B7F6" w:rsidR="00846CC6" w:rsidRPr="00BE237E" w:rsidRDefault="00846CC6" w:rsidP="00846CC6">
      <w:pPr>
        <w:rPr>
          <w:sz w:val="24"/>
          <w:szCs w:val="24"/>
        </w:rPr>
      </w:pPr>
      <w:r w:rsidRPr="00BE237E">
        <w:rPr>
          <w:sz w:val="24"/>
          <w:szCs w:val="24"/>
        </w:rPr>
        <w:t xml:space="preserve">• Note the time out on your game card, and confirm it with the Referee. Then, advise the </w:t>
      </w:r>
      <w:r w:rsidR="00E81D63" w:rsidRPr="00BE237E">
        <w:rPr>
          <w:sz w:val="24"/>
          <w:szCs w:val="24"/>
        </w:rPr>
        <w:t>coach on</w:t>
      </w:r>
      <w:r w:rsidRPr="00BE237E">
        <w:rPr>
          <w:sz w:val="24"/>
          <w:szCs w:val="24"/>
        </w:rPr>
        <w:t xml:space="preserve"> your side of the field.</w:t>
      </w:r>
    </w:p>
    <w:p w14:paraId="5E0A4B73" w14:textId="77777777" w:rsidR="00846CC6" w:rsidRPr="00BE237E" w:rsidRDefault="00846CC6" w:rsidP="00846CC6">
      <w:pPr>
        <w:rPr>
          <w:sz w:val="24"/>
          <w:szCs w:val="24"/>
        </w:rPr>
      </w:pPr>
      <w:r w:rsidRPr="00BE237E">
        <w:rPr>
          <w:sz w:val="24"/>
          <w:szCs w:val="24"/>
        </w:rPr>
        <w:t>• Move to a position halfway between your team's huddle and your sideline and inform head coach when R indicates coaches and water out.</w:t>
      </w:r>
    </w:p>
    <w:p w14:paraId="4BFD53B8" w14:textId="77777777" w:rsidR="00846CC6" w:rsidRPr="00BE237E" w:rsidRDefault="00846CC6" w:rsidP="00846CC6">
      <w:pPr>
        <w:rPr>
          <w:sz w:val="24"/>
          <w:szCs w:val="24"/>
        </w:rPr>
      </w:pPr>
      <w:r w:rsidRPr="00BE237E">
        <w:rPr>
          <w:sz w:val="24"/>
          <w:szCs w:val="24"/>
        </w:rPr>
        <w:t>Line Judge:</w:t>
      </w:r>
    </w:p>
    <w:p w14:paraId="5081849F" w14:textId="77777777" w:rsidR="00846CC6" w:rsidRPr="00BE237E" w:rsidRDefault="00846CC6" w:rsidP="00846CC6">
      <w:pPr>
        <w:rPr>
          <w:sz w:val="24"/>
          <w:szCs w:val="24"/>
        </w:rPr>
      </w:pPr>
      <w:r w:rsidRPr="00BE237E">
        <w:rPr>
          <w:sz w:val="24"/>
          <w:szCs w:val="24"/>
        </w:rPr>
        <w:t>• Count your team's players in the huddle and ensure that any coach/player conference is legal.</w:t>
      </w:r>
    </w:p>
    <w:p w14:paraId="13C9AC3E" w14:textId="77777777" w:rsidR="00846CC6" w:rsidRPr="00BE237E" w:rsidRDefault="00846CC6" w:rsidP="00846CC6">
      <w:pPr>
        <w:rPr>
          <w:sz w:val="24"/>
          <w:szCs w:val="24"/>
        </w:rPr>
      </w:pPr>
      <w:r w:rsidRPr="00BE237E">
        <w:rPr>
          <w:sz w:val="24"/>
          <w:szCs w:val="24"/>
        </w:rPr>
        <w:t>• Note time out on your game card, and confirm it with the Referee. Then advise the coach on your side of the field.</w:t>
      </w:r>
    </w:p>
    <w:p w14:paraId="3AE19041" w14:textId="36553D56" w:rsidR="00846CC6" w:rsidRPr="00BE237E" w:rsidRDefault="00846CC6" w:rsidP="00846CC6">
      <w:pPr>
        <w:rPr>
          <w:sz w:val="24"/>
          <w:szCs w:val="24"/>
        </w:rPr>
      </w:pPr>
      <w:r w:rsidRPr="00BE237E">
        <w:rPr>
          <w:sz w:val="24"/>
          <w:szCs w:val="24"/>
        </w:rPr>
        <w:t xml:space="preserve">• Move to a position halfway between your team's huddle and your sideline and inform head coach when R indicates coaches and water </w:t>
      </w:r>
      <w:r w:rsidR="00E81D63" w:rsidRPr="00BE237E">
        <w:rPr>
          <w:sz w:val="24"/>
          <w:szCs w:val="24"/>
        </w:rPr>
        <w:t>out.</w:t>
      </w:r>
    </w:p>
    <w:p w14:paraId="7A67DD42" w14:textId="77777777" w:rsidR="00846CC6" w:rsidRPr="00BE237E" w:rsidRDefault="00846CC6" w:rsidP="00846CC6">
      <w:pPr>
        <w:rPr>
          <w:sz w:val="24"/>
          <w:szCs w:val="24"/>
        </w:rPr>
      </w:pPr>
      <w:r w:rsidRPr="00BE237E">
        <w:rPr>
          <w:sz w:val="24"/>
          <w:szCs w:val="24"/>
        </w:rPr>
        <w:t>Field Judge:</w:t>
      </w:r>
    </w:p>
    <w:p w14:paraId="7DA03066" w14:textId="77777777" w:rsidR="00846CC6" w:rsidRPr="00BE237E" w:rsidRDefault="00846CC6" w:rsidP="00846CC6">
      <w:pPr>
        <w:rPr>
          <w:sz w:val="24"/>
          <w:szCs w:val="24"/>
        </w:rPr>
      </w:pPr>
      <w:r w:rsidRPr="00BE237E">
        <w:rPr>
          <w:sz w:val="24"/>
          <w:szCs w:val="24"/>
        </w:rPr>
        <w:t>• Note timeout on your game card, and confirm it with other crewmembers.</w:t>
      </w:r>
    </w:p>
    <w:p w14:paraId="056DA9FA" w14:textId="77777777" w:rsidR="00846CC6" w:rsidRPr="00BE237E" w:rsidRDefault="00846CC6" w:rsidP="00846CC6">
      <w:pPr>
        <w:rPr>
          <w:sz w:val="24"/>
          <w:szCs w:val="24"/>
        </w:rPr>
      </w:pPr>
      <w:r w:rsidRPr="00BE237E">
        <w:rPr>
          <w:sz w:val="24"/>
          <w:szCs w:val="24"/>
        </w:rPr>
        <w:t>• Assume position near Home Team's huddle.</w:t>
      </w:r>
    </w:p>
    <w:p w14:paraId="5B1E851B" w14:textId="77777777" w:rsidR="00846CC6" w:rsidRPr="00BE237E" w:rsidRDefault="00846CC6" w:rsidP="00846CC6">
      <w:pPr>
        <w:rPr>
          <w:sz w:val="24"/>
          <w:szCs w:val="24"/>
        </w:rPr>
      </w:pPr>
      <w:r w:rsidRPr="00BE237E">
        <w:rPr>
          <w:sz w:val="24"/>
          <w:szCs w:val="24"/>
        </w:rPr>
        <w:t>• You are responsible for timing the timeout. Notify the R when 45 seconds have lapsed.</w:t>
      </w:r>
    </w:p>
    <w:p w14:paraId="3CE539DF" w14:textId="77777777" w:rsidR="00846CC6" w:rsidRPr="00BE237E" w:rsidRDefault="00846CC6" w:rsidP="00846CC6">
      <w:pPr>
        <w:rPr>
          <w:sz w:val="24"/>
          <w:szCs w:val="24"/>
        </w:rPr>
      </w:pPr>
      <w:r w:rsidRPr="00BE237E">
        <w:rPr>
          <w:sz w:val="24"/>
          <w:szCs w:val="24"/>
        </w:rPr>
        <w:t>Side Judge:</w:t>
      </w:r>
    </w:p>
    <w:p w14:paraId="40E9EA6A" w14:textId="77777777" w:rsidR="00846CC6" w:rsidRPr="00BE237E" w:rsidRDefault="00846CC6" w:rsidP="00846CC6">
      <w:pPr>
        <w:rPr>
          <w:sz w:val="24"/>
          <w:szCs w:val="24"/>
        </w:rPr>
      </w:pPr>
      <w:r w:rsidRPr="00BE237E">
        <w:rPr>
          <w:sz w:val="24"/>
          <w:szCs w:val="24"/>
        </w:rPr>
        <w:t>• Note timeout on your game card, and confirm it with other crewmembers.</w:t>
      </w:r>
    </w:p>
    <w:p w14:paraId="01ABB79F" w14:textId="4FF9CF69" w:rsidR="00846CC6" w:rsidRPr="007B7407" w:rsidRDefault="00846CC6" w:rsidP="00846CC6">
      <w:pPr>
        <w:rPr>
          <w:b/>
          <w:bCs/>
          <w:sz w:val="28"/>
          <w:szCs w:val="28"/>
        </w:rPr>
      </w:pPr>
      <w:r w:rsidRPr="00BE237E">
        <w:rPr>
          <w:sz w:val="24"/>
          <w:szCs w:val="24"/>
        </w:rPr>
        <w:t>• Assume position near the Visiting team's huddle.</w:t>
      </w:r>
    </w:p>
    <w:p w14:paraId="6EF591C6" w14:textId="02271600" w:rsidR="00846CC6" w:rsidRPr="00BE237E" w:rsidRDefault="00846CC6" w:rsidP="00846CC6">
      <w:pPr>
        <w:rPr>
          <w:sz w:val="24"/>
          <w:szCs w:val="24"/>
        </w:rPr>
      </w:pPr>
      <w:r w:rsidRPr="00B50D01">
        <w:rPr>
          <w:b/>
          <w:bCs/>
          <w:sz w:val="24"/>
          <w:szCs w:val="24"/>
        </w:rPr>
        <w:t>PENALTY SITUATIONS:</w:t>
      </w:r>
      <w:r w:rsidRPr="00846CC6">
        <w:rPr>
          <w:sz w:val="24"/>
          <w:szCs w:val="24"/>
        </w:rPr>
        <w:t xml:space="preserve"> </w:t>
      </w:r>
      <w:r w:rsidRPr="00BE237E">
        <w:rPr>
          <w:sz w:val="24"/>
          <w:szCs w:val="24"/>
        </w:rPr>
        <w:t>Proper penalty enforcement is a crew responsibility.</w:t>
      </w:r>
    </w:p>
    <w:p w14:paraId="5DE63D55" w14:textId="77777777" w:rsidR="00846CC6" w:rsidRPr="00BE237E" w:rsidRDefault="00846CC6" w:rsidP="00846CC6">
      <w:pPr>
        <w:rPr>
          <w:sz w:val="24"/>
          <w:szCs w:val="24"/>
        </w:rPr>
      </w:pPr>
      <w:r w:rsidRPr="00BE237E">
        <w:rPr>
          <w:sz w:val="24"/>
          <w:szCs w:val="24"/>
        </w:rPr>
        <w:t>Referee:</w:t>
      </w:r>
    </w:p>
    <w:p w14:paraId="64CBCF00" w14:textId="77777777" w:rsidR="00846CC6" w:rsidRPr="00BE237E" w:rsidRDefault="00846CC6" w:rsidP="00846CC6">
      <w:pPr>
        <w:rPr>
          <w:sz w:val="24"/>
          <w:szCs w:val="24"/>
        </w:rPr>
      </w:pPr>
      <w:r w:rsidRPr="00BE237E">
        <w:rPr>
          <w:sz w:val="24"/>
          <w:szCs w:val="24"/>
        </w:rPr>
        <w:t>• Signal time-out.</w:t>
      </w:r>
    </w:p>
    <w:p w14:paraId="16D03D99" w14:textId="77777777" w:rsidR="00D21ED2" w:rsidRDefault="00846CC6" w:rsidP="00846CC6">
      <w:pPr>
        <w:rPr>
          <w:sz w:val="24"/>
          <w:szCs w:val="24"/>
        </w:rPr>
      </w:pPr>
      <w:r w:rsidRPr="00BE237E">
        <w:rPr>
          <w:sz w:val="24"/>
          <w:szCs w:val="24"/>
        </w:rPr>
        <w:lastRenderedPageBreak/>
        <w:t>• Get the following information from the on official:</w:t>
      </w:r>
      <w:r w:rsidR="00BB330C">
        <w:rPr>
          <w:sz w:val="24"/>
          <w:szCs w:val="24"/>
        </w:rPr>
        <w:t xml:space="preserve">  </w:t>
      </w:r>
      <w:r w:rsidRPr="00BE237E">
        <w:rPr>
          <w:sz w:val="24"/>
          <w:szCs w:val="24"/>
        </w:rPr>
        <w:t>Foul</w:t>
      </w:r>
      <w:r w:rsidR="00BB330C">
        <w:rPr>
          <w:sz w:val="24"/>
          <w:szCs w:val="24"/>
        </w:rPr>
        <w:t xml:space="preserve">, </w:t>
      </w:r>
      <w:r w:rsidRPr="00BE237E">
        <w:rPr>
          <w:sz w:val="24"/>
          <w:szCs w:val="24"/>
        </w:rPr>
        <w:t>Offending team and player number or nonplayer identity</w:t>
      </w:r>
      <w:r w:rsidR="00BB330C">
        <w:rPr>
          <w:sz w:val="24"/>
          <w:szCs w:val="24"/>
        </w:rPr>
        <w:t>,</w:t>
      </w:r>
      <w:r w:rsidR="00D9496C">
        <w:rPr>
          <w:sz w:val="24"/>
          <w:szCs w:val="24"/>
        </w:rPr>
        <w:t xml:space="preserve"> </w:t>
      </w:r>
      <w:r w:rsidRPr="00BE237E">
        <w:rPr>
          <w:sz w:val="24"/>
          <w:szCs w:val="24"/>
        </w:rPr>
        <w:t>Live or dead ball foul</w:t>
      </w:r>
      <w:r w:rsidR="00D9496C">
        <w:rPr>
          <w:sz w:val="24"/>
          <w:szCs w:val="24"/>
        </w:rPr>
        <w:t xml:space="preserve">, </w:t>
      </w:r>
      <w:r w:rsidRPr="00BE237E">
        <w:rPr>
          <w:sz w:val="24"/>
          <w:szCs w:val="24"/>
        </w:rPr>
        <w:t>Running or loose ball play</w:t>
      </w:r>
      <w:r w:rsidR="00D9496C">
        <w:rPr>
          <w:sz w:val="24"/>
          <w:szCs w:val="24"/>
        </w:rPr>
        <w:t xml:space="preserve">, </w:t>
      </w:r>
      <w:r w:rsidRPr="00BE237E">
        <w:rPr>
          <w:sz w:val="24"/>
          <w:szCs w:val="24"/>
        </w:rPr>
        <w:t>Spot of the foul and enforcement spot</w:t>
      </w:r>
      <w:r w:rsidR="00D21ED2">
        <w:rPr>
          <w:sz w:val="24"/>
          <w:szCs w:val="24"/>
        </w:rPr>
        <w:t>.</w:t>
      </w:r>
      <w:r w:rsidR="00D9496C">
        <w:rPr>
          <w:sz w:val="24"/>
          <w:szCs w:val="24"/>
        </w:rPr>
        <w:t xml:space="preserve"> </w:t>
      </w:r>
    </w:p>
    <w:p w14:paraId="29EF5355" w14:textId="107EA43F" w:rsidR="00846CC6" w:rsidRPr="00BE237E" w:rsidRDefault="00D21ED2" w:rsidP="00846CC6">
      <w:pPr>
        <w:rPr>
          <w:sz w:val="24"/>
          <w:szCs w:val="24"/>
        </w:rPr>
      </w:pPr>
      <w:r w:rsidRPr="00BE237E">
        <w:rPr>
          <w:sz w:val="24"/>
          <w:szCs w:val="24"/>
        </w:rPr>
        <w:t xml:space="preserve">• </w:t>
      </w:r>
      <w:r w:rsidR="00846CC6" w:rsidRPr="00BE237E">
        <w:rPr>
          <w:sz w:val="24"/>
          <w:szCs w:val="24"/>
        </w:rPr>
        <w:t>Give preliminary signal to the press box.</w:t>
      </w:r>
    </w:p>
    <w:p w14:paraId="5D5CB88C" w14:textId="7576B992" w:rsidR="00846CC6" w:rsidRPr="00BE237E" w:rsidRDefault="00846CC6" w:rsidP="00846CC6">
      <w:pPr>
        <w:rPr>
          <w:sz w:val="24"/>
          <w:szCs w:val="24"/>
        </w:rPr>
      </w:pPr>
      <w:bookmarkStart w:id="9" w:name="_Hlk101283782"/>
      <w:r w:rsidRPr="00BE237E">
        <w:rPr>
          <w:sz w:val="24"/>
          <w:szCs w:val="24"/>
        </w:rPr>
        <w:t xml:space="preserve">• </w:t>
      </w:r>
      <w:bookmarkEnd w:id="9"/>
      <w:r w:rsidRPr="00BE237E">
        <w:rPr>
          <w:sz w:val="24"/>
          <w:szCs w:val="24"/>
        </w:rPr>
        <w:t>State enforcement options to the U and covering official before explaining them to the offended team captain or coach. Ensure that the covering official agrees which enforcement choice is obvious. Explain options to the team captain/signal coach, but don't give options if the enforcement choice is obvious.</w:t>
      </w:r>
    </w:p>
    <w:p w14:paraId="4920B670" w14:textId="77777777" w:rsidR="00846CC6" w:rsidRPr="00BE237E" w:rsidRDefault="00846CC6" w:rsidP="00846CC6">
      <w:pPr>
        <w:rPr>
          <w:sz w:val="24"/>
          <w:szCs w:val="24"/>
        </w:rPr>
      </w:pPr>
      <w:r w:rsidRPr="00BE237E">
        <w:rPr>
          <w:sz w:val="24"/>
          <w:szCs w:val="24"/>
        </w:rPr>
        <w:t xml:space="preserve">• Advise the Umpire of the offended team's choice and enforcement. Confirm expected down and distance after enforcement with Umpire. Give signal and state enforcement verbally. </w:t>
      </w:r>
    </w:p>
    <w:p w14:paraId="0703CFE4" w14:textId="77777777" w:rsidR="00846CC6" w:rsidRPr="00BE237E" w:rsidRDefault="00846CC6" w:rsidP="00846CC6">
      <w:pPr>
        <w:rPr>
          <w:sz w:val="24"/>
          <w:szCs w:val="24"/>
        </w:rPr>
      </w:pPr>
      <w:r w:rsidRPr="00BE237E">
        <w:rPr>
          <w:sz w:val="24"/>
          <w:szCs w:val="24"/>
        </w:rPr>
        <w:t xml:space="preserve">• If there are multiple fouls, give signals in the order of their occurrence. </w:t>
      </w:r>
    </w:p>
    <w:p w14:paraId="384B1234" w14:textId="77777777" w:rsidR="00846CC6" w:rsidRPr="00BE237E" w:rsidRDefault="00846CC6" w:rsidP="00846CC6">
      <w:pPr>
        <w:rPr>
          <w:sz w:val="24"/>
          <w:szCs w:val="24"/>
        </w:rPr>
      </w:pPr>
      <w:r w:rsidRPr="00BE237E">
        <w:rPr>
          <w:sz w:val="24"/>
          <w:szCs w:val="24"/>
        </w:rPr>
        <w:t>• Write penalty on your game card.</w:t>
      </w:r>
    </w:p>
    <w:p w14:paraId="33062D75" w14:textId="548226BC" w:rsidR="00846CC6" w:rsidRPr="00BE237E" w:rsidRDefault="00846CC6" w:rsidP="00846CC6">
      <w:pPr>
        <w:rPr>
          <w:sz w:val="24"/>
          <w:szCs w:val="24"/>
        </w:rPr>
      </w:pPr>
      <w:r w:rsidRPr="00BE237E">
        <w:rPr>
          <w:sz w:val="24"/>
          <w:szCs w:val="24"/>
        </w:rPr>
        <w:t>• Give the read</w:t>
      </w:r>
      <w:r w:rsidR="003114CB">
        <w:rPr>
          <w:sz w:val="24"/>
          <w:szCs w:val="24"/>
        </w:rPr>
        <w:t>y</w:t>
      </w:r>
      <w:r w:rsidRPr="00BE237E">
        <w:rPr>
          <w:sz w:val="24"/>
          <w:szCs w:val="24"/>
        </w:rPr>
        <w:t>-for-play signal</w:t>
      </w:r>
      <w:r w:rsidR="00F4157E">
        <w:rPr>
          <w:sz w:val="24"/>
          <w:szCs w:val="24"/>
        </w:rPr>
        <w:t xml:space="preserve"> based on clock status</w:t>
      </w:r>
      <w:r w:rsidRPr="00BE237E">
        <w:rPr>
          <w:sz w:val="24"/>
          <w:szCs w:val="24"/>
        </w:rPr>
        <w:t>.</w:t>
      </w:r>
    </w:p>
    <w:p w14:paraId="0F0AAFCF" w14:textId="77777777" w:rsidR="00846CC6" w:rsidRPr="00BE237E" w:rsidRDefault="00846CC6" w:rsidP="00846CC6">
      <w:pPr>
        <w:rPr>
          <w:sz w:val="24"/>
          <w:szCs w:val="24"/>
        </w:rPr>
      </w:pPr>
      <w:r w:rsidRPr="00BE237E">
        <w:rPr>
          <w:sz w:val="24"/>
          <w:szCs w:val="24"/>
        </w:rPr>
        <w:t>Umpire:</w:t>
      </w:r>
    </w:p>
    <w:p w14:paraId="2807448F" w14:textId="77777777" w:rsidR="00846CC6" w:rsidRPr="00BE237E" w:rsidRDefault="00846CC6" w:rsidP="00846CC6">
      <w:pPr>
        <w:rPr>
          <w:sz w:val="24"/>
          <w:szCs w:val="24"/>
        </w:rPr>
      </w:pPr>
      <w:r w:rsidRPr="00BE237E">
        <w:rPr>
          <w:sz w:val="24"/>
          <w:szCs w:val="24"/>
        </w:rPr>
        <w:t>• Obtain the ball. In the pre-game conference, you will have discussed with the Referee whether he wants the Umpire to handle the ball and step off penalty yardage.</w:t>
      </w:r>
    </w:p>
    <w:p w14:paraId="39DDE9CE" w14:textId="77777777" w:rsidR="00846CC6" w:rsidRPr="00BE237E" w:rsidRDefault="00846CC6" w:rsidP="00846CC6">
      <w:pPr>
        <w:rPr>
          <w:sz w:val="24"/>
          <w:szCs w:val="24"/>
        </w:rPr>
      </w:pPr>
      <w:r w:rsidRPr="00BE237E">
        <w:rPr>
          <w:sz w:val="24"/>
          <w:szCs w:val="24"/>
        </w:rPr>
        <w:t>• Confirm enforcement options with the Referee. Stand with the Referee as he explains the options to the offended team's representative.</w:t>
      </w:r>
    </w:p>
    <w:p w14:paraId="115F6519" w14:textId="77777777" w:rsidR="00846CC6" w:rsidRPr="00BE237E" w:rsidRDefault="00846CC6" w:rsidP="00846CC6">
      <w:pPr>
        <w:rPr>
          <w:sz w:val="24"/>
          <w:szCs w:val="24"/>
        </w:rPr>
      </w:pPr>
      <w:r w:rsidRPr="00BE237E">
        <w:rPr>
          <w:sz w:val="24"/>
          <w:szCs w:val="24"/>
        </w:rPr>
        <w:t>• Briskly step off enforcement after the offended team has made his election.  Confirm enforcement with Linesman and double check with Line Judge.</w:t>
      </w:r>
    </w:p>
    <w:p w14:paraId="13B61AB8" w14:textId="77777777" w:rsidR="00846CC6" w:rsidRPr="00BE237E" w:rsidRDefault="00846CC6" w:rsidP="00846CC6">
      <w:pPr>
        <w:rPr>
          <w:sz w:val="24"/>
          <w:szCs w:val="24"/>
        </w:rPr>
      </w:pPr>
      <w:r w:rsidRPr="00BE237E">
        <w:rPr>
          <w:sz w:val="24"/>
          <w:szCs w:val="24"/>
        </w:rPr>
        <w:t>• Set the ball down at the new spot. Then reconfirm down and distance after penalty enforcement. Before the next snap, and after each enforcement, ask yourself: "Does that enforcement make sense?"</w:t>
      </w:r>
    </w:p>
    <w:p w14:paraId="4C2BC5E2" w14:textId="77777777" w:rsidR="00846CC6" w:rsidRPr="00BE237E" w:rsidRDefault="00846CC6" w:rsidP="00846CC6">
      <w:pPr>
        <w:rPr>
          <w:sz w:val="24"/>
          <w:szCs w:val="24"/>
        </w:rPr>
      </w:pPr>
      <w:r w:rsidRPr="00BE237E">
        <w:rPr>
          <w:sz w:val="24"/>
          <w:szCs w:val="24"/>
        </w:rPr>
        <w:t>Linesman:</w:t>
      </w:r>
    </w:p>
    <w:p w14:paraId="46533C0E" w14:textId="77777777" w:rsidR="00846CC6" w:rsidRPr="00BE237E" w:rsidRDefault="00846CC6" w:rsidP="00846CC6">
      <w:pPr>
        <w:rPr>
          <w:sz w:val="24"/>
          <w:szCs w:val="24"/>
        </w:rPr>
      </w:pPr>
      <w:r w:rsidRPr="00BE237E">
        <w:rPr>
          <w:sz w:val="24"/>
          <w:szCs w:val="24"/>
        </w:rPr>
        <w:t xml:space="preserve">• Be sure to confirm proper down and distance with both the chain crew and Referee. Do not let the chains or box move until after the penalty options have been explained to the offended team, election has been made and the Referee has given his signal. Assist Referee to explain enforcement options to and gain decision from visiting team’s designated representative for penalty decisions.  </w:t>
      </w:r>
    </w:p>
    <w:p w14:paraId="0233AD79" w14:textId="77777777" w:rsidR="00846CC6" w:rsidRPr="00BE237E" w:rsidRDefault="00846CC6" w:rsidP="00846CC6">
      <w:pPr>
        <w:rPr>
          <w:sz w:val="24"/>
          <w:szCs w:val="24"/>
        </w:rPr>
      </w:pPr>
      <w:r w:rsidRPr="00BE237E">
        <w:rPr>
          <w:sz w:val="24"/>
          <w:szCs w:val="24"/>
        </w:rPr>
        <w:t>• Step off enforcement with the Umpire after the offended team has made its election.  Reconfirm down and distance after penalty enforcement.</w:t>
      </w:r>
    </w:p>
    <w:p w14:paraId="139299E8" w14:textId="77777777" w:rsidR="00846CC6" w:rsidRPr="00BE237E" w:rsidRDefault="00846CC6" w:rsidP="00846CC6">
      <w:pPr>
        <w:rPr>
          <w:sz w:val="24"/>
          <w:szCs w:val="24"/>
        </w:rPr>
      </w:pPr>
      <w:r w:rsidRPr="00BE237E">
        <w:rPr>
          <w:sz w:val="24"/>
          <w:szCs w:val="24"/>
        </w:rPr>
        <w:t>• Mentally double-check each penalty enforcement.</w:t>
      </w:r>
    </w:p>
    <w:p w14:paraId="7A270D6E" w14:textId="77777777" w:rsidR="00846CC6" w:rsidRPr="00BE237E" w:rsidRDefault="00846CC6" w:rsidP="00846CC6">
      <w:pPr>
        <w:rPr>
          <w:sz w:val="24"/>
          <w:szCs w:val="24"/>
        </w:rPr>
      </w:pPr>
      <w:r w:rsidRPr="00BE237E">
        <w:rPr>
          <w:sz w:val="24"/>
          <w:szCs w:val="24"/>
        </w:rPr>
        <w:lastRenderedPageBreak/>
        <w:t>Line Judge:</w:t>
      </w:r>
    </w:p>
    <w:p w14:paraId="473B35FD" w14:textId="77777777" w:rsidR="00846CC6" w:rsidRPr="00BE237E" w:rsidRDefault="00846CC6" w:rsidP="00846CC6">
      <w:pPr>
        <w:rPr>
          <w:sz w:val="24"/>
          <w:szCs w:val="24"/>
        </w:rPr>
      </w:pPr>
      <w:r w:rsidRPr="00BE237E">
        <w:rPr>
          <w:sz w:val="24"/>
          <w:szCs w:val="24"/>
        </w:rPr>
        <w:t>• Be sure to confirm proper down and distance with the Referee.</w:t>
      </w:r>
    </w:p>
    <w:p w14:paraId="4592FCA8" w14:textId="77777777" w:rsidR="00846CC6" w:rsidRPr="00BE237E" w:rsidRDefault="00846CC6" w:rsidP="00846CC6">
      <w:pPr>
        <w:rPr>
          <w:sz w:val="24"/>
          <w:szCs w:val="24"/>
        </w:rPr>
      </w:pPr>
      <w:r w:rsidRPr="00BE237E">
        <w:rPr>
          <w:sz w:val="24"/>
          <w:szCs w:val="24"/>
        </w:rPr>
        <w:t>• Assist Referee to explain enforcement options to and gain decision from home team’s designated representative for penalty decisions. Remain at enforcement spot until Umpire steps off penalty and then confirm enforcement with umpire. Reconfirm down and distance after penalty enforcement.</w:t>
      </w:r>
    </w:p>
    <w:p w14:paraId="32F39964" w14:textId="77777777" w:rsidR="00846CC6" w:rsidRPr="00BE237E" w:rsidRDefault="00846CC6" w:rsidP="00846CC6">
      <w:pPr>
        <w:rPr>
          <w:sz w:val="24"/>
          <w:szCs w:val="24"/>
        </w:rPr>
      </w:pPr>
      <w:r w:rsidRPr="00BE237E">
        <w:rPr>
          <w:sz w:val="24"/>
          <w:szCs w:val="24"/>
        </w:rPr>
        <w:t>• Mentally double-check each penalty enforcement.</w:t>
      </w:r>
    </w:p>
    <w:p w14:paraId="46505B6F" w14:textId="77777777" w:rsidR="00846CC6" w:rsidRPr="00BE237E" w:rsidRDefault="00846CC6" w:rsidP="00846CC6">
      <w:pPr>
        <w:rPr>
          <w:sz w:val="24"/>
          <w:szCs w:val="24"/>
        </w:rPr>
      </w:pPr>
      <w:r w:rsidRPr="00BE237E">
        <w:rPr>
          <w:sz w:val="24"/>
          <w:szCs w:val="24"/>
        </w:rPr>
        <w:t>• Help keep players away from conferring officials.</w:t>
      </w:r>
    </w:p>
    <w:p w14:paraId="13D07D74" w14:textId="77777777" w:rsidR="00846CC6" w:rsidRPr="00BE237E" w:rsidRDefault="00846CC6" w:rsidP="00846CC6">
      <w:pPr>
        <w:rPr>
          <w:sz w:val="24"/>
          <w:szCs w:val="24"/>
        </w:rPr>
      </w:pPr>
      <w:r w:rsidRPr="00BE237E">
        <w:rPr>
          <w:sz w:val="24"/>
          <w:szCs w:val="24"/>
        </w:rPr>
        <w:t>Field Judge:</w:t>
      </w:r>
    </w:p>
    <w:p w14:paraId="40699399" w14:textId="77777777" w:rsidR="00846CC6" w:rsidRPr="00BE237E" w:rsidRDefault="00846CC6" w:rsidP="00846CC6">
      <w:pPr>
        <w:rPr>
          <w:sz w:val="24"/>
          <w:szCs w:val="24"/>
        </w:rPr>
      </w:pPr>
      <w:r w:rsidRPr="00BE237E">
        <w:rPr>
          <w:sz w:val="24"/>
          <w:szCs w:val="24"/>
        </w:rPr>
        <w:t>• Be sure to confirm proper down and distance with the Referee.</w:t>
      </w:r>
    </w:p>
    <w:p w14:paraId="2D5020DC" w14:textId="77777777" w:rsidR="00846CC6" w:rsidRPr="00BE237E" w:rsidRDefault="00846CC6" w:rsidP="00846CC6">
      <w:pPr>
        <w:rPr>
          <w:sz w:val="24"/>
          <w:szCs w:val="24"/>
        </w:rPr>
      </w:pPr>
      <w:r w:rsidRPr="00BE237E">
        <w:rPr>
          <w:sz w:val="24"/>
          <w:szCs w:val="24"/>
        </w:rPr>
        <w:t>• Reconfirm down and distance after penalty enforcement.</w:t>
      </w:r>
    </w:p>
    <w:p w14:paraId="76096E50" w14:textId="77777777" w:rsidR="00846CC6" w:rsidRPr="00BE237E" w:rsidRDefault="00846CC6" w:rsidP="00846CC6">
      <w:pPr>
        <w:rPr>
          <w:sz w:val="24"/>
          <w:szCs w:val="24"/>
        </w:rPr>
      </w:pPr>
      <w:r w:rsidRPr="00BE237E">
        <w:rPr>
          <w:sz w:val="24"/>
          <w:szCs w:val="24"/>
        </w:rPr>
        <w:t>• Mentally double-check each penalty enforcement.</w:t>
      </w:r>
    </w:p>
    <w:p w14:paraId="62D9DD75" w14:textId="77777777" w:rsidR="00846CC6" w:rsidRPr="00BE237E" w:rsidRDefault="00846CC6" w:rsidP="00846CC6">
      <w:pPr>
        <w:rPr>
          <w:sz w:val="24"/>
          <w:szCs w:val="24"/>
        </w:rPr>
      </w:pPr>
      <w:r w:rsidRPr="00BE237E">
        <w:rPr>
          <w:sz w:val="24"/>
          <w:szCs w:val="24"/>
        </w:rPr>
        <w:t>• Help keep players away from conferring officials.</w:t>
      </w:r>
    </w:p>
    <w:p w14:paraId="5B11CF02" w14:textId="77777777" w:rsidR="00846CC6" w:rsidRPr="00BE237E" w:rsidRDefault="00846CC6" w:rsidP="00846CC6">
      <w:pPr>
        <w:rPr>
          <w:sz w:val="24"/>
          <w:szCs w:val="24"/>
        </w:rPr>
      </w:pPr>
      <w:r w:rsidRPr="00BE237E">
        <w:rPr>
          <w:sz w:val="24"/>
          <w:szCs w:val="24"/>
        </w:rPr>
        <w:t>Side Judge:</w:t>
      </w:r>
    </w:p>
    <w:p w14:paraId="553F6315" w14:textId="77777777" w:rsidR="00846CC6" w:rsidRPr="00BE237E" w:rsidRDefault="00846CC6" w:rsidP="00846CC6">
      <w:pPr>
        <w:rPr>
          <w:sz w:val="24"/>
          <w:szCs w:val="24"/>
        </w:rPr>
      </w:pPr>
      <w:r w:rsidRPr="00BE237E">
        <w:rPr>
          <w:sz w:val="24"/>
          <w:szCs w:val="24"/>
        </w:rPr>
        <w:t>• Be sure to confirm proper down and distance with the Referee.</w:t>
      </w:r>
    </w:p>
    <w:p w14:paraId="7BC8F0EB" w14:textId="77777777" w:rsidR="00846CC6" w:rsidRPr="00BE237E" w:rsidRDefault="00846CC6" w:rsidP="00846CC6">
      <w:pPr>
        <w:rPr>
          <w:sz w:val="24"/>
          <w:szCs w:val="24"/>
        </w:rPr>
      </w:pPr>
      <w:r w:rsidRPr="00BE237E">
        <w:rPr>
          <w:sz w:val="24"/>
          <w:szCs w:val="24"/>
        </w:rPr>
        <w:t>• Reconfirm down and distance after penalty enforcement.</w:t>
      </w:r>
    </w:p>
    <w:p w14:paraId="66CF74D5" w14:textId="77777777" w:rsidR="00846CC6" w:rsidRPr="00BE237E" w:rsidRDefault="00846CC6" w:rsidP="00846CC6">
      <w:pPr>
        <w:rPr>
          <w:sz w:val="24"/>
          <w:szCs w:val="24"/>
        </w:rPr>
      </w:pPr>
      <w:r w:rsidRPr="00BE237E">
        <w:rPr>
          <w:sz w:val="24"/>
          <w:szCs w:val="24"/>
        </w:rPr>
        <w:t>• Mentally double-check each penalty enforcement.</w:t>
      </w:r>
    </w:p>
    <w:p w14:paraId="3FC20D2F" w14:textId="77777777" w:rsidR="00846CC6" w:rsidRPr="00BE237E" w:rsidRDefault="00846CC6" w:rsidP="00846CC6">
      <w:pPr>
        <w:rPr>
          <w:sz w:val="24"/>
          <w:szCs w:val="24"/>
        </w:rPr>
      </w:pPr>
      <w:r w:rsidRPr="00BE237E">
        <w:rPr>
          <w:sz w:val="24"/>
          <w:szCs w:val="24"/>
        </w:rPr>
        <w:t>• Help keep players away from conferring officials.</w:t>
      </w:r>
    </w:p>
    <w:p w14:paraId="12809CF1" w14:textId="77777777" w:rsidR="00846CC6" w:rsidRPr="00BE237E" w:rsidRDefault="00846CC6" w:rsidP="00846CC6">
      <w:pPr>
        <w:rPr>
          <w:sz w:val="24"/>
          <w:szCs w:val="24"/>
        </w:rPr>
      </w:pPr>
      <w:r w:rsidRPr="00BE237E">
        <w:rPr>
          <w:sz w:val="24"/>
          <w:szCs w:val="24"/>
        </w:rPr>
        <w:t>All Officials:</w:t>
      </w:r>
    </w:p>
    <w:p w14:paraId="6B118D5C" w14:textId="77777777" w:rsidR="00846CC6" w:rsidRPr="00BE237E" w:rsidRDefault="00846CC6" w:rsidP="00846CC6">
      <w:pPr>
        <w:rPr>
          <w:sz w:val="24"/>
          <w:szCs w:val="24"/>
        </w:rPr>
      </w:pPr>
      <w:r w:rsidRPr="00BE237E">
        <w:rPr>
          <w:sz w:val="24"/>
          <w:szCs w:val="24"/>
        </w:rPr>
        <w:t>• Make sure the ball is spotted and covered by an official, an official is covering flag and the clock status is accurate before reporting to the Referee.</w:t>
      </w:r>
    </w:p>
    <w:p w14:paraId="33B00DA1" w14:textId="4139FE46" w:rsidR="00846CC6" w:rsidRPr="007B7407" w:rsidRDefault="00846CC6" w:rsidP="00846CC6">
      <w:pPr>
        <w:rPr>
          <w:b/>
          <w:bCs/>
          <w:sz w:val="28"/>
          <w:szCs w:val="28"/>
        </w:rPr>
      </w:pPr>
      <w:r w:rsidRPr="00BE237E">
        <w:rPr>
          <w:sz w:val="24"/>
          <w:szCs w:val="24"/>
        </w:rPr>
        <w:t>• If you are the covering official, advise the Referee as to who, what, when and where. In other words: who committed the foul; what the foul was; when the foul was committed; where the enforcement spot is.</w:t>
      </w:r>
    </w:p>
    <w:p w14:paraId="6626DE7C" w14:textId="4A33D6DE" w:rsidR="00E27A66" w:rsidRPr="00201860" w:rsidRDefault="00846CC6" w:rsidP="00E27A66">
      <w:pPr>
        <w:rPr>
          <w:sz w:val="24"/>
          <w:szCs w:val="24"/>
        </w:rPr>
      </w:pPr>
      <w:r w:rsidRPr="00B50D01">
        <w:rPr>
          <w:b/>
          <w:bCs/>
          <w:sz w:val="24"/>
          <w:szCs w:val="24"/>
        </w:rPr>
        <w:t>MEASUREMENTS:</w:t>
      </w:r>
    </w:p>
    <w:p w14:paraId="7C322B70" w14:textId="74E8EA23" w:rsidR="00E27A66" w:rsidRPr="00BE237E" w:rsidRDefault="00E27A66" w:rsidP="00E27A66">
      <w:pPr>
        <w:rPr>
          <w:sz w:val="24"/>
          <w:szCs w:val="24"/>
        </w:rPr>
      </w:pPr>
      <w:r w:rsidRPr="00BE237E">
        <w:rPr>
          <w:sz w:val="24"/>
          <w:szCs w:val="24"/>
        </w:rPr>
        <w:t xml:space="preserve">• Covering official </w:t>
      </w:r>
      <w:r w:rsidR="00201860">
        <w:rPr>
          <w:sz w:val="24"/>
          <w:szCs w:val="24"/>
        </w:rPr>
        <w:t>will place</w:t>
      </w:r>
      <w:r w:rsidRPr="00BE237E">
        <w:rPr>
          <w:sz w:val="24"/>
          <w:szCs w:val="24"/>
        </w:rPr>
        <w:t xml:space="preserve"> the ball</w:t>
      </w:r>
      <w:r w:rsidR="00E81D63">
        <w:rPr>
          <w:sz w:val="24"/>
          <w:szCs w:val="24"/>
        </w:rPr>
        <w:t xml:space="preserve"> at the forward progress spot</w:t>
      </w:r>
      <w:r w:rsidRPr="00BE237E">
        <w:rPr>
          <w:sz w:val="24"/>
          <w:szCs w:val="24"/>
        </w:rPr>
        <w:t>.</w:t>
      </w:r>
    </w:p>
    <w:p w14:paraId="2BB95336" w14:textId="77777777" w:rsidR="00E27A66" w:rsidRPr="00BE237E" w:rsidRDefault="00E27A66" w:rsidP="00E27A66">
      <w:pPr>
        <w:rPr>
          <w:sz w:val="24"/>
          <w:szCs w:val="24"/>
        </w:rPr>
      </w:pPr>
      <w:r w:rsidRPr="00BE237E">
        <w:rPr>
          <w:sz w:val="24"/>
          <w:szCs w:val="24"/>
        </w:rPr>
        <w:t>• Field Judge secures the ball from downfield and slightly to side away from press box to prevent ball movement.</w:t>
      </w:r>
    </w:p>
    <w:p w14:paraId="7FBA0B44" w14:textId="77777777" w:rsidR="00E27A66" w:rsidRPr="00BE237E" w:rsidRDefault="00E27A66" w:rsidP="00E27A66">
      <w:pPr>
        <w:rPr>
          <w:sz w:val="24"/>
          <w:szCs w:val="24"/>
        </w:rPr>
      </w:pPr>
      <w:r w:rsidRPr="00BE237E">
        <w:rPr>
          <w:sz w:val="24"/>
          <w:szCs w:val="24"/>
        </w:rPr>
        <w:t>• Side Judge places down marker box behind forward stake at line to gain and remains with box.</w:t>
      </w:r>
    </w:p>
    <w:p w14:paraId="1F4F28F0" w14:textId="77777777" w:rsidR="00E27A66" w:rsidRPr="00BE237E" w:rsidRDefault="00E27A66" w:rsidP="00E27A66">
      <w:pPr>
        <w:rPr>
          <w:sz w:val="24"/>
          <w:szCs w:val="24"/>
        </w:rPr>
      </w:pPr>
      <w:r w:rsidRPr="00BE237E">
        <w:rPr>
          <w:sz w:val="24"/>
          <w:szCs w:val="24"/>
        </w:rPr>
        <w:lastRenderedPageBreak/>
        <w:t>• Linesman secures clip and leads chain crew out onto field.</w:t>
      </w:r>
    </w:p>
    <w:p w14:paraId="3AE25522" w14:textId="206EA3DF" w:rsidR="00E27A66" w:rsidRPr="00BE237E" w:rsidRDefault="00E27A66" w:rsidP="00E27A66">
      <w:pPr>
        <w:rPr>
          <w:sz w:val="24"/>
          <w:szCs w:val="24"/>
        </w:rPr>
      </w:pPr>
      <w:r w:rsidRPr="00BE237E">
        <w:rPr>
          <w:sz w:val="24"/>
          <w:szCs w:val="24"/>
        </w:rPr>
        <w:t>• Line judge designates spot for Linesman to place clip on designated 5-yard</w:t>
      </w:r>
      <w:r w:rsidR="00F4638E">
        <w:rPr>
          <w:sz w:val="24"/>
          <w:szCs w:val="24"/>
        </w:rPr>
        <w:t xml:space="preserve"> </w:t>
      </w:r>
      <w:r w:rsidRPr="00BE237E">
        <w:rPr>
          <w:sz w:val="24"/>
          <w:szCs w:val="24"/>
        </w:rPr>
        <w:t>line directly behind ball spot.</w:t>
      </w:r>
    </w:p>
    <w:p w14:paraId="17E8B9F1" w14:textId="77777777" w:rsidR="00E27A66" w:rsidRPr="00BE237E" w:rsidRDefault="00E27A66" w:rsidP="00E27A66">
      <w:pPr>
        <w:rPr>
          <w:sz w:val="24"/>
          <w:szCs w:val="24"/>
        </w:rPr>
      </w:pPr>
      <w:r w:rsidRPr="00BE237E">
        <w:rPr>
          <w:sz w:val="24"/>
          <w:szCs w:val="24"/>
        </w:rPr>
        <w:t>• Umpire secures forward stake and once Linesman places and secures clip, extends chains.</w:t>
      </w:r>
    </w:p>
    <w:p w14:paraId="56321C0E" w14:textId="77777777" w:rsidR="00E27A66" w:rsidRPr="00BE237E" w:rsidRDefault="00E27A66" w:rsidP="00E27A66">
      <w:pPr>
        <w:rPr>
          <w:sz w:val="24"/>
          <w:szCs w:val="24"/>
        </w:rPr>
      </w:pPr>
      <w:r w:rsidRPr="00BE237E">
        <w:rPr>
          <w:sz w:val="24"/>
          <w:szCs w:val="24"/>
        </w:rPr>
        <w:t xml:space="preserve">• Referee rules on whether ball is short or reached line to gain and signals press box. </w:t>
      </w:r>
    </w:p>
    <w:p w14:paraId="5B6B2631" w14:textId="77777777" w:rsidR="00E27A66" w:rsidRPr="00BE237E" w:rsidRDefault="00E27A66" w:rsidP="00E27A66">
      <w:pPr>
        <w:rPr>
          <w:sz w:val="24"/>
          <w:szCs w:val="24"/>
        </w:rPr>
      </w:pPr>
      <w:r w:rsidRPr="00BE237E">
        <w:rPr>
          <w:sz w:val="24"/>
          <w:szCs w:val="24"/>
        </w:rPr>
        <w:t xml:space="preserve">• If short of the line to gain and ball spot is outside the hash marks, Field Judge maintains control of ball until new ball spotted inside hash marks, Referee secures chain at forward most point of the ball, Line Judge secures a new game ball and provides to Referee and Referee, Umpire and Linesman move chains and ball inside the hash marks to spot the ball. Linesman returns chains to sideline and replaces forward stake in front of the down marker box, repositions box and then signals Referee. </w:t>
      </w:r>
    </w:p>
    <w:bookmarkEnd w:id="2"/>
    <w:p w14:paraId="0A03ACC2" w14:textId="7F4CC7B5" w:rsidR="0054584F" w:rsidRDefault="0054584F">
      <w:pPr>
        <w:rPr>
          <w:sz w:val="24"/>
          <w:szCs w:val="24"/>
        </w:rPr>
      </w:pPr>
      <w:r>
        <w:rPr>
          <w:sz w:val="24"/>
          <w:szCs w:val="24"/>
        </w:rPr>
        <w:br w:type="page"/>
      </w:r>
    </w:p>
    <w:p w14:paraId="26F7EB3F" w14:textId="77777777" w:rsidR="004A52B0" w:rsidRDefault="004A52B0" w:rsidP="00F667AF">
      <w:pPr>
        <w:rPr>
          <w:b/>
          <w:bCs/>
          <w:sz w:val="28"/>
          <w:szCs w:val="28"/>
        </w:rPr>
      </w:pPr>
      <w:r w:rsidRPr="00E15F0C">
        <w:rPr>
          <w:b/>
          <w:bCs/>
          <w:sz w:val="28"/>
          <w:szCs w:val="28"/>
        </w:rPr>
        <w:lastRenderedPageBreak/>
        <w:t>READING AND UNDERSTANDING KEYS</w:t>
      </w:r>
      <w:r>
        <w:rPr>
          <w:b/>
          <w:bCs/>
          <w:sz w:val="28"/>
          <w:szCs w:val="28"/>
        </w:rPr>
        <w:t>:</w:t>
      </w:r>
    </w:p>
    <w:p w14:paraId="703BED75" w14:textId="282A70FF" w:rsidR="00F667AF" w:rsidRPr="00B50D01" w:rsidRDefault="00E15F0C" w:rsidP="00096A5A">
      <w:pPr>
        <w:rPr>
          <w:b/>
          <w:bCs/>
          <w:sz w:val="24"/>
          <w:szCs w:val="24"/>
        </w:rPr>
      </w:pPr>
      <w:r w:rsidRPr="00B50D01">
        <w:rPr>
          <w:b/>
          <w:bCs/>
          <w:sz w:val="24"/>
          <w:szCs w:val="24"/>
        </w:rPr>
        <w:t>GENERAL GUIDELINES</w:t>
      </w:r>
      <w:r w:rsidR="004A52B0" w:rsidRPr="00B50D01">
        <w:rPr>
          <w:b/>
          <w:bCs/>
          <w:sz w:val="24"/>
          <w:szCs w:val="24"/>
        </w:rPr>
        <w:t>:</w:t>
      </w:r>
      <w:r w:rsidRPr="00B50D01">
        <w:rPr>
          <w:b/>
          <w:bCs/>
          <w:sz w:val="24"/>
          <w:szCs w:val="24"/>
        </w:rPr>
        <w:t xml:space="preserve"> </w:t>
      </w:r>
    </w:p>
    <w:p w14:paraId="46118229" w14:textId="77777777" w:rsidR="00F667AF" w:rsidRPr="00BE237E" w:rsidRDefault="00F667AF" w:rsidP="00F667AF">
      <w:pPr>
        <w:rPr>
          <w:sz w:val="24"/>
          <w:szCs w:val="24"/>
        </w:rPr>
      </w:pPr>
      <w:r w:rsidRPr="00BE237E">
        <w:rPr>
          <w:sz w:val="24"/>
          <w:szCs w:val="24"/>
        </w:rPr>
        <w:t>• In determining keys, the following definitions are needed:</w:t>
      </w:r>
    </w:p>
    <w:p w14:paraId="120C306F" w14:textId="77777777" w:rsidR="00EF1A33" w:rsidRPr="00BE237E" w:rsidRDefault="00F667AF" w:rsidP="00B07707">
      <w:pPr>
        <w:rPr>
          <w:sz w:val="24"/>
          <w:szCs w:val="24"/>
        </w:rPr>
      </w:pPr>
      <w:bookmarkStart w:id="10" w:name="_Hlk97669117"/>
      <w:r w:rsidRPr="00BE237E">
        <w:rPr>
          <w:sz w:val="24"/>
          <w:szCs w:val="24"/>
        </w:rPr>
        <w:t xml:space="preserve">• </w:t>
      </w:r>
      <w:bookmarkEnd w:id="10"/>
      <w:r w:rsidRPr="00BE237E">
        <w:rPr>
          <w:sz w:val="24"/>
          <w:szCs w:val="24"/>
        </w:rPr>
        <w:t>Strength of the formation - determined by the number of eligible receivers on a</w:t>
      </w:r>
      <w:r w:rsidR="006162DA" w:rsidRPr="00BE237E">
        <w:rPr>
          <w:sz w:val="24"/>
          <w:szCs w:val="24"/>
        </w:rPr>
        <w:t xml:space="preserve"> </w:t>
      </w:r>
      <w:r w:rsidRPr="00BE237E">
        <w:rPr>
          <w:sz w:val="24"/>
          <w:szCs w:val="24"/>
        </w:rPr>
        <w:t>particular side of the offensive formation. The strong side is the side with the most</w:t>
      </w:r>
      <w:r w:rsidR="006162DA" w:rsidRPr="00BE237E">
        <w:rPr>
          <w:sz w:val="24"/>
          <w:szCs w:val="24"/>
        </w:rPr>
        <w:t xml:space="preserve"> </w:t>
      </w:r>
      <w:r w:rsidRPr="00BE237E">
        <w:rPr>
          <w:sz w:val="24"/>
          <w:szCs w:val="24"/>
        </w:rPr>
        <w:t>eligible receivers. It has nothing to do with the number of linemen on each side of the</w:t>
      </w:r>
      <w:r w:rsidR="006162DA" w:rsidRPr="00BE237E">
        <w:rPr>
          <w:sz w:val="24"/>
          <w:szCs w:val="24"/>
        </w:rPr>
        <w:t xml:space="preserve"> </w:t>
      </w:r>
      <w:r w:rsidRPr="00BE237E">
        <w:rPr>
          <w:sz w:val="24"/>
          <w:szCs w:val="24"/>
        </w:rPr>
        <w:t>center but rather the number of eligible receivers outside the tackles.</w:t>
      </w:r>
      <w:r w:rsidR="00F52FC5" w:rsidRPr="00BE237E">
        <w:rPr>
          <w:sz w:val="24"/>
          <w:szCs w:val="24"/>
        </w:rPr>
        <w:t xml:space="preserve"> </w:t>
      </w:r>
      <w:r w:rsidR="00715880" w:rsidRPr="00BE237E">
        <w:rPr>
          <w:sz w:val="24"/>
          <w:szCs w:val="24"/>
        </w:rPr>
        <w:t xml:space="preserve"> </w:t>
      </w:r>
    </w:p>
    <w:p w14:paraId="672B6BEF" w14:textId="2CDB772B" w:rsidR="00F667AF" w:rsidRPr="00BE237E" w:rsidRDefault="00EF1A33" w:rsidP="00B07707">
      <w:pPr>
        <w:rPr>
          <w:sz w:val="24"/>
          <w:szCs w:val="24"/>
        </w:rPr>
      </w:pPr>
      <w:r w:rsidRPr="00BE237E">
        <w:rPr>
          <w:sz w:val="24"/>
          <w:szCs w:val="24"/>
        </w:rPr>
        <w:t xml:space="preserve">• </w:t>
      </w:r>
      <w:r w:rsidR="00715880" w:rsidRPr="00BE237E">
        <w:rPr>
          <w:sz w:val="24"/>
          <w:szCs w:val="24"/>
        </w:rPr>
        <w:t>If formation is balanced, L</w:t>
      </w:r>
      <w:r w:rsidR="00DE059B" w:rsidRPr="00BE237E">
        <w:rPr>
          <w:sz w:val="24"/>
          <w:szCs w:val="24"/>
        </w:rPr>
        <w:t xml:space="preserve">ine </w:t>
      </w:r>
      <w:r w:rsidR="00715880" w:rsidRPr="00BE237E">
        <w:rPr>
          <w:sz w:val="24"/>
          <w:szCs w:val="24"/>
        </w:rPr>
        <w:t>J</w:t>
      </w:r>
      <w:r w:rsidR="00DE059B" w:rsidRPr="00BE237E">
        <w:rPr>
          <w:sz w:val="24"/>
          <w:szCs w:val="24"/>
        </w:rPr>
        <w:t>udge’s</w:t>
      </w:r>
      <w:r w:rsidR="00715880" w:rsidRPr="00BE237E">
        <w:rPr>
          <w:sz w:val="24"/>
          <w:szCs w:val="24"/>
        </w:rPr>
        <w:t xml:space="preserve"> side is considered the strong side</w:t>
      </w:r>
      <w:r w:rsidR="003C4D78" w:rsidRPr="00BE237E">
        <w:rPr>
          <w:sz w:val="24"/>
          <w:szCs w:val="24"/>
        </w:rPr>
        <w:t>.</w:t>
      </w:r>
    </w:p>
    <w:p w14:paraId="1C874981" w14:textId="42922942" w:rsidR="00F667AF" w:rsidRPr="00BE237E" w:rsidRDefault="00F667AF" w:rsidP="00F667AF">
      <w:pPr>
        <w:rPr>
          <w:sz w:val="24"/>
          <w:szCs w:val="24"/>
        </w:rPr>
      </w:pPr>
      <w:r w:rsidRPr="00BE237E">
        <w:rPr>
          <w:sz w:val="24"/>
          <w:szCs w:val="24"/>
        </w:rPr>
        <w:t>• Tight end - the end man on the line of scrimmage lined up no more than 4 yards from</w:t>
      </w:r>
      <w:r w:rsidR="00653120" w:rsidRPr="00BE237E">
        <w:rPr>
          <w:sz w:val="24"/>
          <w:szCs w:val="24"/>
        </w:rPr>
        <w:t xml:space="preserve"> </w:t>
      </w:r>
      <w:r w:rsidRPr="00BE237E">
        <w:rPr>
          <w:sz w:val="24"/>
          <w:szCs w:val="24"/>
        </w:rPr>
        <w:t>the nearest offensive lineman. If he is lined up wider then he is a split end.</w:t>
      </w:r>
    </w:p>
    <w:p w14:paraId="78CD08F3" w14:textId="11C12779" w:rsidR="00F667AF" w:rsidRPr="00BE237E" w:rsidRDefault="00F667AF" w:rsidP="00F667AF">
      <w:pPr>
        <w:rPr>
          <w:sz w:val="24"/>
          <w:szCs w:val="24"/>
        </w:rPr>
      </w:pPr>
      <w:r w:rsidRPr="00BE237E">
        <w:rPr>
          <w:sz w:val="24"/>
          <w:szCs w:val="24"/>
        </w:rPr>
        <w:t>• Slot back - a back lined up no more than four yards outside the nearest offensive</w:t>
      </w:r>
      <w:r w:rsidR="00653120" w:rsidRPr="00BE237E">
        <w:rPr>
          <w:sz w:val="24"/>
          <w:szCs w:val="24"/>
        </w:rPr>
        <w:t xml:space="preserve"> </w:t>
      </w:r>
      <w:r w:rsidRPr="00BE237E">
        <w:rPr>
          <w:sz w:val="24"/>
          <w:szCs w:val="24"/>
        </w:rPr>
        <w:t>lineman. If he is lined up wider then he is a flankerback.</w:t>
      </w:r>
    </w:p>
    <w:p w14:paraId="6CDD528D" w14:textId="77777777" w:rsidR="00F667AF" w:rsidRPr="00BE237E" w:rsidRDefault="00F667AF" w:rsidP="00F667AF">
      <w:pPr>
        <w:rPr>
          <w:sz w:val="24"/>
          <w:szCs w:val="24"/>
        </w:rPr>
      </w:pPr>
      <w:r w:rsidRPr="00BE237E">
        <w:rPr>
          <w:sz w:val="24"/>
          <w:szCs w:val="24"/>
        </w:rPr>
        <w:t>• Back in the backfield - a player in the backfield between the tackles at the snap.</w:t>
      </w:r>
    </w:p>
    <w:p w14:paraId="148A886B" w14:textId="073E9B15" w:rsidR="00F667AF" w:rsidRPr="00BE237E" w:rsidRDefault="00F667AF" w:rsidP="00F667AF">
      <w:pPr>
        <w:rPr>
          <w:sz w:val="24"/>
          <w:szCs w:val="24"/>
        </w:rPr>
      </w:pPr>
      <w:r w:rsidRPr="00BE237E">
        <w:rPr>
          <w:sz w:val="24"/>
          <w:szCs w:val="24"/>
        </w:rPr>
        <w:t>• Trips - three or more receivers on one side of the offensive formation outside the</w:t>
      </w:r>
      <w:r w:rsidR="00653120" w:rsidRPr="00BE237E">
        <w:rPr>
          <w:sz w:val="24"/>
          <w:szCs w:val="24"/>
        </w:rPr>
        <w:t xml:space="preserve"> </w:t>
      </w:r>
      <w:r w:rsidRPr="00BE237E">
        <w:rPr>
          <w:sz w:val="24"/>
          <w:szCs w:val="24"/>
        </w:rPr>
        <w:t>tackles.</w:t>
      </w:r>
    </w:p>
    <w:p w14:paraId="25F9A386" w14:textId="77777777" w:rsidR="00A4596D" w:rsidRPr="00BE237E" w:rsidRDefault="00A4596D" w:rsidP="00F667AF">
      <w:pPr>
        <w:rPr>
          <w:sz w:val="24"/>
          <w:szCs w:val="24"/>
        </w:rPr>
      </w:pPr>
      <w:r w:rsidRPr="00BE237E">
        <w:rPr>
          <w:sz w:val="24"/>
          <w:szCs w:val="24"/>
        </w:rPr>
        <w:t>• Stack</w:t>
      </w:r>
      <w:r w:rsidR="00AF26BB" w:rsidRPr="00BE237E">
        <w:rPr>
          <w:sz w:val="24"/>
          <w:szCs w:val="24"/>
        </w:rPr>
        <w:t>ed</w:t>
      </w:r>
      <w:r w:rsidRPr="00BE237E">
        <w:rPr>
          <w:sz w:val="24"/>
          <w:szCs w:val="24"/>
        </w:rPr>
        <w:t xml:space="preserve"> </w:t>
      </w:r>
      <w:r w:rsidR="00AF26BB" w:rsidRPr="00BE237E">
        <w:rPr>
          <w:sz w:val="24"/>
          <w:szCs w:val="24"/>
        </w:rPr>
        <w:t>f</w:t>
      </w:r>
      <w:r w:rsidRPr="00BE237E">
        <w:rPr>
          <w:sz w:val="24"/>
          <w:szCs w:val="24"/>
        </w:rPr>
        <w:t>ormation - 2 or more receivers</w:t>
      </w:r>
      <w:r w:rsidR="00AF26BB" w:rsidRPr="00BE237E">
        <w:rPr>
          <w:sz w:val="24"/>
          <w:szCs w:val="24"/>
        </w:rPr>
        <w:t xml:space="preserve">, one behind the other, </w:t>
      </w:r>
      <w:r w:rsidRPr="00BE237E">
        <w:rPr>
          <w:sz w:val="24"/>
          <w:szCs w:val="24"/>
        </w:rPr>
        <w:t>in a line</w:t>
      </w:r>
      <w:r w:rsidR="00AF26BB" w:rsidRPr="00BE237E">
        <w:rPr>
          <w:sz w:val="24"/>
          <w:szCs w:val="24"/>
        </w:rPr>
        <w:t xml:space="preserve"> </w:t>
      </w:r>
      <w:r w:rsidRPr="00BE237E">
        <w:rPr>
          <w:sz w:val="24"/>
          <w:szCs w:val="24"/>
        </w:rPr>
        <w:t xml:space="preserve">perpendicular to the line of scrimmage </w:t>
      </w:r>
      <w:r w:rsidR="00AF26BB" w:rsidRPr="00BE237E">
        <w:rPr>
          <w:sz w:val="24"/>
          <w:szCs w:val="24"/>
        </w:rPr>
        <w:t xml:space="preserve">and </w:t>
      </w:r>
      <w:r w:rsidRPr="00BE237E">
        <w:rPr>
          <w:sz w:val="24"/>
          <w:szCs w:val="24"/>
        </w:rPr>
        <w:t>outside the tackle.</w:t>
      </w:r>
    </w:p>
    <w:p w14:paraId="21A02015" w14:textId="77777777" w:rsidR="00F667AF" w:rsidRPr="00BE237E" w:rsidRDefault="00F667AF" w:rsidP="00F667AF">
      <w:pPr>
        <w:rPr>
          <w:sz w:val="24"/>
          <w:szCs w:val="24"/>
        </w:rPr>
      </w:pPr>
      <w:r w:rsidRPr="00BE237E">
        <w:rPr>
          <w:sz w:val="24"/>
          <w:szCs w:val="24"/>
        </w:rPr>
        <w:t>• It does not matter in determining keys whether a player is on or off the line of scrimmage.</w:t>
      </w:r>
    </w:p>
    <w:p w14:paraId="4892B048" w14:textId="3B7AC15D" w:rsidR="00F667AF" w:rsidRPr="00BE237E" w:rsidRDefault="00F667AF" w:rsidP="00F667AF">
      <w:pPr>
        <w:rPr>
          <w:sz w:val="24"/>
          <w:szCs w:val="24"/>
        </w:rPr>
      </w:pPr>
      <w:r w:rsidRPr="00BE237E">
        <w:rPr>
          <w:sz w:val="24"/>
          <w:szCs w:val="24"/>
        </w:rPr>
        <w:t>• The priority of keys to determine initial assignments for each group of officials is as</w:t>
      </w:r>
      <w:r w:rsidR="00653120" w:rsidRPr="00BE237E">
        <w:rPr>
          <w:sz w:val="24"/>
          <w:szCs w:val="24"/>
        </w:rPr>
        <w:t xml:space="preserve"> </w:t>
      </w:r>
      <w:r w:rsidRPr="00BE237E">
        <w:rPr>
          <w:sz w:val="24"/>
          <w:szCs w:val="24"/>
        </w:rPr>
        <w:t>follows:</w:t>
      </w:r>
    </w:p>
    <w:p w14:paraId="0D060494" w14:textId="02D9E8C6" w:rsidR="00F667AF" w:rsidRPr="00BE237E" w:rsidRDefault="00F667AF" w:rsidP="002B2833">
      <w:pPr>
        <w:pStyle w:val="ListParagraph"/>
        <w:numPr>
          <w:ilvl w:val="0"/>
          <w:numId w:val="14"/>
        </w:numPr>
        <w:rPr>
          <w:sz w:val="24"/>
          <w:szCs w:val="24"/>
        </w:rPr>
      </w:pPr>
      <w:r w:rsidRPr="00BE237E">
        <w:rPr>
          <w:sz w:val="24"/>
          <w:szCs w:val="24"/>
        </w:rPr>
        <w:t xml:space="preserve">Deep officials - </w:t>
      </w:r>
      <w:proofErr w:type="gramStart"/>
      <w:r w:rsidRPr="00BE237E">
        <w:rPr>
          <w:sz w:val="24"/>
          <w:szCs w:val="24"/>
        </w:rPr>
        <w:t>i.e.</w:t>
      </w:r>
      <w:proofErr w:type="gramEnd"/>
      <w:r w:rsidRPr="00BE237E">
        <w:rPr>
          <w:sz w:val="24"/>
          <w:szCs w:val="24"/>
        </w:rPr>
        <w:t xml:space="preserve"> Field Judge and Side Judge (6-man crew);</w:t>
      </w:r>
    </w:p>
    <w:p w14:paraId="3AEA5804" w14:textId="0176F882" w:rsidR="00F667AF" w:rsidRPr="00BE237E" w:rsidRDefault="00F667AF" w:rsidP="002B2833">
      <w:pPr>
        <w:pStyle w:val="ListParagraph"/>
        <w:numPr>
          <w:ilvl w:val="0"/>
          <w:numId w:val="14"/>
        </w:numPr>
        <w:rPr>
          <w:sz w:val="24"/>
          <w:szCs w:val="24"/>
        </w:rPr>
      </w:pPr>
      <w:r w:rsidRPr="00BE237E">
        <w:rPr>
          <w:sz w:val="24"/>
          <w:szCs w:val="24"/>
        </w:rPr>
        <w:t xml:space="preserve">Wing officials - </w:t>
      </w:r>
      <w:proofErr w:type="gramStart"/>
      <w:r w:rsidRPr="00BE237E">
        <w:rPr>
          <w:sz w:val="24"/>
          <w:szCs w:val="24"/>
        </w:rPr>
        <w:t>i.e.</w:t>
      </w:r>
      <w:proofErr w:type="gramEnd"/>
      <w:r w:rsidRPr="00BE237E">
        <w:rPr>
          <w:sz w:val="24"/>
          <w:szCs w:val="24"/>
        </w:rPr>
        <w:t xml:space="preserve"> Line Judge and Linesman.</w:t>
      </w:r>
    </w:p>
    <w:p w14:paraId="0DEEF8F9" w14:textId="339483B5" w:rsidR="00F667AF" w:rsidRPr="00BE237E" w:rsidRDefault="00F667AF" w:rsidP="00F667AF">
      <w:pPr>
        <w:rPr>
          <w:sz w:val="24"/>
          <w:szCs w:val="24"/>
        </w:rPr>
      </w:pPr>
      <w:r w:rsidRPr="00BE237E">
        <w:rPr>
          <w:sz w:val="24"/>
          <w:szCs w:val="24"/>
        </w:rPr>
        <w:t>• The general rule is do not key the same player as any official ahead of you in the order of</w:t>
      </w:r>
      <w:r w:rsidR="000F66D3" w:rsidRPr="00BE237E">
        <w:rPr>
          <w:sz w:val="24"/>
          <w:szCs w:val="24"/>
        </w:rPr>
        <w:t xml:space="preserve"> </w:t>
      </w:r>
      <w:r w:rsidRPr="00BE237E">
        <w:rPr>
          <w:sz w:val="24"/>
          <w:szCs w:val="24"/>
        </w:rPr>
        <w:t xml:space="preserve">priority. For example, on a 6-man crew, the </w:t>
      </w:r>
      <w:r w:rsidR="00AF26BB" w:rsidRPr="00BE237E">
        <w:rPr>
          <w:sz w:val="24"/>
          <w:szCs w:val="24"/>
        </w:rPr>
        <w:t>Wing officials</w:t>
      </w:r>
      <w:r w:rsidRPr="00BE237E">
        <w:rPr>
          <w:sz w:val="24"/>
          <w:szCs w:val="24"/>
        </w:rPr>
        <w:t xml:space="preserve"> should not key the</w:t>
      </w:r>
      <w:r w:rsidR="000F66D3" w:rsidRPr="00BE237E">
        <w:rPr>
          <w:sz w:val="24"/>
          <w:szCs w:val="24"/>
        </w:rPr>
        <w:t xml:space="preserve"> </w:t>
      </w:r>
      <w:r w:rsidRPr="00BE237E">
        <w:rPr>
          <w:sz w:val="24"/>
          <w:szCs w:val="24"/>
        </w:rPr>
        <w:t xml:space="preserve">same player as the </w:t>
      </w:r>
      <w:r w:rsidR="00AF26BB" w:rsidRPr="00BE237E">
        <w:rPr>
          <w:sz w:val="24"/>
          <w:szCs w:val="24"/>
        </w:rPr>
        <w:t>Deep officials</w:t>
      </w:r>
      <w:r w:rsidRPr="00BE237E">
        <w:rPr>
          <w:sz w:val="24"/>
          <w:szCs w:val="24"/>
        </w:rPr>
        <w:t xml:space="preserve">, and the Side Judge </w:t>
      </w:r>
      <w:r w:rsidR="00AF26BB" w:rsidRPr="00BE237E">
        <w:rPr>
          <w:sz w:val="24"/>
          <w:szCs w:val="24"/>
        </w:rPr>
        <w:t xml:space="preserve">and Field Judge </w:t>
      </w:r>
      <w:r w:rsidRPr="00BE237E">
        <w:rPr>
          <w:sz w:val="24"/>
          <w:szCs w:val="24"/>
        </w:rPr>
        <w:t>should not key on the same player.</w:t>
      </w:r>
    </w:p>
    <w:p w14:paraId="4D2D8104" w14:textId="5AD9E122" w:rsidR="00F667AF" w:rsidRPr="00BE237E" w:rsidRDefault="00F667AF" w:rsidP="00F667AF">
      <w:pPr>
        <w:rPr>
          <w:sz w:val="24"/>
          <w:szCs w:val="24"/>
        </w:rPr>
      </w:pPr>
      <w:r w:rsidRPr="00BE237E">
        <w:rPr>
          <w:sz w:val="24"/>
          <w:szCs w:val="24"/>
        </w:rPr>
        <w:t>• If players are stacked one behind another, the one nearest the line of scrimmage is</w:t>
      </w:r>
      <w:r w:rsidR="00F524F6" w:rsidRPr="00BE237E">
        <w:rPr>
          <w:sz w:val="24"/>
          <w:szCs w:val="24"/>
        </w:rPr>
        <w:t xml:space="preserve"> </w:t>
      </w:r>
      <w:r w:rsidRPr="00BE237E">
        <w:rPr>
          <w:sz w:val="24"/>
          <w:szCs w:val="24"/>
        </w:rPr>
        <w:t>considered to be the widest.</w:t>
      </w:r>
    </w:p>
    <w:p w14:paraId="5D51E6EF" w14:textId="5AC247FF" w:rsidR="00F667AF" w:rsidRPr="00BE237E" w:rsidRDefault="00F667AF" w:rsidP="00F667AF">
      <w:pPr>
        <w:rPr>
          <w:sz w:val="24"/>
          <w:szCs w:val="24"/>
        </w:rPr>
      </w:pPr>
      <w:r w:rsidRPr="00BE237E">
        <w:rPr>
          <w:sz w:val="24"/>
          <w:szCs w:val="24"/>
        </w:rPr>
        <w:t xml:space="preserve">• If the formation is new or unusual </w:t>
      </w:r>
      <w:r w:rsidR="008F3D39" w:rsidRPr="00BE237E">
        <w:rPr>
          <w:sz w:val="24"/>
          <w:szCs w:val="24"/>
        </w:rPr>
        <w:t xml:space="preserve">or </w:t>
      </w:r>
      <w:r w:rsidR="00862C7D" w:rsidRPr="00BE237E">
        <w:rPr>
          <w:sz w:val="24"/>
          <w:szCs w:val="24"/>
        </w:rPr>
        <w:t>a</w:t>
      </w:r>
      <w:r w:rsidR="00FC36BD" w:rsidRPr="00BE237E">
        <w:rPr>
          <w:sz w:val="24"/>
          <w:szCs w:val="24"/>
        </w:rPr>
        <w:t xml:space="preserve"> player with an</w:t>
      </w:r>
      <w:r w:rsidR="00862C7D" w:rsidRPr="00BE237E">
        <w:rPr>
          <w:sz w:val="24"/>
          <w:szCs w:val="24"/>
        </w:rPr>
        <w:t xml:space="preserve"> eligible receiver number is covered </w:t>
      </w:r>
      <w:r w:rsidR="00EF3096" w:rsidRPr="00BE237E">
        <w:rPr>
          <w:sz w:val="24"/>
          <w:szCs w:val="24"/>
        </w:rPr>
        <w:t xml:space="preserve">by an eligible receiver </w:t>
      </w:r>
      <w:r w:rsidRPr="00BE237E">
        <w:rPr>
          <w:sz w:val="24"/>
          <w:szCs w:val="24"/>
        </w:rPr>
        <w:t>then verbally or visually confirm keys with other</w:t>
      </w:r>
      <w:r w:rsidR="00F524F6" w:rsidRPr="00BE237E">
        <w:rPr>
          <w:sz w:val="24"/>
          <w:szCs w:val="24"/>
        </w:rPr>
        <w:t xml:space="preserve"> </w:t>
      </w:r>
      <w:r w:rsidRPr="00BE237E">
        <w:rPr>
          <w:sz w:val="24"/>
          <w:szCs w:val="24"/>
        </w:rPr>
        <w:t>officials.</w:t>
      </w:r>
    </w:p>
    <w:p w14:paraId="784B45FE" w14:textId="01682183" w:rsidR="00F667AF" w:rsidRPr="00BE237E" w:rsidRDefault="00F667AF" w:rsidP="00F667AF">
      <w:pPr>
        <w:rPr>
          <w:sz w:val="24"/>
          <w:szCs w:val="24"/>
        </w:rPr>
      </w:pPr>
      <w:r w:rsidRPr="00BE237E">
        <w:rPr>
          <w:sz w:val="24"/>
          <w:szCs w:val="24"/>
        </w:rPr>
        <w:t>• The deep officials always key on the widest player of the offensive formation on their side</w:t>
      </w:r>
      <w:r w:rsidR="006B19FF" w:rsidRPr="00BE237E">
        <w:rPr>
          <w:sz w:val="24"/>
          <w:szCs w:val="24"/>
        </w:rPr>
        <w:t xml:space="preserve"> </w:t>
      </w:r>
      <w:r w:rsidRPr="00BE237E">
        <w:rPr>
          <w:sz w:val="24"/>
          <w:szCs w:val="24"/>
        </w:rPr>
        <w:t>of the field.</w:t>
      </w:r>
    </w:p>
    <w:p w14:paraId="41844BA3" w14:textId="05F1EA09" w:rsidR="00F667AF" w:rsidRPr="00BE237E" w:rsidRDefault="00F667AF" w:rsidP="00F667AF">
      <w:pPr>
        <w:rPr>
          <w:sz w:val="24"/>
          <w:szCs w:val="24"/>
        </w:rPr>
      </w:pPr>
      <w:r w:rsidRPr="00BE237E">
        <w:rPr>
          <w:sz w:val="24"/>
          <w:szCs w:val="24"/>
        </w:rPr>
        <w:t>• The wing officials always key on the most inside eligible receiver outside the tackles</w:t>
      </w:r>
      <w:r w:rsidR="003C2B24" w:rsidRPr="00BE237E">
        <w:rPr>
          <w:sz w:val="24"/>
          <w:szCs w:val="24"/>
        </w:rPr>
        <w:t xml:space="preserve"> </w:t>
      </w:r>
      <w:r w:rsidRPr="00BE237E">
        <w:rPr>
          <w:sz w:val="24"/>
          <w:szCs w:val="24"/>
        </w:rPr>
        <w:t>(often the tight end) on their side of the field. A running back running a pass pattern to</w:t>
      </w:r>
      <w:r w:rsidR="003C2B24" w:rsidRPr="00BE237E">
        <w:rPr>
          <w:sz w:val="24"/>
          <w:szCs w:val="24"/>
        </w:rPr>
        <w:t xml:space="preserve"> </w:t>
      </w:r>
      <w:r w:rsidRPr="00BE237E">
        <w:rPr>
          <w:sz w:val="24"/>
          <w:szCs w:val="24"/>
        </w:rPr>
        <w:t>one side of the field may be the second player.</w:t>
      </w:r>
    </w:p>
    <w:p w14:paraId="5636538B" w14:textId="2D4A0DD7" w:rsidR="00F667AF" w:rsidRPr="00BE237E" w:rsidRDefault="00F667AF" w:rsidP="00F667AF">
      <w:pPr>
        <w:rPr>
          <w:sz w:val="24"/>
          <w:szCs w:val="24"/>
        </w:rPr>
      </w:pPr>
      <w:r w:rsidRPr="00BE237E">
        <w:rPr>
          <w:sz w:val="24"/>
          <w:szCs w:val="24"/>
        </w:rPr>
        <w:lastRenderedPageBreak/>
        <w:t>• If there are three eligible receivers on the strong side, the deep official takes the third</w:t>
      </w:r>
      <w:r w:rsidR="003C2B24" w:rsidRPr="00BE237E">
        <w:rPr>
          <w:sz w:val="24"/>
          <w:szCs w:val="24"/>
        </w:rPr>
        <w:t xml:space="preserve"> </w:t>
      </w:r>
      <w:r w:rsidRPr="00BE237E">
        <w:rPr>
          <w:sz w:val="24"/>
          <w:szCs w:val="24"/>
        </w:rPr>
        <w:t xml:space="preserve">receiver if he lines up near the widest player; </w:t>
      </w:r>
      <w:r w:rsidR="0036524F" w:rsidRPr="00BE237E">
        <w:rPr>
          <w:sz w:val="24"/>
          <w:szCs w:val="24"/>
        </w:rPr>
        <w:t>otherwise,</w:t>
      </w:r>
      <w:r w:rsidRPr="00BE237E">
        <w:rPr>
          <w:sz w:val="24"/>
          <w:szCs w:val="24"/>
        </w:rPr>
        <w:t xml:space="preserve"> the third receiver is the</w:t>
      </w:r>
      <w:r w:rsidR="003C2B24" w:rsidRPr="00BE237E">
        <w:rPr>
          <w:sz w:val="24"/>
          <w:szCs w:val="24"/>
        </w:rPr>
        <w:t xml:space="preserve"> </w:t>
      </w:r>
      <w:r w:rsidRPr="00BE237E">
        <w:rPr>
          <w:sz w:val="24"/>
          <w:szCs w:val="24"/>
        </w:rPr>
        <w:t>responsibility of the wing official.</w:t>
      </w:r>
    </w:p>
    <w:p w14:paraId="57EBB176" w14:textId="7806BBC7" w:rsidR="00F667AF" w:rsidRDefault="00F667AF" w:rsidP="00F667AF">
      <w:pPr>
        <w:rPr>
          <w:sz w:val="24"/>
          <w:szCs w:val="24"/>
        </w:rPr>
      </w:pPr>
      <w:bookmarkStart w:id="11" w:name="_Hlk103443682"/>
      <w:r w:rsidRPr="00BE237E">
        <w:rPr>
          <w:sz w:val="24"/>
          <w:szCs w:val="24"/>
        </w:rPr>
        <w:t xml:space="preserve">• </w:t>
      </w:r>
      <w:bookmarkEnd w:id="11"/>
      <w:r w:rsidRPr="00BE237E">
        <w:rPr>
          <w:sz w:val="24"/>
          <w:szCs w:val="24"/>
        </w:rPr>
        <w:t>If there is motion, keys are determined by the position of the motion man at the snap (not</w:t>
      </w:r>
      <w:r w:rsidR="003C2B24" w:rsidRPr="00BE237E">
        <w:rPr>
          <w:sz w:val="24"/>
          <w:szCs w:val="24"/>
        </w:rPr>
        <w:t xml:space="preserve"> </w:t>
      </w:r>
      <w:r w:rsidRPr="00BE237E">
        <w:rPr>
          <w:sz w:val="24"/>
          <w:szCs w:val="24"/>
        </w:rPr>
        <w:t>by his direction). If he is the widest player then he will be the responsibility of the deep</w:t>
      </w:r>
      <w:r w:rsidR="003C2B24" w:rsidRPr="00BE237E">
        <w:rPr>
          <w:sz w:val="24"/>
          <w:szCs w:val="24"/>
        </w:rPr>
        <w:t xml:space="preserve"> </w:t>
      </w:r>
      <w:r w:rsidRPr="00BE237E">
        <w:rPr>
          <w:sz w:val="24"/>
          <w:szCs w:val="24"/>
        </w:rPr>
        <w:t>official, otherwise the wing official keys him.</w:t>
      </w:r>
    </w:p>
    <w:p w14:paraId="355EB74E" w14:textId="01178295" w:rsidR="00FB70B3" w:rsidRPr="00BE237E" w:rsidRDefault="00C405C3" w:rsidP="00F667AF">
      <w:pPr>
        <w:rPr>
          <w:sz w:val="24"/>
          <w:szCs w:val="24"/>
        </w:rPr>
      </w:pPr>
      <w:r w:rsidRPr="00C405C3">
        <w:rPr>
          <w:sz w:val="24"/>
          <w:szCs w:val="24"/>
        </w:rPr>
        <w:t xml:space="preserve">• </w:t>
      </w:r>
      <w:r w:rsidR="00FB70B3">
        <w:rPr>
          <w:sz w:val="24"/>
          <w:szCs w:val="24"/>
        </w:rPr>
        <w:t xml:space="preserve">Officials should communicate via radio to ensure keys are identified </w:t>
      </w:r>
      <w:proofErr w:type="spellStart"/>
      <w:r w:rsidR="00FB70B3">
        <w:rPr>
          <w:sz w:val="24"/>
          <w:szCs w:val="24"/>
        </w:rPr>
        <w:t>presnap</w:t>
      </w:r>
      <w:proofErr w:type="spellEnd"/>
      <w:r w:rsidR="00FB70B3">
        <w:rPr>
          <w:sz w:val="24"/>
          <w:szCs w:val="24"/>
        </w:rPr>
        <w:t xml:space="preserve">. </w:t>
      </w:r>
    </w:p>
    <w:p w14:paraId="5BE00B0E" w14:textId="40937F8F" w:rsidR="001F32D7" w:rsidRPr="00B50D01" w:rsidRDefault="00E81D63" w:rsidP="001F32D7">
      <w:pPr>
        <w:rPr>
          <w:b/>
          <w:bCs/>
          <w:sz w:val="24"/>
          <w:szCs w:val="24"/>
        </w:rPr>
      </w:pPr>
      <w:r w:rsidRPr="00B50D01">
        <w:rPr>
          <w:b/>
          <w:bCs/>
          <w:sz w:val="24"/>
          <w:szCs w:val="24"/>
        </w:rPr>
        <w:t xml:space="preserve">KEYS </w:t>
      </w:r>
      <w:r w:rsidR="00E24F40">
        <w:rPr>
          <w:b/>
          <w:bCs/>
          <w:sz w:val="24"/>
          <w:szCs w:val="24"/>
        </w:rPr>
        <w:t>AT THE SNAP AND</w:t>
      </w:r>
      <w:r w:rsidR="00E24F40" w:rsidRPr="00B50D01">
        <w:rPr>
          <w:b/>
          <w:bCs/>
          <w:sz w:val="24"/>
          <w:szCs w:val="24"/>
        </w:rPr>
        <w:t xml:space="preserve"> </w:t>
      </w:r>
      <w:r w:rsidRPr="00B50D01">
        <w:rPr>
          <w:b/>
          <w:bCs/>
          <w:sz w:val="24"/>
          <w:szCs w:val="24"/>
        </w:rPr>
        <w:t>FORMATIONS:</w:t>
      </w:r>
    </w:p>
    <w:p w14:paraId="31FDE153" w14:textId="5D8AC56E" w:rsidR="001F32D7" w:rsidRPr="00BE237E" w:rsidRDefault="001F32D7" w:rsidP="001F32D7">
      <w:pPr>
        <w:rPr>
          <w:sz w:val="24"/>
          <w:szCs w:val="24"/>
        </w:rPr>
      </w:pPr>
      <w:r w:rsidRPr="00B50D01">
        <w:rPr>
          <w:b/>
          <w:bCs/>
          <w:sz w:val="24"/>
          <w:szCs w:val="24"/>
        </w:rPr>
        <w:t>1 Back, Double Split</w:t>
      </w:r>
      <w:r w:rsidRPr="00BE237E">
        <w:rPr>
          <w:sz w:val="24"/>
          <w:szCs w:val="24"/>
        </w:rPr>
        <w:t xml:space="preserve"> - An offense for pass plays like medium and deep passes; run plays like</w:t>
      </w:r>
      <w:r w:rsidR="003A012D" w:rsidRPr="00BE237E">
        <w:rPr>
          <w:sz w:val="24"/>
          <w:szCs w:val="24"/>
        </w:rPr>
        <w:t xml:space="preserve"> </w:t>
      </w:r>
      <w:r w:rsidRPr="00BE237E">
        <w:rPr>
          <w:sz w:val="24"/>
          <w:szCs w:val="24"/>
        </w:rPr>
        <w:t>draw or trap. Pass blocking as well as trap blocking may be used. Watch for picks downfield by</w:t>
      </w:r>
      <w:r w:rsidR="003A012D" w:rsidRPr="00BE237E">
        <w:rPr>
          <w:sz w:val="24"/>
          <w:szCs w:val="24"/>
        </w:rPr>
        <w:t xml:space="preserve"> </w:t>
      </w:r>
      <w:r w:rsidRPr="00BE237E">
        <w:rPr>
          <w:sz w:val="24"/>
          <w:szCs w:val="24"/>
        </w:rPr>
        <w:t>the flankers and/or split ends. The quarterback may shift into or out of the shotgun.</w:t>
      </w:r>
    </w:p>
    <w:p w14:paraId="10823024" w14:textId="75917786" w:rsidR="0014705B" w:rsidRPr="00BE237E" w:rsidRDefault="00AE4EAD" w:rsidP="00B50D01">
      <w:pPr>
        <w:jc w:val="center"/>
        <w:rPr>
          <w:sz w:val="24"/>
          <w:szCs w:val="24"/>
        </w:rPr>
      </w:pPr>
      <w:r>
        <w:rPr>
          <w:noProof/>
          <w:sz w:val="24"/>
          <w:szCs w:val="24"/>
        </w:rPr>
        <w:drawing>
          <wp:inline distT="0" distB="0" distL="0" distR="0" wp14:anchorId="194E4B6B" wp14:editId="1433D07D">
            <wp:extent cx="4572000" cy="309981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5BCC0576" w14:textId="77777777" w:rsidR="0054584F" w:rsidRDefault="0054584F">
      <w:pPr>
        <w:rPr>
          <w:sz w:val="24"/>
          <w:szCs w:val="24"/>
        </w:rPr>
      </w:pPr>
      <w:r>
        <w:rPr>
          <w:sz w:val="24"/>
          <w:szCs w:val="24"/>
        </w:rPr>
        <w:br w:type="page"/>
      </w:r>
    </w:p>
    <w:p w14:paraId="47FDD3E2" w14:textId="68C8009A" w:rsidR="001F32D7" w:rsidRPr="00BE237E" w:rsidRDefault="001F32D7" w:rsidP="001F32D7">
      <w:pPr>
        <w:rPr>
          <w:sz w:val="24"/>
          <w:szCs w:val="24"/>
        </w:rPr>
      </w:pPr>
      <w:r w:rsidRPr="00B50D01">
        <w:rPr>
          <w:b/>
          <w:bCs/>
          <w:sz w:val="24"/>
          <w:szCs w:val="24"/>
        </w:rPr>
        <w:lastRenderedPageBreak/>
        <w:t>1 Back, Pro</w:t>
      </w:r>
      <w:r w:rsidRPr="00BE237E">
        <w:rPr>
          <w:sz w:val="24"/>
          <w:szCs w:val="24"/>
        </w:rPr>
        <w:t xml:space="preserve"> - An offense for run and pass plays like draw and screen passes. May use the</w:t>
      </w:r>
      <w:r w:rsidR="003A012D" w:rsidRPr="00BE237E">
        <w:rPr>
          <w:sz w:val="24"/>
          <w:szCs w:val="24"/>
        </w:rPr>
        <w:t xml:space="preserve"> </w:t>
      </w:r>
      <w:r w:rsidRPr="00BE237E">
        <w:rPr>
          <w:sz w:val="24"/>
          <w:szCs w:val="24"/>
        </w:rPr>
        <w:t>flanker as a motion man. Pass blocking is normally used. Watch for ineligibles downfield (pass</w:t>
      </w:r>
      <w:r w:rsidR="003A012D" w:rsidRPr="00BE237E">
        <w:rPr>
          <w:sz w:val="24"/>
          <w:szCs w:val="24"/>
        </w:rPr>
        <w:t xml:space="preserve"> </w:t>
      </w:r>
      <w:r w:rsidRPr="00BE237E">
        <w:rPr>
          <w:sz w:val="24"/>
          <w:szCs w:val="24"/>
        </w:rPr>
        <w:t>caught beyond neutral zone); pick plays by the split end or flanker and chop blocks.</w:t>
      </w:r>
    </w:p>
    <w:p w14:paraId="2A711475" w14:textId="5486D70A" w:rsidR="00CA2E59" w:rsidRPr="00BE237E" w:rsidRDefault="00AE4EAD" w:rsidP="00B50D01">
      <w:pPr>
        <w:jc w:val="center"/>
        <w:rPr>
          <w:sz w:val="24"/>
          <w:szCs w:val="24"/>
        </w:rPr>
      </w:pPr>
      <w:r>
        <w:rPr>
          <w:noProof/>
          <w:sz w:val="24"/>
          <w:szCs w:val="24"/>
        </w:rPr>
        <w:drawing>
          <wp:inline distT="0" distB="0" distL="0" distR="0" wp14:anchorId="31C50777" wp14:editId="370B3D38">
            <wp:extent cx="4572000" cy="30906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90672"/>
                    </a:xfrm>
                    <a:prstGeom prst="rect">
                      <a:avLst/>
                    </a:prstGeom>
                  </pic:spPr>
                </pic:pic>
              </a:graphicData>
            </a:graphic>
          </wp:inline>
        </w:drawing>
      </w:r>
    </w:p>
    <w:p w14:paraId="2B672F9F" w14:textId="20C115E1" w:rsidR="001F32D7" w:rsidRPr="00BE237E" w:rsidRDefault="001F32D7" w:rsidP="001F32D7">
      <w:pPr>
        <w:rPr>
          <w:sz w:val="24"/>
          <w:szCs w:val="24"/>
        </w:rPr>
      </w:pPr>
      <w:r w:rsidRPr="00B50D01">
        <w:rPr>
          <w:b/>
          <w:bCs/>
          <w:sz w:val="24"/>
          <w:szCs w:val="24"/>
        </w:rPr>
        <w:t>2 Back, 3 Receiver Offset I</w:t>
      </w:r>
      <w:r w:rsidRPr="00BE237E">
        <w:rPr>
          <w:sz w:val="24"/>
          <w:szCs w:val="24"/>
        </w:rPr>
        <w:t xml:space="preserve"> - An offense for pass plays like medium range and deep range</w:t>
      </w:r>
      <w:r w:rsidR="002B0659" w:rsidRPr="00BE237E">
        <w:rPr>
          <w:sz w:val="24"/>
          <w:szCs w:val="24"/>
        </w:rPr>
        <w:t xml:space="preserve"> </w:t>
      </w:r>
      <w:r w:rsidRPr="00BE237E">
        <w:rPr>
          <w:sz w:val="24"/>
          <w:szCs w:val="24"/>
        </w:rPr>
        <w:t>passes. Pass blocking is used and the fullback normally blocks. The quarterback may shift into</w:t>
      </w:r>
      <w:r w:rsidR="002B0659" w:rsidRPr="00BE237E">
        <w:rPr>
          <w:sz w:val="24"/>
          <w:szCs w:val="24"/>
        </w:rPr>
        <w:t xml:space="preserve"> </w:t>
      </w:r>
      <w:r w:rsidRPr="00BE237E">
        <w:rPr>
          <w:sz w:val="24"/>
          <w:szCs w:val="24"/>
        </w:rPr>
        <w:t>or out of the shotgun. Watch for blocking below the waist by the backs.</w:t>
      </w:r>
    </w:p>
    <w:p w14:paraId="2A501210" w14:textId="2CAB4293" w:rsidR="00AE4EAD" w:rsidRDefault="00B26B2E" w:rsidP="00B50D01">
      <w:pPr>
        <w:jc w:val="center"/>
        <w:rPr>
          <w:sz w:val="24"/>
          <w:szCs w:val="24"/>
        </w:rPr>
      </w:pPr>
      <w:r>
        <w:rPr>
          <w:noProof/>
          <w:sz w:val="24"/>
          <w:szCs w:val="24"/>
        </w:rPr>
        <w:drawing>
          <wp:inline distT="0" distB="0" distL="0" distR="0" wp14:anchorId="35A9FBA3" wp14:editId="0D595483">
            <wp:extent cx="4572000" cy="30998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67142B9D" w14:textId="77777777" w:rsidR="00EB668A" w:rsidRDefault="00EB668A" w:rsidP="001F32D7">
      <w:pPr>
        <w:rPr>
          <w:sz w:val="24"/>
          <w:szCs w:val="24"/>
        </w:rPr>
      </w:pPr>
    </w:p>
    <w:p w14:paraId="31E9E7B2" w14:textId="7DEF797A" w:rsidR="001F32D7" w:rsidRPr="00BE237E" w:rsidRDefault="001F32D7" w:rsidP="001F32D7">
      <w:pPr>
        <w:rPr>
          <w:sz w:val="24"/>
          <w:szCs w:val="24"/>
        </w:rPr>
      </w:pPr>
      <w:r w:rsidRPr="00B50D01">
        <w:rPr>
          <w:b/>
          <w:bCs/>
          <w:sz w:val="24"/>
          <w:szCs w:val="24"/>
        </w:rPr>
        <w:lastRenderedPageBreak/>
        <w:t>2 Back, Pro</w:t>
      </w:r>
      <w:r w:rsidRPr="00BE237E">
        <w:rPr>
          <w:sz w:val="24"/>
          <w:szCs w:val="24"/>
        </w:rPr>
        <w:t xml:space="preserve"> - An offense for run and pass plays like runs outside, screen passes and passes to</w:t>
      </w:r>
      <w:r w:rsidR="002B0659" w:rsidRPr="00BE237E">
        <w:rPr>
          <w:sz w:val="24"/>
          <w:szCs w:val="24"/>
        </w:rPr>
        <w:t xml:space="preserve"> </w:t>
      </w:r>
      <w:r w:rsidRPr="00BE237E">
        <w:rPr>
          <w:sz w:val="24"/>
          <w:szCs w:val="24"/>
        </w:rPr>
        <w:t>the backs. May use the flanker as a motion man. One-on-one blocking is normally used. Watch</w:t>
      </w:r>
      <w:r w:rsidR="002B0659" w:rsidRPr="00BE237E">
        <w:rPr>
          <w:sz w:val="24"/>
          <w:szCs w:val="24"/>
        </w:rPr>
        <w:t xml:space="preserve"> </w:t>
      </w:r>
      <w:r w:rsidRPr="00BE237E">
        <w:rPr>
          <w:sz w:val="24"/>
          <w:szCs w:val="24"/>
        </w:rPr>
        <w:t>for ineligibles downfield (pass caught beyond neutral zone); pick plays by the split end or flanker</w:t>
      </w:r>
      <w:r w:rsidR="002B0659" w:rsidRPr="00BE237E">
        <w:rPr>
          <w:sz w:val="24"/>
          <w:szCs w:val="24"/>
        </w:rPr>
        <w:t xml:space="preserve"> </w:t>
      </w:r>
      <w:r w:rsidRPr="00BE237E">
        <w:rPr>
          <w:sz w:val="24"/>
          <w:szCs w:val="24"/>
        </w:rPr>
        <w:t>and chop blocks.</w:t>
      </w:r>
    </w:p>
    <w:p w14:paraId="65EDC9C6" w14:textId="22869A80" w:rsidR="003F6335" w:rsidRPr="00BE237E" w:rsidRDefault="00B26B2E" w:rsidP="00B50D01">
      <w:pPr>
        <w:jc w:val="center"/>
        <w:rPr>
          <w:sz w:val="24"/>
          <w:szCs w:val="24"/>
        </w:rPr>
      </w:pPr>
      <w:r>
        <w:rPr>
          <w:noProof/>
          <w:sz w:val="24"/>
          <w:szCs w:val="24"/>
        </w:rPr>
        <w:drawing>
          <wp:inline distT="0" distB="0" distL="0" distR="0" wp14:anchorId="20E1ED87" wp14:editId="574F7D34">
            <wp:extent cx="4572000" cy="30998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6E10CAC6" w14:textId="6CA33166" w:rsidR="001F32D7" w:rsidRPr="00BE237E" w:rsidRDefault="001F32D7" w:rsidP="001F32D7">
      <w:pPr>
        <w:rPr>
          <w:sz w:val="24"/>
          <w:szCs w:val="24"/>
        </w:rPr>
      </w:pPr>
      <w:r w:rsidRPr="00B50D01">
        <w:rPr>
          <w:b/>
          <w:bCs/>
          <w:sz w:val="24"/>
          <w:szCs w:val="24"/>
        </w:rPr>
        <w:t>Wing T</w:t>
      </w:r>
      <w:r w:rsidRPr="00BE237E">
        <w:rPr>
          <w:sz w:val="24"/>
          <w:szCs w:val="24"/>
        </w:rPr>
        <w:t xml:space="preserve"> - An offense for run plays like a quarterback bootleg away from the motion man, fake</w:t>
      </w:r>
      <w:r w:rsidR="00592BC1" w:rsidRPr="00BE237E">
        <w:rPr>
          <w:sz w:val="24"/>
          <w:szCs w:val="24"/>
        </w:rPr>
        <w:t xml:space="preserve"> </w:t>
      </w:r>
      <w:r w:rsidRPr="00BE237E">
        <w:rPr>
          <w:sz w:val="24"/>
          <w:szCs w:val="24"/>
        </w:rPr>
        <w:t xml:space="preserve">handoff to motion man, wingback reverses, between the tackles or </w:t>
      </w:r>
      <w:r w:rsidR="00920D69" w:rsidRPr="00BE237E">
        <w:rPr>
          <w:sz w:val="24"/>
          <w:szCs w:val="24"/>
        </w:rPr>
        <w:t>inside counter</w:t>
      </w:r>
      <w:r w:rsidRPr="00BE237E">
        <w:rPr>
          <w:sz w:val="24"/>
          <w:szCs w:val="24"/>
        </w:rPr>
        <w:t xml:space="preserve"> plays. Watch</w:t>
      </w:r>
      <w:r w:rsidR="00592BC1" w:rsidRPr="00BE237E">
        <w:rPr>
          <w:sz w:val="24"/>
          <w:szCs w:val="24"/>
        </w:rPr>
        <w:t xml:space="preserve"> </w:t>
      </w:r>
      <w:r w:rsidRPr="00BE237E">
        <w:rPr>
          <w:sz w:val="24"/>
          <w:szCs w:val="24"/>
        </w:rPr>
        <w:t>for crack back blocks by the wingbacks.</w:t>
      </w:r>
    </w:p>
    <w:p w14:paraId="0124B0DC" w14:textId="51F7CB53" w:rsidR="0014705B" w:rsidRPr="00BE237E" w:rsidRDefault="00B26B2E" w:rsidP="00B50D01">
      <w:pPr>
        <w:jc w:val="center"/>
        <w:rPr>
          <w:sz w:val="24"/>
          <w:szCs w:val="24"/>
        </w:rPr>
      </w:pPr>
      <w:r>
        <w:rPr>
          <w:noProof/>
          <w:sz w:val="24"/>
          <w:szCs w:val="24"/>
        </w:rPr>
        <w:drawing>
          <wp:inline distT="0" distB="0" distL="0" distR="0" wp14:anchorId="467A4133" wp14:editId="77D46833">
            <wp:extent cx="4572000" cy="309981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1C9E678A" w14:textId="3A419602" w:rsidR="001F32D7" w:rsidRPr="00BE237E" w:rsidRDefault="001F32D7" w:rsidP="001F32D7">
      <w:pPr>
        <w:rPr>
          <w:sz w:val="24"/>
          <w:szCs w:val="24"/>
        </w:rPr>
      </w:pPr>
      <w:r w:rsidRPr="00B50D01">
        <w:rPr>
          <w:b/>
          <w:bCs/>
          <w:sz w:val="24"/>
          <w:szCs w:val="24"/>
        </w:rPr>
        <w:lastRenderedPageBreak/>
        <w:t>Double Wing T</w:t>
      </w:r>
      <w:r w:rsidRPr="00BE237E">
        <w:rPr>
          <w:sz w:val="24"/>
          <w:szCs w:val="24"/>
        </w:rPr>
        <w:t xml:space="preserve"> - An offense for pass and run plays like a quarterback bootleg away from the</w:t>
      </w:r>
      <w:r w:rsidR="00592BC1" w:rsidRPr="00BE237E">
        <w:rPr>
          <w:sz w:val="24"/>
          <w:szCs w:val="24"/>
        </w:rPr>
        <w:t xml:space="preserve"> </w:t>
      </w:r>
      <w:r w:rsidRPr="00BE237E">
        <w:rPr>
          <w:sz w:val="24"/>
          <w:szCs w:val="24"/>
        </w:rPr>
        <w:t>motion man, fake handoff to motion man, wingback reverses, between the tackles or inside</w:t>
      </w:r>
      <w:r w:rsidR="00592BC1" w:rsidRPr="00BE237E">
        <w:rPr>
          <w:sz w:val="24"/>
          <w:szCs w:val="24"/>
        </w:rPr>
        <w:t xml:space="preserve"> </w:t>
      </w:r>
      <w:r w:rsidRPr="00BE237E">
        <w:rPr>
          <w:sz w:val="24"/>
          <w:szCs w:val="24"/>
        </w:rPr>
        <w:t>counter plays. Straight blocking is normally used however the tight end and wingback frequently</w:t>
      </w:r>
      <w:r w:rsidR="00592BC1" w:rsidRPr="00BE237E">
        <w:rPr>
          <w:sz w:val="24"/>
          <w:szCs w:val="24"/>
        </w:rPr>
        <w:t xml:space="preserve"> </w:t>
      </w:r>
      <w:r w:rsidRPr="00BE237E">
        <w:rPr>
          <w:sz w:val="24"/>
          <w:szCs w:val="24"/>
        </w:rPr>
        <w:t>double team. Watch for crack back blocks by the wingbacks.</w:t>
      </w:r>
    </w:p>
    <w:p w14:paraId="3B4558E8" w14:textId="632239B8" w:rsidR="00524782" w:rsidRPr="00BE237E" w:rsidRDefault="00B26B2E" w:rsidP="00B50D01">
      <w:pPr>
        <w:jc w:val="center"/>
        <w:rPr>
          <w:sz w:val="24"/>
          <w:szCs w:val="24"/>
        </w:rPr>
      </w:pPr>
      <w:r>
        <w:rPr>
          <w:noProof/>
          <w:sz w:val="24"/>
          <w:szCs w:val="24"/>
        </w:rPr>
        <w:drawing>
          <wp:inline distT="0" distB="0" distL="0" distR="0" wp14:anchorId="330D27E7" wp14:editId="7D611D41">
            <wp:extent cx="4572000" cy="309981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2951B0FF" w14:textId="0B15173E" w:rsidR="001F32D7" w:rsidRPr="00BE237E" w:rsidRDefault="001F32D7" w:rsidP="001F32D7">
      <w:pPr>
        <w:rPr>
          <w:sz w:val="24"/>
          <w:szCs w:val="24"/>
        </w:rPr>
      </w:pPr>
      <w:r w:rsidRPr="00B50D01">
        <w:rPr>
          <w:b/>
          <w:bCs/>
          <w:sz w:val="24"/>
          <w:szCs w:val="24"/>
        </w:rPr>
        <w:t xml:space="preserve">I </w:t>
      </w:r>
      <w:r w:rsidR="00920D69" w:rsidRPr="00B50D01">
        <w:rPr>
          <w:b/>
          <w:bCs/>
          <w:sz w:val="24"/>
          <w:szCs w:val="24"/>
        </w:rPr>
        <w:t>Formation</w:t>
      </w:r>
      <w:r w:rsidR="00920D69">
        <w:rPr>
          <w:sz w:val="24"/>
          <w:szCs w:val="24"/>
        </w:rPr>
        <w:t xml:space="preserve"> </w:t>
      </w:r>
      <w:r w:rsidRPr="00BE237E">
        <w:rPr>
          <w:sz w:val="24"/>
          <w:szCs w:val="24"/>
        </w:rPr>
        <w:t>- An offense for pass plays like short, medium and deep passes; run plays like triple option and</w:t>
      </w:r>
      <w:r w:rsidR="0076525C" w:rsidRPr="00BE237E">
        <w:rPr>
          <w:sz w:val="24"/>
          <w:szCs w:val="24"/>
        </w:rPr>
        <w:t xml:space="preserve"> </w:t>
      </w:r>
      <w:r w:rsidRPr="00BE237E">
        <w:rPr>
          <w:sz w:val="24"/>
          <w:szCs w:val="24"/>
        </w:rPr>
        <w:t>between the tackles; or tosses to the fullback or tailback. May use the flanker as a motion man.</w:t>
      </w:r>
      <w:r w:rsidR="0076525C" w:rsidRPr="00BE237E">
        <w:rPr>
          <w:sz w:val="24"/>
          <w:szCs w:val="24"/>
        </w:rPr>
        <w:t xml:space="preserve"> </w:t>
      </w:r>
      <w:r w:rsidRPr="00BE237E">
        <w:rPr>
          <w:sz w:val="24"/>
          <w:szCs w:val="24"/>
        </w:rPr>
        <w:t>Trap as well as one-on-one blocking may be used.</w:t>
      </w:r>
    </w:p>
    <w:p w14:paraId="02BE6E70" w14:textId="475F0FCD" w:rsidR="00B26B2E" w:rsidRDefault="00B26B2E" w:rsidP="00B50D01">
      <w:pPr>
        <w:jc w:val="center"/>
        <w:rPr>
          <w:sz w:val="24"/>
          <w:szCs w:val="24"/>
        </w:rPr>
      </w:pPr>
      <w:r>
        <w:rPr>
          <w:noProof/>
          <w:sz w:val="24"/>
          <w:szCs w:val="24"/>
        </w:rPr>
        <w:drawing>
          <wp:inline distT="0" distB="0" distL="0" distR="0" wp14:anchorId="76FC12C8" wp14:editId="20F97951">
            <wp:extent cx="4572000" cy="3099816"/>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3A15E2D6" w14:textId="473621E0" w:rsidR="001F32D7" w:rsidRPr="00BE237E" w:rsidRDefault="001F32D7" w:rsidP="001F32D7">
      <w:pPr>
        <w:rPr>
          <w:sz w:val="24"/>
          <w:szCs w:val="24"/>
        </w:rPr>
      </w:pPr>
      <w:r w:rsidRPr="00B50D01">
        <w:rPr>
          <w:b/>
          <w:bCs/>
          <w:sz w:val="24"/>
          <w:szCs w:val="24"/>
        </w:rPr>
        <w:lastRenderedPageBreak/>
        <w:t>Straight T</w:t>
      </w:r>
      <w:r w:rsidRPr="00BE237E">
        <w:rPr>
          <w:sz w:val="24"/>
          <w:szCs w:val="24"/>
        </w:rPr>
        <w:t xml:space="preserve"> - An offense for run plays like trap, dive, inside handoff and sweep. Pulling guards,</w:t>
      </w:r>
      <w:r w:rsidR="0076525C" w:rsidRPr="00BE237E">
        <w:rPr>
          <w:sz w:val="24"/>
          <w:szCs w:val="24"/>
        </w:rPr>
        <w:t xml:space="preserve"> </w:t>
      </w:r>
      <w:r w:rsidRPr="00BE237E">
        <w:rPr>
          <w:sz w:val="24"/>
          <w:szCs w:val="24"/>
        </w:rPr>
        <w:t>backs leading sweeps and trap blocks are used. Watch for illegal blocks on sweep and trap</w:t>
      </w:r>
      <w:r w:rsidR="0076525C" w:rsidRPr="00BE237E">
        <w:rPr>
          <w:sz w:val="24"/>
          <w:szCs w:val="24"/>
        </w:rPr>
        <w:t xml:space="preserve"> </w:t>
      </w:r>
      <w:r w:rsidRPr="00BE237E">
        <w:rPr>
          <w:sz w:val="24"/>
          <w:szCs w:val="24"/>
        </w:rPr>
        <w:t>plays. One tight end may line up wide to spread the defense.</w:t>
      </w:r>
    </w:p>
    <w:p w14:paraId="2CE25D55" w14:textId="703712BC" w:rsidR="00D34F0E" w:rsidRPr="00BE237E" w:rsidRDefault="008C09D8" w:rsidP="00B50D01">
      <w:pPr>
        <w:jc w:val="center"/>
        <w:rPr>
          <w:sz w:val="24"/>
          <w:szCs w:val="24"/>
        </w:rPr>
      </w:pPr>
      <w:r>
        <w:rPr>
          <w:noProof/>
          <w:sz w:val="24"/>
          <w:szCs w:val="24"/>
        </w:rPr>
        <w:drawing>
          <wp:inline distT="0" distB="0" distL="0" distR="0" wp14:anchorId="0BD6B142" wp14:editId="7DD3B9F9">
            <wp:extent cx="4572000" cy="309981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7A4630BD" w14:textId="6A71DAC3" w:rsidR="001F32D7" w:rsidRPr="00BE237E" w:rsidRDefault="001F32D7" w:rsidP="001F32D7">
      <w:pPr>
        <w:rPr>
          <w:sz w:val="24"/>
          <w:szCs w:val="24"/>
        </w:rPr>
      </w:pPr>
      <w:r w:rsidRPr="00B50D01">
        <w:rPr>
          <w:b/>
          <w:bCs/>
          <w:sz w:val="24"/>
          <w:szCs w:val="24"/>
        </w:rPr>
        <w:t>Veer</w:t>
      </w:r>
      <w:r w:rsidRPr="00BE237E">
        <w:rPr>
          <w:sz w:val="24"/>
          <w:szCs w:val="24"/>
        </w:rPr>
        <w:t xml:space="preserve"> - An offense for run plays like sweep and triple option, which may utilize the tight end or</w:t>
      </w:r>
      <w:r w:rsidR="00D85B26" w:rsidRPr="00BE237E">
        <w:rPr>
          <w:sz w:val="24"/>
          <w:szCs w:val="24"/>
        </w:rPr>
        <w:t xml:space="preserve"> </w:t>
      </w:r>
      <w:r w:rsidRPr="00BE237E">
        <w:rPr>
          <w:sz w:val="24"/>
          <w:szCs w:val="24"/>
        </w:rPr>
        <w:t>flanker as a motion man. These plays are often run to the weak side. Pulling guards and backs</w:t>
      </w:r>
      <w:r w:rsidR="00D85B26" w:rsidRPr="00BE237E">
        <w:rPr>
          <w:sz w:val="24"/>
          <w:szCs w:val="24"/>
        </w:rPr>
        <w:t xml:space="preserve"> </w:t>
      </w:r>
      <w:r w:rsidRPr="00BE237E">
        <w:rPr>
          <w:sz w:val="24"/>
          <w:szCs w:val="24"/>
        </w:rPr>
        <w:t>leading sweeps are used. The quarterback may pitch the ball to a back or keep the ball.</w:t>
      </w:r>
    </w:p>
    <w:p w14:paraId="2E7EBBCF" w14:textId="792485CA" w:rsidR="000B68E2" w:rsidRPr="00BE237E" w:rsidRDefault="008C09D8" w:rsidP="00B50D01">
      <w:pPr>
        <w:jc w:val="center"/>
        <w:rPr>
          <w:sz w:val="24"/>
          <w:szCs w:val="24"/>
        </w:rPr>
      </w:pPr>
      <w:r>
        <w:rPr>
          <w:noProof/>
          <w:sz w:val="24"/>
          <w:szCs w:val="24"/>
        </w:rPr>
        <w:drawing>
          <wp:inline distT="0" distB="0" distL="0" distR="0" wp14:anchorId="466103D3" wp14:editId="0911A277">
            <wp:extent cx="4572000" cy="309981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76C0FBDE" w14:textId="5BDDB743" w:rsidR="001F32D7" w:rsidRPr="00BE237E" w:rsidRDefault="001F32D7" w:rsidP="001F32D7">
      <w:pPr>
        <w:rPr>
          <w:sz w:val="24"/>
          <w:szCs w:val="24"/>
        </w:rPr>
      </w:pPr>
      <w:r w:rsidRPr="00B50D01">
        <w:rPr>
          <w:b/>
          <w:bCs/>
          <w:sz w:val="24"/>
          <w:szCs w:val="24"/>
        </w:rPr>
        <w:lastRenderedPageBreak/>
        <w:t>Trips</w:t>
      </w:r>
      <w:r w:rsidRPr="00BE237E">
        <w:rPr>
          <w:sz w:val="24"/>
          <w:szCs w:val="24"/>
        </w:rPr>
        <w:t xml:space="preserve"> - An offense for pass plays like medium range and deep range passes as well as passes to</w:t>
      </w:r>
      <w:r w:rsidR="00D85B26" w:rsidRPr="00BE237E">
        <w:rPr>
          <w:sz w:val="24"/>
          <w:szCs w:val="24"/>
        </w:rPr>
        <w:t xml:space="preserve"> </w:t>
      </w:r>
      <w:r w:rsidRPr="00BE237E">
        <w:rPr>
          <w:sz w:val="24"/>
          <w:szCs w:val="24"/>
        </w:rPr>
        <w:t>the back. Pass blocking is used. The back and/or tight end may run pass patterns or block.</w:t>
      </w:r>
      <w:r w:rsidR="00D85B26" w:rsidRPr="00BE237E">
        <w:rPr>
          <w:sz w:val="24"/>
          <w:szCs w:val="24"/>
        </w:rPr>
        <w:t xml:space="preserve"> </w:t>
      </w:r>
      <w:r w:rsidRPr="00BE237E">
        <w:rPr>
          <w:sz w:val="24"/>
          <w:szCs w:val="24"/>
        </w:rPr>
        <w:t>Watch for picks downfield by the flankers and/or split end. The quarterback may shift into or out</w:t>
      </w:r>
      <w:r w:rsidR="000B68E2" w:rsidRPr="00BE237E">
        <w:rPr>
          <w:sz w:val="24"/>
          <w:szCs w:val="24"/>
        </w:rPr>
        <w:t xml:space="preserve"> </w:t>
      </w:r>
      <w:r w:rsidRPr="00BE237E">
        <w:rPr>
          <w:sz w:val="24"/>
          <w:szCs w:val="24"/>
        </w:rPr>
        <w:t>of the shotgun.</w:t>
      </w:r>
      <w:r w:rsidR="00FB70B3">
        <w:rPr>
          <w:sz w:val="24"/>
          <w:szCs w:val="24"/>
        </w:rPr>
        <w:t xml:space="preserve"> </w:t>
      </w:r>
      <w:r w:rsidR="00F06E0C">
        <w:rPr>
          <w:sz w:val="24"/>
          <w:szCs w:val="24"/>
        </w:rPr>
        <w:t xml:space="preserve">In a </w:t>
      </w:r>
      <w:proofErr w:type="gramStart"/>
      <w:r w:rsidR="00F06E0C">
        <w:rPr>
          <w:sz w:val="24"/>
          <w:szCs w:val="24"/>
        </w:rPr>
        <w:t>trips</w:t>
      </w:r>
      <w:proofErr w:type="gramEnd"/>
      <w:r w:rsidR="00F06E0C">
        <w:rPr>
          <w:sz w:val="24"/>
          <w:szCs w:val="24"/>
        </w:rPr>
        <w:t xml:space="preserve"> formation, 1 or 2 flankers may be stacked behind the split end who remains the widest receiver</w:t>
      </w:r>
      <w:r w:rsidR="00FB70B3">
        <w:rPr>
          <w:sz w:val="24"/>
          <w:szCs w:val="24"/>
        </w:rPr>
        <w:t>.</w:t>
      </w:r>
    </w:p>
    <w:p w14:paraId="1833EFBD" w14:textId="26A89E8A" w:rsidR="00AC4DC7" w:rsidRPr="00BE237E" w:rsidRDefault="008C09D8" w:rsidP="00B50D01">
      <w:pPr>
        <w:jc w:val="center"/>
        <w:rPr>
          <w:sz w:val="24"/>
          <w:szCs w:val="24"/>
        </w:rPr>
      </w:pPr>
      <w:r>
        <w:rPr>
          <w:noProof/>
          <w:sz w:val="24"/>
          <w:szCs w:val="24"/>
        </w:rPr>
        <w:drawing>
          <wp:inline distT="0" distB="0" distL="0" distR="0" wp14:anchorId="2DD6CB35" wp14:editId="7215711E">
            <wp:extent cx="4572000" cy="3099816"/>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12E3292B" w14:textId="4F8ABAFA" w:rsidR="001A5456" w:rsidRPr="00BE237E" w:rsidRDefault="00ED137B" w:rsidP="001A5456">
      <w:pPr>
        <w:rPr>
          <w:sz w:val="24"/>
          <w:szCs w:val="24"/>
        </w:rPr>
      </w:pPr>
      <w:r w:rsidRPr="00B50D01">
        <w:rPr>
          <w:b/>
          <w:bCs/>
          <w:sz w:val="24"/>
          <w:szCs w:val="24"/>
        </w:rPr>
        <w:t>W</w:t>
      </w:r>
      <w:r w:rsidR="001F32D7" w:rsidRPr="00B50D01">
        <w:rPr>
          <w:b/>
          <w:bCs/>
          <w:sz w:val="24"/>
          <w:szCs w:val="24"/>
        </w:rPr>
        <w:t>ishbone</w:t>
      </w:r>
      <w:r w:rsidR="001F32D7" w:rsidRPr="00BE237E">
        <w:rPr>
          <w:sz w:val="24"/>
          <w:szCs w:val="24"/>
        </w:rPr>
        <w:t xml:space="preserve"> - An offense for run plays like sweep and triple option. Pulling guards, backs leading</w:t>
      </w:r>
      <w:r w:rsidRPr="00BE237E">
        <w:rPr>
          <w:sz w:val="24"/>
          <w:szCs w:val="24"/>
        </w:rPr>
        <w:t xml:space="preserve"> </w:t>
      </w:r>
      <w:r w:rsidR="001F32D7" w:rsidRPr="00BE237E">
        <w:rPr>
          <w:sz w:val="24"/>
          <w:szCs w:val="24"/>
        </w:rPr>
        <w:t>sweeps and trap blocks are used. Watch for illegal blocks on sweep and trap plays. The tight</w:t>
      </w:r>
      <w:r w:rsidR="00BD0763" w:rsidRPr="00BE237E">
        <w:rPr>
          <w:sz w:val="24"/>
          <w:szCs w:val="24"/>
        </w:rPr>
        <w:t xml:space="preserve"> </w:t>
      </w:r>
      <w:r w:rsidR="001F32D7" w:rsidRPr="00BE237E">
        <w:rPr>
          <w:sz w:val="24"/>
          <w:szCs w:val="24"/>
        </w:rPr>
        <w:t>ends normally block but may line up wide to spread the defense</w:t>
      </w:r>
      <w:r w:rsidR="001A5456" w:rsidRPr="00BE237E">
        <w:rPr>
          <w:sz w:val="24"/>
          <w:szCs w:val="24"/>
        </w:rPr>
        <w:t>.</w:t>
      </w:r>
      <w:r w:rsidR="00BD0763" w:rsidRPr="00BE237E">
        <w:rPr>
          <w:sz w:val="24"/>
          <w:szCs w:val="24"/>
        </w:rPr>
        <w:t xml:space="preserve"> </w:t>
      </w:r>
    </w:p>
    <w:p w14:paraId="331EE5A4" w14:textId="007D2F57" w:rsidR="001A5456" w:rsidRPr="00BE237E" w:rsidRDefault="008C09D8" w:rsidP="00B50D01">
      <w:pPr>
        <w:jc w:val="center"/>
        <w:rPr>
          <w:sz w:val="24"/>
          <w:szCs w:val="24"/>
        </w:rPr>
      </w:pPr>
      <w:r>
        <w:rPr>
          <w:noProof/>
          <w:sz w:val="24"/>
          <w:szCs w:val="24"/>
        </w:rPr>
        <w:drawing>
          <wp:inline distT="0" distB="0" distL="0" distR="0" wp14:anchorId="5297EA62" wp14:editId="5719F5F0">
            <wp:extent cx="4572000" cy="3099816"/>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r w:rsidR="001A5456" w:rsidRPr="00BE237E">
        <w:rPr>
          <w:sz w:val="24"/>
          <w:szCs w:val="24"/>
        </w:rPr>
        <w:br w:type="page"/>
      </w:r>
    </w:p>
    <w:p w14:paraId="6EA7467B" w14:textId="22D699ED" w:rsidR="00562B36" w:rsidRDefault="004A674C" w:rsidP="00BA2FB0">
      <w:pPr>
        <w:rPr>
          <w:b/>
          <w:bCs/>
          <w:sz w:val="28"/>
          <w:szCs w:val="28"/>
        </w:rPr>
      </w:pPr>
      <w:r>
        <w:rPr>
          <w:b/>
          <w:bCs/>
          <w:sz w:val="28"/>
          <w:szCs w:val="28"/>
        </w:rPr>
        <w:lastRenderedPageBreak/>
        <w:t>PRE-</w:t>
      </w:r>
      <w:r w:rsidRPr="004A674C">
        <w:rPr>
          <w:b/>
          <w:bCs/>
          <w:sz w:val="28"/>
          <w:szCs w:val="28"/>
        </w:rPr>
        <w:t>GAME</w:t>
      </w:r>
      <w:r w:rsidR="00562B36">
        <w:rPr>
          <w:b/>
          <w:bCs/>
          <w:sz w:val="28"/>
          <w:szCs w:val="28"/>
        </w:rPr>
        <w:t>:</w:t>
      </w:r>
    </w:p>
    <w:p w14:paraId="47AB3484" w14:textId="20D150F2" w:rsidR="00BA2FB0" w:rsidRPr="00B50D01" w:rsidRDefault="004A674C" w:rsidP="00BA2FB0">
      <w:pPr>
        <w:rPr>
          <w:b/>
          <w:bCs/>
          <w:sz w:val="24"/>
          <w:szCs w:val="24"/>
        </w:rPr>
      </w:pPr>
      <w:r w:rsidRPr="00562B36">
        <w:rPr>
          <w:b/>
          <w:bCs/>
          <w:sz w:val="24"/>
          <w:szCs w:val="24"/>
        </w:rPr>
        <w:t>OFF THE FIELD DUTIES:</w:t>
      </w:r>
    </w:p>
    <w:p w14:paraId="42D449B3" w14:textId="0DE70940" w:rsidR="00BA2FB0" w:rsidRPr="00BE237E" w:rsidRDefault="00BA2FB0" w:rsidP="00BA2FB0">
      <w:pPr>
        <w:rPr>
          <w:sz w:val="24"/>
          <w:szCs w:val="24"/>
        </w:rPr>
      </w:pPr>
      <w:r w:rsidRPr="00BE237E">
        <w:rPr>
          <w:sz w:val="24"/>
          <w:szCs w:val="24"/>
        </w:rPr>
        <w:t>• Meet with other officials at the stadium at least 1.5 hours</w:t>
      </w:r>
      <w:r w:rsidR="004A674C">
        <w:rPr>
          <w:sz w:val="24"/>
          <w:szCs w:val="24"/>
        </w:rPr>
        <w:t xml:space="preserve"> for Varsity games and 45 minutes for sub-Varsity games</w:t>
      </w:r>
      <w:r w:rsidRPr="00BE237E">
        <w:rPr>
          <w:sz w:val="24"/>
          <w:szCs w:val="24"/>
        </w:rPr>
        <w:t xml:space="preserve"> before kickoff time. </w:t>
      </w:r>
    </w:p>
    <w:p w14:paraId="0A4C9454" w14:textId="735A9F4F" w:rsidR="00BA2FB0" w:rsidRPr="00BE237E" w:rsidRDefault="00BA2FB0" w:rsidP="00BA2FB0">
      <w:pPr>
        <w:rPr>
          <w:sz w:val="24"/>
          <w:szCs w:val="24"/>
        </w:rPr>
      </w:pPr>
      <w:r w:rsidRPr="00BE237E">
        <w:rPr>
          <w:sz w:val="24"/>
          <w:szCs w:val="24"/>
        </w:rPr>
        <w:t xml:space="preserve">• Conduct a thorough pre-game conference to prepare the crew mentally for the game. </w:t>
      </w:r>
      <w:r w:rsidR="004A674C">
        <w:rPr>
          <w:sz w:val="24"/>
          <w:szCs w:val="24"/>
        </w:rPr>
        <w:t xml:space="preserve"> </w:t>
      </w:r>
      <w:r w:rsidRPr="00BE237E">
        <w:rPr>
          <w:sz w:val="24"/>
          <w:szCs w:val="24"/>
        </w:rPr>
        <w:t>If the</w:t>
      </w:r>
      <w:r w:rsidR="00B755F6" w:rsidRPr="00BE237E">
        <w:rPr>
          <w:sz w:val="24"/>
          <w:szCs w:val="24"/>
        </w:rPr>
        <w:t xml:space="preserve"> </w:t>
      </w:r>
      <w:r w:rsidRPr="00BE237E">
        <w:rPr>
          <w:sz w:val="24"/>
          <w:szCs w:val="24"/>
        </w:rPr>
        <w:t xml:space="preserve">Referee is delayed for any reason, </w:t>
      </w:r>
      <w:r w:rsidR="005F056E" w:rsidRPr="00BE237E">
        <w:rPr>
          <w:sz w:val="24"/>
          <w:szCs w:val="24"/>
        </w:rPr>
        <w:t xml:space="preserve">the senior official present </w:t>
      </w:r>
      <w:r w:rsidRPr="00BE237E">
        <w:rPr>
          <w:sz w:val="24"/>
          <w:szCs w:val="24"/>
        </w:rPr>
        <w:t xml:space="preserve">should conduct </w:t>
      </w:r>
      <w:r w:rsidR="005F056E" w:rsidRPr="00BE237E">
        <w:rPr>
          <w:sz w:val="24"/>
          <w:szCs w:val="24"/>
        </w:rPr>
        <w:t>the conference</w:t>
      </w:r>
      <w:r w:rsidRPr="00BE237E">
        <w:rPr>
          <w:sz w:val="24"/>
          <w:szCs w:val="24"/>
        </w:rPr>
        <w:t>.</w:t>
      </w:r>
    </w:p>
    <w:p w14:paraId="36E31257" w14:textId="6AF891A3" w:rsidR="00BA2FB0" w:rsidRPr="00BE237E" w:rsidRDefault="00BA2FB0" w:rsidP="00BA2FB0">
      <w:pPr>
        <w:rPr>
          <w:sz w:val="24"/>
          <w:szCs w:val="24"/>
        </w:rPr>
      </w:pPr>
      <w:r w:rsidRPr="00BE237E">
        <w:rPr>
          <w:sz w:val="24"/>
          <w:szCs w:val="24"/>
        </w:rPr>
        <w:t>• Check your watch with the official who will keep the game clock.</w:t>
      </w:r>
      <w:r w:rsidR="000507E3" w:rsidRPr="00BE237E">
        <w:rPr>
          <w:sz w:val="24"/>
          <w:szCs w:val="24"/>
        </w:rPr>
        <w:t xml:space="preserve">  Review </w:t>
      </w:r>
      <w:r w:rsidR="00214B2C">
        <w:rPr>
          <w:sz w:val="24"/>
          <w:szCs w:val="24"/>
        </w:rPr>
        <w:t>me</w:t>
      </w:r>
      <w:r w:rsidR="004A674C">
        <w:rPr>
          <w:sz w:val="24"/>
          <w:szCs w:val="24"/>
        </w:rPr>
        <w:t xml:space="preserve">asurement, </w:t>
      </w:r>
      <w:r w:rsidR="000507E3" w:rsidRPr="00BE237E">
        <w:rPr>
          <w:sz w:val="24"/>
          <w:szCs w:val="24"/>
        </w:rPr>
        <w:t xml:space="preserve">VHSL </w:t>
      </w:r>
      <w:r w:rsidR="00214B2C">
        <w:rPr>
          <w:sz w:val="24"/>
          <w:szCs w:val="24"/>
        </w:rPr>
        <w:t>m</w:t>
      </w:r>
      <w:r w:rsidR="000507E3" w:rsidRPr="00BE237E">
        <w:rPr>
          <w:sz w:val="24"/>
          <w:szCs w:val="24"/>
        </w:rPr>
        <w:t>ercy rule and overtime procedures.</w:t>
      </w:r>
    </w:p>
    <w:p w14:paraId="7EAC56F2" w14:textId="01B03D7F" w:rsidR="005B6D00" w:rsidRPr="00BE237E" w:rsidRDefault="00783347" w:rsidP="00BA2FB0">
      <w:pPr>
        <w:rPr>
          <w:sz w:val="24"/>
          <w:szCs w:val="24"/>
        </w:rPr>
      </w:pPr>
      <w:r w:rsidRPr="00BE237E">
        <w:rPr>
          <w:sz w:val="24"/>
          <w:szCs w:val="24"/>
        </w:rPr>
        <w:t xml:space="preserve">• Conduct equipment </w:t>
      </w:r>
      <w:r w:rsidR="00E81D63" w:rsidRPr="00BE237E">
        <w:rPr>
          <w:sz w:val="24"/>
          <w:szCs w:val="24"/>
        </w:rPr>
        <w:t>checks</w:t>
      </w:r>
      <w:r w:rsidRPr="00BE237E">
        <w:rPr>
          <w:sz w:val="24"/>
          <w:szCs w:val="24"/>
        </w:rPr>
        <w:t xml:space="preserve"> with all officials.</w:t>
      </w:r>
      <w:r w:rsidR="006910D3" w:rsidRPr="00BE237E">
        <w:rPr>
          <w:sz w:val="24"/>
          <w:szCs w:val="24"/>
        </w:rPr>
        <w:t xml:space="preserve"> Ensure that you have all needed equipment (i.e., flag, beanbag, whistle, game card, rubber band or other down indicator and timing device (Field and Side Judges in a 6-man crew).</w:t>
      </w:r>
    </w:p>
    <w:p w14:paraId="5984B89E" w14:textId="3F6BA9A0" w:rsidR="00BA2FB0" w:rsidRPr="00BE237E" w:rsidRDefault="00BA2FB0" w:rsidP="00BA2FB0">
      <w:pPr>
        <w:rPr>
          <w:sz w:val="24"/>
          <w:szCs w:val="24"/>
        </w:rPr>
      </w:pPr>
      <w:r w:rsidRPr="00BE237E">
        <w:rPr>
          <w:sz w:val="24"/>
          <w:szCs w:val="24"/>
        </w:rPr>
        <w:t xml:space="preserve">• Leave the changing room with the other officials </w:t>
      </w:r>
      <w:r w:rsidR="00E73D88" w:rsidRPr="00BE237E">
        <w:rPr>
          <w:sz w:val="24"/>
          <w:szCs w:val="24"/>
        </w:rPr>
        <w:t xml:space="preserve">to be on the field </w:t>
      </w:r>
      <w:r w:rsidR="005B6D00" w:rsidRPr="00BE237E">
        <w:rPr>
          <w:sz w:val="24"/>
          <w:szCs w:val="24"/>
        </w:rPr>
        <w:t xml:space="preserve">at least </w:t>
      </w:r>
      <w:r w:rsidR="003211AC" w:rsidRPr="00BE237E">
        <w:rPr>
          <w:sz w:val="24"/>
          <w:szCs w:val="24"/>
        </w:rPr>
        <w:t xml:space="preserve">30 </w:t>
      </w:r>
      <w:r w:rsidRPr="00BE237E">
        <w:rPr>
          <w:sz w:val="24"/>
          <w:szCs w:val="24"/>
        </w:rPr>
        <w:t>minutes before the scheduled start time.</w:t>
      </w:r>
      <w:r w:rsidR="00EC1FB9" w:rsidRPr="00BE237E">
        <w:rPr>
          <w:sz w:val="24"/>
          <w:szCs w:val="24"/>
        </w:rPr>
        <w:t xml:space="preserve"> </w:t>
      </w:r>
    </w:p>
    <w:p w14:paraId="0BC08ED1" w14:textId="7358E843" w:rsidR="00BA2FB0" w:rsidRPr="00B50D01" w:rsidRDefault="004F5C07" w:rsidP="00BA2FB0">
      <w:pPr>
        <w:rPr>
          <w:b/>
          <w:bCs/>
          <w:sz w:val="24"/>
          <w:szCs w:val="24"/>
        </w:rPr>
      </w:pPr>
      <w:r w:rsidRPr="00B50D01">
        <w:rPr>
          <w:b/>
          <w:bCs/>
          <w:sz w:val="24"/>
          <w:szCs w:val="24"/>
        </w:rPr>
        <w:t>ON-FIELD DUTIES:</w:t>
      </w:r>
    </w:p>
    <w:p w14:paraId="1D510396" w14:textId="77777777" w:rsidR="004F5C07" w:rsidRPr="00BE237E" w:rsidRDefault="004F5C07" w:rsidP="004F5C07">
      <w:pPr>
        <w:rPr>
          <w:sz w:val="24"/>
          <w:szCs w:val="24"/>
        </w:rPr>
      </w:pPr>
      <w:r w:rsidRPr="00BE237E">
        <w:rPr>
          <w:sz w:val="24"/>
          <w:szCs w:val="24"/>
        </w:rPr>
        <w:t>All Officials:</w:t>
      </w:r>
    </w:p>
    <w:p w14:paraId="480346C4" w14:textId="77777777" w:rsidR="004F5C07" w:rsidRPr="00BE237E" w:rsidRDefault="004F5C07" w:rsidP="004F5C07">
      <w:pPr>
        <w:rPr>
          <w:sz w:val="24"/>
          <w:szCs w:val="24"/>
        </w:rPr>
      </w:pPr>
      <w:r w:rsidRPr="00BE237E">
        <w:rPr>
          <w:sz w:val="24"/>
          <w:szCs w:val="24"/>
        </w:rPr>
        <w:t>• Inspect the facilities and playing surface as early as possible. Seek the cooperation of game management to rectify any faults to prevent delaying game start time.</w:t>
      </w:r>
    </w:p>
    <w:p w14:paraId="40BEACA9" w14:textId="77777777" w:rsidR="004F5C07" w:rsidRPr="00BE237E" w:rsidRDefault="004F5C07" w:rsidP="004F5C07">
      <w:pPr>
        <w:rPr>
          <w:sz w:val="24"/>
          <w:szCs w:val="24"/>
        </w:rPr>
      </w:pPr>
      <w:r w:rsidRPr="00BE237E">
        <w:rPr>
          <w:sz w:val="24"/>
          <w:szCs w:val="24"/>
        </w:rPr>
        <w:t>• Inspect the playing field and the sidelines to ensure there are no hazards. If there is a hazard found, report it to the Referee immediately. Anything that is a hazard to any participant must be corrected before the contest can begin. The Referee should report any hazard to game administration and/or their state association.</w:t>
      </w:r>
    </w:p>
    <w:p w14:paraId="6DF2B8F7" w14:textId="77777777" w:rsidR="004F5C07" w:rsidRPr="00BE237E" w:rsidRDefault="004F5C07" w:rsidP="004F5C07">
      <w:pPr>
        <w:rPr>
          <w:sz w:val="24"/>
          <w:szCs w:val="24"/>
        </w:rPr>
      </w:pPr>
      <w:r w:rsidRPr="00BE237E">
        <w:rPr>
          <w:sz w:val="24"/>
          <w:szCs w:val="24"/>
        </w:rPr>
        <w:t>• Obtain and record names and numbers of each captain on your game card.</w:t>
      </w:r>
    </w:p>
    <w:p w14:paraId="34A1BC76" w14:textId="77777777" w:rsidR="00BA2FB0" w:rsidRPr="00BE237E" w:rsidRDefault="00BA2FB0" w:rsidP="00BA2FB0">
      <w:pPr>
        <w:rPr>
          <w:sz w:val="24"/>
          <w:szCs w:val="24"/>
        </w:rPr>
      </w:pPr>
      <w:r w:rsidRPr="00BE237E">
        <w:rPr>
          <w:sz w:val="24"/>
          <w:szCs w:val="24"/>
        </w:rPr>
        <w:t>Referee:</w:t>
      </w:r>
    </w:p>
    <w:p w14:paraId="2FBFFAE9" w14:textId="77777777" w:rsidR="004A674C" w:rsidRPr="00BE237E" w:rsidRDefault="004A674C" w:rsidP="004A674C">
      <w:pPr>
        <w:spacing w:after="0"/>
        <w:rPr>
          <w:sz w:val="24"/>
          <w:szCs w:val="24"/>
        </w:rPr>
      </w:pPr>
      <w:r w:rsidRPr="00BE237E">
        <w:rPr>
          <w:sz w:val="24"/>
          <w:szCs w:val="24"/>
        </w:rPr>
        <w:t>• Visit each team's head coach, with a designated official and establish the following:</w:t>
      </w:r>
    </w:p>
    <w:p w14:paraId="7309816D" w14:textId="77777777" w:rsidR="004A674C" w:rsidRPr="00BE237E" w:rsidRDefault="004A674C" w:rsidP="004A674C">
      <w:pPr>
        <w:pStyle w:val="ListParagraph"/>
        <w:numPr>
          <w:ilvl w:val="0"/>
          <w:numId w:val="16"/>
        </w:numPr>
        <w:ind w:left="1080"/>
        <w:rPr>
          <w:sz w:val="24"/>
          <w:szCs w:val="24"/>
        </w:rPr>
      </w:pPr>
      <w:r w:rsidRPr="00BE237E">
        <w:rPr>
          <w:sz w:val="24"/>
          <w:szCs w:val="24"/>
        </w:rPr>
        <w:t>Confirm the game starting time and pregame event schedule.</w:t>
      </w:r>
    </w:p>
    <w:p w14:paraId="4EB7290F" w14:textId="77777777" w:rsidR="004A674C" w:rsidRPr="00BE237E" w:rsidRDefault="004A674C" w:rsidP="004A674C">
      <w:pPr>
        <w:pStyle w:val="ListParagraph"/>
        <w:numPr>
          <w:ilvl w:val="0"/>
          <w:numId w:val="16"/>
        </w:numPr>
        <w:ind w:left="1080"/>
        <w:rPr>
          <w:sz w:val="24"/>
          <w:szCs w:val="24"/>
        </w:rPr>
      </w:pPr>
      <w:r w:rsidRPr="00BE237E">
        <w:rPr>
          <w:sz w:val="24"/>
          <w:szCs w:val="24"/>
        </w:rPr>
        <w:t xml:space="preserve">Have the head coach confirm his players are legally equipped and </w:t>
      </w:r>
      <w:proofErr w:type="spellStart"/>
      <w:r w:rsidRPr="00BE237E">
        <w:rPr>
          <w:sz w:val="24"/>
          <w:szCs w:val="24"/>
        </w:rPr>
        <w:t>players’casts</w:t>
      </w:r>
      <w:proofErr w:type="spellEnd"/>
      <w:r w:rsidRPr="00BE237E">
        <w:rPr>
          <w:sz w:val="24"/>
          <w:szCs w:val="24"/>
        </w:rPr>
        <w:t xml:space="preserve"> or braces requiring inspection.</w:t>
      </w:r>
    </w:p>
    <w:p w14:paraId="63AF0508" w14:textId="77777777" w:rsidR="004A674C" w:rsidRPr="00BE237E" w:rsidRDefault="004A674C" w:rsidP="004A674C">
      <w:pPr>
        <w:pStyle w:val="ListParagraph"/>
        <w:numPr>
          <w:ilvl w:val="0"/>
          <w:numId w:val="16"/>
        </w:numPr>
        <w:ind w:left="1080"/>
        <w:rPr>
          <w:sz w:val="24"/>
          <w:szCs w:val="24"/>
        </w:rPr>
      </w:pPr>
      <w:r w:rsidRPr="00BE237E">
        <w:rPr>
          <w:sz w:val="24"/>
          <w:szCs w:val="24"/>
        </w:rPr>
        <w:t>Determine if there are any unusual plays of which officiating crew should be aware.</w:t>
      </w:r>
    </w:p>
    <w:p w14:paraId="4C60E2EA" w14:textId="77777777" w:rsidR="004A674C" w:rsidRPr="00BE237E" w:rsidRDefault="004A674C" w:rsidP="004A674C">
      <w:pPr>
        <w:pStyle w:val="ListParagraph"/>
        <w:numPr>
          <w:ilvl w:val="0"/>
          <w:numId w:val="16"/>
        </w:numPr>
        <w:ind w:left="1080"/>
        <w:rPr>
          <w:sz w:val="24"/>
          <w:szCs w:val="24"/>
        </w:rPr>
      </w:pPr>
      <w:r w:rsidRPr="00BE237E">
        <w:rPr>
          <w:sz w:val="24"/>
          <w:szCs w:val="24"/>
        </w:rPr>
        <w:t>Ask the home team coach if there are any activities that might extend half time.</w:t>
      </w:r>
    </w:p>
    <w:p w14:paraId="3BEE1123" w14:textId="77777777" w:rsidR="004A674C" w:rsidRPr="00BE237E" w:rsidRDefault="004A674C" w:rsidP="004A674C">
      <w:pPr>
        <w:pStyle w:val="ListParagraph"/>
        <w:numPr>
          <w:ilvl w:val="0"/>
          <w:numId w:val="16"/>
        </w:numPr>
        <w:ind w:left="1080"/>
        <w:rPr>
          <w:sz w:val="24"/>
          <w:szCs w:val="24"/>
        </w:rPr>
      </w:pPr>
      <w:r w:rsidRPr="00BE237E">
        <w:rPr>
          <w:sz w:val="24"/>
          <w:szCs w:val="24"/>
        </w:rPr>
        <w:t>Obtain each captain’s name and number, identify speaking captain and note on your game card.</w:t>
      </w:r>
    </w:p>
    <w:p w14:paraId="3714354C" w14:textId="77777777" w:rsidR="004A674C" w:rsidRPr="00BE237E" w:rsidRDefault="004A674C" w:rsidP="004A674C">
      <w:pPr>
        <w:pStyle w:val="ListParagraph"/>
        <w:numPr>
          <w:ilvl w:val="0"/>
          <w:numId w:val="16"/>
        </w:numPr>
        <w:ind w:left="1080"/>
        <w:rPr>
          <w:sz w:val="24"/>
          <w:szCs w:val="24"/>
        </w:rPr>
      </w:pPr>
      <w:r w:rsidRPr="00BE237E">
        <w:rPr>
          <w:sz w:val="24"/>
          <w:szCs w:val="24"/>
        </w:rPr>
        <w:t>Approve clock operator if provided by home team.</w:t>
      </w:r>
    </w:p>
    <w:p w14:paraId="1D4D6653" w14:textId="77777777" w:rsidR="004A674C" w:rsidRPr="00BE237E" w:rsidRDefault="004A674C" w:rsidP="004A674C">
      <w:pPr>
        <w:pStyle w:val="ListParagraph"/>
        <w:numPr>
          <w:ilvl w:val="0"/>
          <w:numId w:val="16"/>
        </w:numPr>
        <w:ind w:left="1080"/>
        <w:rPr>
          <w:sz w:val="24"/>
          <w:szCs w:val="24"/>
        </w:rPr>
      </w:pPr>
      <w:r w:rsidRPr="00BE237E">
        <w:rPr>
          <w:sz w:val="24"/>
          <w:szCs w:val="24"/>
        </w:rPr>
        <w:t>Conduct pre-game.</w:t>
      </w:r>
    </w:p>
    <w:p w14:paraId="2D2FA852" w14:textId="6680D32C" w:rsidR="00D24DAD" w:rsidRPr="00BE237E" w:rsidRDefault="00873404" w:rsidP="00D24DAD">
      <w:pPr>
        <w:rPr>
          <w:sz w:val="24"/>
          <w:szCs w:val="24"/>
        </w:rPr>
      </w:pPr>
      <w:r w:rsidRPr="00BE237E">
        <w:rPr>
          <w:sz w:val="24"/>
          <w:szCs w:val="24"/>
        </w:rPr>
        <w:lastRenderedPageBreak/>
        <w:t xml:space="preserve">• </w:t>
      </w:r>
      <w:r w:rsidR="00D24DAD" w:rsidRPr="00BE237E">
        <w:rPr>
          <w:sz w:val="24"/>
          <w:szCs w:val="24"/>
        </w:rPr>
        <w:t xml:space="preserve">Conduct </w:t>
      </w:r>
      <w:r w:rsidR="00183BFB" w:rsidRPr="00BE237E">
        <w:rPr>
          <w:sz w:val="24"/>
          <w:szCs w:val="24"/>
        </w:rPr>
        <w:t>a</w:t>
      </w:r>
      <w:r w:rsidR="004A674C">
        <w:rPr>
          <w:sz w:val="24"/>
          <w:szCs w:val="24"/>
        </w:rPr>
        <w:t>n on-field</w:t>
      </w:r>
      <w:r w:rsidR="00D24DAD" w:rsidRPr="00BE237E">
        <w:rPr>
          <w:sz w:val="24"/>
          <w:szCs w:val="24"/>
        </w:rPr>
        <w:t xml:space="preserve"> pre-game conference to pass information</w:t>
      </w:r>
      <w:r w:rsidR="00AA1373" w:rsidRPr="00BE237E">
        <w:rPr>
          <w:sz w:val="24"/>
          <w:szCs w:val="24"/>
        </w:rPr>
        <w:t xml:space="preserve"> </w:t>
      </w:r>
      <w:r w:rsidR="00183BFB" w:rsidRPr="00BE237E">
        <w:rPr>
          <w:sz w:val="24"/>
          <w:szCs w:val="24"/>
        </w:rPr>
        <w:t xml:space="preserve">from head coach </w:t>
      </w:r>
      <w:r w:rsidR="008249C4" w:rsidRPr="00BE237E">
        <w:rPr>
          <w:sz w:val="24"/>
          <w:szCs w:val="24"/>
        </w:rPr>
        <w:t xml:space="preserve">meetings </w:t>
      </w:r>
      <w:r w:rsidR="00AA1373" w:rsidRPr="00BE237E">
        <w:rPr>
          <w:sz w:val="24"/>
          <w:szCs w:val="24"/>
        </w:rPr>
        <w:t>to all officials</w:t>
      </w:r>
      <w:r w:rsidR="00D24DAD" w:rsidRPr="00BE237E">
        <w:rPr>
          <w:sz w:val="24"/>
          <w:szCs w:val="24"/>
        </w:rPr>
        <w:t>.</w:t>
      </w:r>
    </w:p>
    <w:p w14:paraId="7AA2A7A8" w14:textId="77777777" w:rsidR="00BA2FB0" w:rsidRPr="00BE237E" w:rsidRDefault="00BA2FB0" w:rsidP="00BA2FB0">
      <w:pPr>
        <w:rPr>
          <w:sz w:val="24"/>
          <w:szCs w:val="24"/>
        </w:rPr>
      </w:pPr>
      <w:r w:rsidRPr="00BE237E">
        <w:rPr>
          <w:sz w:val="24"/>
          <w:szCs w:val="24"/>
        </w:rPr>
        <w:t>Umpire:</w:t>
      </w:r>
    </w:p>
    <w:p w14:paraId="4D06DD67" w14:textId="510EF2E9" w:rsidR="00BA2FB0" w:rsidRDefault="00BA2FB0" w:rsidP="00BA2FB0">
      <w:pPr>
        <w:rPr>
          <w:sz w:val="24"/>
          <w:szCs w:val="24"/>
        </w:rPr>
      </w:pPr>
      <w:r w:rsidRPr="00BE237E">
        <w:rPr>
          <w:sz w:val="24"/>
          <w:szCs w:val="24"/>
        </w:rPr>
        <w:t>• Be alert for any illegal equipment.</w:t>
      </w:r>
    </w:p>
    <w:p w14:paraId="4589B347" w14:textId="3EE9B897" w:rsidR="004A674C" w:rsidRPr="00BE237E" w:rsidRDefault="004A674C" w:rsidP="00BA2FB0">
      <w:pPr>
        <w:rPr>
          <w:sz w:val="24"/>
          <w:szCs w:val="24"/>
        </w:rPr>
      </w:pPr>
      <w:r w:rsidRPr="00BE237E">
        <w:rPr>
          <w:sz w:val="24"/>
          <w:szCs w:val="24"/>
        </w:rPr>
        <w:t xml:space="preserve">• Check any casts, braces or equipment that is in question or if </w:t>
      </w:r>
      <w:r w:rsidR="00214B2C">
        <w:rPr>
          <w:sz w:val="24"/>
          <w:szCs w:val="24"/>
        </w:rPr>
        <w:t>identified</w:t>
      </w:r>
      <w:r w:rsidRPr="00BE237E">
        <w:rPr>
          <w:sz w:val="24"/>
          <w:szCs w:val="24"/>
        </w:rPr>
        <w:t xml:space="preserve"> by the coach.</w:t>
      </w:r>
    </w:p>
    <w:p w14:paraId="17972A71" w14:textId="77777777" w:rsidR="00BA2FB0" w:rsidRPr="00BE237E" w:rsidRDefault="00BA2FB0" w:rsidP="00BA2FB0">
      <w:pPr>
        <w:rPr>
          <w:sz w:val="24"/>
          <w:szCs w:val="24"/>
        </w:rPr>
      </w:pPr>
      <w:r w:rsidRPr="00BE237E">
        <w:rPr>
          <w:sz w:val="24"/>
          <w:szCs w:val="24"/>
        </w:rPr>
        <w:t>Linesman:</w:t>
      </w:r>
    </w:p>
    <w:p w14:paraId="1D43F2C4" w14:textId="77777777" w:rsidR="00BA2FB0" w:rsidRPr="00BE237E" w:rsidRDefault="00BA2FB0" w:rsidP="00BA2FB0">
      <w:pPr>
        <w:rPr>
          <w:sz w:val="24"/>
          <w:szCs w:val="24"/>
        </w:rPr>
      </w:pPr>
      <w:r w:rsidRPr="00BE237E">
        <w:rPr>
          <w:sz w:val="24"/>
          <w:szCs w:val="24"/>
        </w:rPr>
        <w:t>• Inspect chains and down marker equipment.</w:t>
      </w:r>
    </w:p>
    <w:p w14:paraId="52C50824" w14:textId="529C016B" w:rsidR="00BA2FB0" w:rsidRPr="00BE237E" w:rsidRDefault="00BA2FB0" w:rsidP="00BA2FB0">
      <w:pPr>
        <w:rPr>
          <w:sz w:val="24"/>
          <w:szCs w:val="24"/>
        </w:rPr>
      </w:pPr>
      <w:r w:rsidRPr="00BE237E">
        <w:rPr>
          <w:sz w:val="24"/>
          <w:szCs w:val="24"/>
        </w:rPr>
        <w:t>• Meet with chain-crew and review their responsibilities</w:t>
      </w:r>
      <w:r w:rsidR="00C52AC4" w:rsidRPr="00BE237E">
        <w:rPr>
          <w:sz w:val="24"/>
          <w:szCs w:val="24"/>
        </w:rPr>
        <w:t>.</w:t>
      </w:r>
    </w:p>
    <w:p w14:paraId="6BD63D18" w14:textId="77777777" w:rsidR="00BA2FB0" w:rsidRPr="00BE237E" w:rsidRDefault="00BA2FB0" w:rsidP="00BA2FB0">
      <w:pPr>
        <w:rPr>
          <w:sz w:val="24"/>
          <w:szCs w:val="24"/>
        </w:rPr>
      </w:pPr>
      <w:r w:rsidRPr="00BE237E">
        <w:rPr>
          <w:sz w:val="24"/>
          <w:szCs w:val="24"/>
        </w:rPr>
        <w:t>• Have a minimum of three chain-crewmembers (preferably four).</w:t>
      </w:r>
    </w:p>
    <w:p w14:paraId="14F2B0C4" w14:textId="77777777" w:rsidR="00BA2FB0" w:rsidRPr="00BE237E" w:rsidRDefault="00BA2FB0" w:rsidP="00BA2FB0">
      <w:pPr>
        <w:rPr>
          <w:sz w:val="24"/>
          <w:szCs w:val="24"/>
        </w:rPr>
      </w:pPr>
      <w:r w:rsidRPr="00BE237E">
        <w:rPr>
          <w:sz w:val="24"/>
          <w:szCs w:val="24"/>
        </w:rPr>
        <w:t>• Have chain-crewmembers wear vests, if possible.</w:t>
      </w:r>
    </w:p>
    <w:p w14:paraId="49EC8BDE" w14:textId="7D3CD144" w:rsidR="009639E3" w:rsidRPr="00BE237E" w:rsidRDefault="009639E3" w:rsidP="009639E3">
      <w:pPr>
        <w:rPr>
          <w:sz w:val="24"/>
          <w:szCs w:val="24"/>
        </w:rPr>
      </w:pPr>
      <w:r w:rsidRPr="00BE237E">
        <w:rPr>
          <w:sz w:val="24"/>
          <w:szCs w:val="24"/>
        </w:rPr>
        <w:t xml:space="preserve">• Check playing field on visiting team side from goal line to goal line between the numbers and to 5 yards beyond sideline for </w:t>
      </w:r>
      <w:r w:rsidR="00A0435C" w:rsidRPr="00BE237E">
        <w:rPr>
          <w:sz w:val="24"/>
          <w:szCs w:val="24"/>
        </w:rPr>
        <w:t xml:space="preserve">player </w:t>
      </w:r>
      <w:r w:rsidRPr="00BE237E">
        <w:rPr>
          <w:sz w:val="24"/>
          <w:szCs w:val="24"/>
        </w:rPr>
        <w:t>safety issues.</w:t>
      </w:r>
    </w:p>
    <w:p w14:paraId="08B95B34" w14:textId="63F431C8" w:rsidR="009639E3" w:rsidRPr="00BE237E" w:rsidRDefault="009639E3" w:rsidP="00BA2FB0">
      <w:pPr>
        <w:rPr>
          <w:sz w:val="24"/>
          <w:szCs w:val="24"/>
        </w:rPr>
      </w:pPr>
      <w:r w:rsidRPr="00BE237E">
        <w:rPr>
          <w:sz w:val="24"/>
          <w:szCs w:val="24"/>
        </w:rPr>
        <w:t xml:space="preserve">• Spot check </w:t>
      </w:r>
      <w:r w:rsidR="00A0435C" w:rsidRPr="00BE237E">
        <w:rPr>
          <w:sz w:val="24"/>
          <w:szCs w:val="24"/>
        </w:rPr>
        <w:t>visiting</w:t>
      </w:r>
      <w:r w:rsidRPr="00BE237E">
        <w:rPr>
          <w:sz w:val="24"/>
          <w:szCs w:val="24"/>
        </w:rPr>
        <w:t xml:space="preserve"> team players’ equipment</w:t>
      </w:r>
      <w:r w:rsidR="00A0435C" w:rsidRPr="00BE237E">
        <w:rPr>
          <w:sz w:val="24"/>
          <w:szCs w:val="24"/>
        </w:rPr>
        <w:t xml:space="preserve"> after chain crew</w:t>
      </w:r>
      <w:r w:rsidRPr="00BE237E">
        <w:rPr>
          <w:sz w:val="24"/>
          <w:szCs w:val="24"/>
        </w:rPr>
        <w:t>.</w:t>
      </w:r>
    </w:p>
    <w:p w14:paraId="3D740A2C" w14:textId="77777777" w:rsidR="00BA2FB0" w:rsidRPr="00BE237E" w:rsidRDefault="00BA2FB0" w:rsidP="00BA2FB0">
      <w:pPr>
        <w:rPr>
          <w:sz w:val="24"/>
          <w:szCs w:val="24"/>
        </w:rPr>
      </w:pPr>
      <w:r w:rsidRPr="00BE237E">
        <w:rPr>
          <w:sz w:val="24"/>
          <w:szCs w:val="24"/>
        </w:rPr>
        <w:t>Line Judge:</w:t>
      </w:r>
    </w:p>
    <w:p w14:paraId="77CE4B17" w14:textId="3C21A262" w:rsidR="00676C8F" w:rsidRPr="00BE237E" w:rsidRDefault="00676C8F" w:rsidP="00BA2FB0">
      <w:pPr>
        <w:rPr>
          <w:sz w:val="24"/>
          <w:szCs w:val="24"/>
        </w:rPr>
      </w:pPr>
      <w:r w:rsidRPr="00BE237E">
        <w:rPr>
          <w:sz w:val="24"/>
          <w:szCs w:val="24"/>
        </w:rPr>
        <w:t xml:space="preserve">• You are responsible for positioning approved game balls </w:t>
      </w:r>
      <w:r w:rsidR="00D0344A" w:rsidRPr="00BE237E">
        <w:rPr>
          <w:sz w:val="24"/>
          <w:szCs w:val="24"/>
        </w:rPr>
        <w:t>to support ball rotation mechanic</w:t>
      </w:r>
      <w:r w:rsidRPr="00BE237E">
        <w:rPr>
          <w:sz w:val="24"/>
          <w:szCs w:val="24"/>
        </w:rPr>
        <w:t>.</w:t>
      </w:r>
    </w:p>
    <w:p w14:paraId="0494A86D" w14:textId="78DBA704" w:rsidR="00966E20" w:rsidRPr="00BE237E" w:rsidRDefault="00562EF4" w:rsidP="00BA2FB0">
      <w:pPr>
        <w:rPr>
          <w:sz w:val="24"/>
          <w:szCs w:val="24"/>
        </w:rPr>
      </w:pPr>
      <w:r w:rsidRPr="00BE237E">
        <w:rPr>
          <w:sz w:val="24"/>
          <w:szCs w:val="24"/>
        </w:rPr>
        <w:t xml:space="preserve">• Check playing field </w:t>
      </w:r>
      <w:r w:rsidR="009A6C87" w:rsidRPr="00BE237E">
        <w:rPr>
          <w:sz w:val="24"/>
          <w:szCs w:val="24"/>
        </w:rPr>
        <w:t xml:space="preserve">on home team side </w:t>
      </w:r>
      <w:r w:rsidRPr="00BE237E">
        <w:rPr>
          <w:sz w:val="24"/>
          <w:szCs w:val="24"/>
        </w:rPr>
        <w:t>from goal line to goal line between</w:t>
      </w:r>
      <w:r w:rsidR="00081354" w:rsidRPr="00BE237E">
        <w:rPr>
          <w:sz w:val="24"/>
          <w:szCs w:val="24"/>
        </w:rPr>
        <w:t xml:space="preserve"> the numbers </w:t>
      </w:r>
      <w:r w:rsidRPr="00BE237E">
        <w:rPr>
          <w:sz w:val="24"/>
          <w:szCs w:val="24"/>
        </w:rPr>
        <w:t>an</w:t>
      </w:r>
      <w:r w:rsidR="00081354" w:rsidRPr="00BE237E">
        <w:rPr>
          <w:sz w:val="24"/>
          <w:szCs w:val="24"/>
        </w:rPr>
        <w:t xml:space="preserve">d </w:t>
      </w:r>
      <w:r w:rsidR="009A6C87" w:rsidRPr="00BE237E">
        <w:rPr>
          <w:sz w:val="24"/>
          <w:szCs w:val="24"/>
        </w:rPr>
        <w:t xml:space="preserve">to 5 yards beyond </w:t>
      </w:r>
      <w:r w:rsidR="00685BE0" w:rsidRPr="00BE237E">
        <w:rPr>
          <w:sz w:val="24"/>
          <w:szCs w:val="24"/>
        </w:rPr>
        <w:t xml:space="preserve">sideline </w:t>
      </w:r>
      <w:r w:rsidR="009A6C87" w:rsidRPr="00BE237E">
        <w:rPr>
          <w:sz w:val="24"/>
          <w:szCs w:val="24"/>
        </w:rPr>
        <w:t>for safety iss</w:t>
      </w:r>
      <w:r w:rsidR="00963C8C" w:rsidRPr="00BE237E">
        <w:rPr>
          <w:sz w:val="24"/>
          <w:szCs w:val="24"/>
        </w:rPr>
        <w:t>u</w:t>
      </w:r>
      <w:r w:rsidR="009A6C87" w:rsidRPr="00BE237E">
        <w:rPr>
          <w:sz w:val="24"/>
          <w:szCs w:val="24"/>
        </w:rPr>
        <w:t>es</w:t>
      </w:r>
      <w:r w:rsidR="00963C8C" w:rsidRPr="00BE237E">
        <w:rPr>
          <w:sz w:val="24"/>
          <w:szCs w:val="24"/>
        </w:rPr>
        <w:t>.</w:t>
      </w:r>
    </w:p>
    <w:p w14:paraId="1A7F7EF0" w14:textId="5EA3DE60" w:rsidR="00963C8C" w:rsidRPr="00BE237E" w:rsidRDefault="00963C8C" w:rsidP="00BA2FB0">
      <w:pPr>
        <w:rPr>
          <w:sz w:val="24"/>
          <w:szCs w:val="24"/>
        </w:rPr>
      </w:pPr>
      <w:r w:rsidRPr="00BE237E">
        <w:rPr>
          <w:sz w:val="24"/>
          <w:szCs w:val="24"/>
        </w:rPr>
        <w:t>• Spot check home team players</w:t>
      </w:r>
      <w:r w:rsidR="00C22BA5" w:rsidRPr="00BE237E">
        <w:rPr>
          <w:sz w:val="24"/>
          <w:szCs w:val="24"/>
        </w:rPr>
        <w:t>’ equipment.</w:t>
      </w:r>
    </w:p>
    <w:p w14:paraId="35387A8F" w14:textId="77777777" w:rsidR="00BA2FB0" w:rsidRPr="00BE237E" w:rsidRDefault="00BA2FB0" w:rsidP="00BA2FB0">
      <w:pPr>
        <w:rPr>
          <w:sz w:val="24"/>
          <w:szCs w:val="24"/>
        </w:rPr>
      </w:pPr>
      <w:r w:rsidRPr="00BE237E">
        <w:rPr>
          <w:sz w:val="24"/>
          <w:szCs w:val="24"/>
        </w:rPr>
        <w:t>Side Judge:</w:t>
      </w:r>
    </w:p>
    <w:p w14:paraId="52C28D46" w14:textId="77777777" w:rsidR="00BA2FB0" w:rsidRPr="00BE237E" w:rsidRDefault="00BA2FB0" w:rsidP="00BA2FB0">
      <w:pPr>
        <w:rPr>
          <w:sz w:val="24"/>
          <w:szCs w:val="24"/>
        </w:rPr>
      </w:pPr>
      <w:bookmarkStart w:id="12" w:name="_Hlk96804465"/>
      <w:r w:rsidRPr="00BE237E">
        <w:rPr>
          <w:sz w:val="24"/>
          <w:szCs w:val="24"/>
        </w:rPr>
        <w:t>• You are responsible for the official game clock on the field.</w:t>
      </w:r>
    </w:p>
    <w:bookmarkEnd w:id="12"/>
    <w:p w14:paraId="0CB2A1A8" w14:textId="77777777" w:rsidR="00BA2FB0" w:rsidRPr="00BE237E" w:rsidRDefault="00BA2FB0" w:rsidP="00BA2FB0">
      <w:pPr>
        <w:rPr>
          <w:sz w:val="24"/>
          <w:szCs w:val="24"/>
        </w:rPr>
      </w:pPr>
      <w:r w:rsidRPr="00BE237E">
        <w:rPr>
          <w:sz w:val="24"/>
          <w:szCs w:val="24"/>
        </w:rPr>
        <w:t>• Give instructions to clock operator.</w:t>
      </w:r>
    </w:p>
    <w:p w14:paraId="40C4EE00" w14:textId="71541B0A" w:rsidR="00685F6C" w:rsidRPr="00BE237E" w:rsidRDefault="00685F6C" w:rsidP="00685F6C">
      <w:pPr>
        <w:rPr>
          <w:sz w:val="24"/>
          <w:szCs w:val="24"/>
        </w:rPr>
      </w:pPr>
      <w:r w:rsidRPr="00BE237E">
        <w:rPr>
          <w:sz w:val="24"/>
          <w:szCs w:val="24"/>
        </w:rPr>
        <w:t>• Examine the visit</w:t>
      </w:r>
      <w:r w:rsidR="00670185" w:rsidRPr="00BE237E">
        <w:rPr>
          <w:sz w:val="24"/>
          <w:szCs w:val="24"/>
        </w:rPr>
        <w:t>ing team</w:t>
      </w:r>
      <w:r w:rsidR="00C83403" w:rsidRPr="00BE237E">
        <w:rPr>
          <w:sz w:val="24"/>
          <w:szCs w:val="24"/>
        </w:rPr>
        <w:t>’</w:t>
      </w:r>
      <w:r w:rsidR="00670185" w:rsidRPr="00BE237E">
        <w:rPr>
          <w:sz w:val="24"/>
          <w:szCs w:val="24"/>
        </w:rPr>
        <w:t>s</w:t>
      </w:r>
      <w:r w:rsidRPr="00BE237E">
        <w:rPr>
          <w:sz w:val="24"/>
          <w:szCs w:val="24"/>
        </w:rPr>
        <w:t xml:space="preserve"> game balls provided. If they are acceptable, mark each ball and pass them to the officials responsible for ensuring </w:t>
      </w:r>
      <w:r w:rsidR="00442102" w:rsidRPr="00BE237E">
        <w:rPr>
          <w:sz w:val="24"/>
          <w:szCs w:val="24"/>
        </w:rPr>
        <w:t>proper ball rotation during</w:t>
      </w:r>
      <w:r w:rsidRPr="00BE237E">
        <w:rPr>
          <w:sz w:val="24"/>
          <w:szCs w:val="24"/>
        </w:rPr>
        <w:t xml:space="preserve"> play.</w:t>
      </w:r>
    </w:p>
    <w:p w14:paraId="31A0D5D2" w14:textId="05F051E8" w:rsidR="00E55642" w:rsidRPr="00BE237E" w:rsidRDefault="00E55642" w:rsidP="00E55642">
      <w:pPr>
        <w:rPr>
          <w:sz w:val="24"/>
          <w:szCs w:val="24"/>
        </w:rPr>
      </w:pPr>
      <w:r w:rsidRPr="00BE237E">
        <w:rPr>
          <w:sz w:val="24"/>
          <w:szCs w:val="24"/>
        </w:rPr>
        <w:t xml:space="preserve">• Check playing field on </w:t>
      </w:r>
      <w:r w:rsidR="003A4AEA" w:rsidRPr="00BE237E">
        <w:rPr>
          <w:sz w:val="24"/>
          <w:szCs w:val="24"/>
        </w:rPr>
        <w:t xml:space="preserve">visiting </w:t>
      </w:r>
      <w:r w:rsidRPr="00BE237E">
        <w:rPr>
          <w:sz w:val="24"/>
          <w:szCs w:val="24"/>
        </w:rPr>
        <w:t xml:space="preserve">team side from end line to end line between the numbers and middle of the field as well as end line pylons, </w:t>
      </w:r>
      <w:r w:rsidR="003A4AEA" w:rsidRPr="00BE237E">
        <w:rPr>
          <w:sz w:val="24"/>
          <w:szCs w:val="24"/>
        </w:rPr>
        <w:t>visiting</w:t>
      </w:r>
      <w:r w:rsidRPr="00BE237E">
        <w:rPr>
          <w:sz w:val="24"/>
          <w:szCs w:val="24"/>
        </w:rPr>
        <w:t xml:space="preserve"> side of endzone and upright</w:t>
      </w:r>
      <w:r w:rsidR="009560B7" w:rsidRPr="00BE237E">
        <w:rPr>
          <w:sz w:val="24"/>
          <w:szCs w:val="24"/>
        </w:rPr>
        <w:t xml:space="preserve">s </w:t>
      </w:r>
      <w:r w:rsidRPr="00BE237E">
        <w:rPr>
          <w:sz w:val="24"/>
          <w:szCs w:val="24"/>
        </w:rPr>
        <w:t>for safety issues.</w:t>
      </w:r>
    </w:p>
    <w:p w14:paraId="0237B335" w14:textId="5C3E41D5" w:rsidR="00E55642" w:rsidRPr="00BE237E" w:rsidRDefault="00E55642" w:rsidP="00E55642">
      <w:pPr>
        <w:rPr>
          <w:sz w:val="24"/>
          <w:szCs w:val="24"/>
        </w:rPr>
      </w:pPr>
      <w:r w:rsidRPr="00BE237E">
        <w:rPr>
          <w:sz w:val="24"/>
          <w:szCs w:val="24"/>
        </w:rPr>
        <w:t xml:space="preserve">• Spot check </w:t>
      </w:r>
      <w:r w:rsidR="009560B7" w:rsidRPr="00BE237E">
        <w:rPr>
          <w:sz w:val="24"/>
          <w:szCs w:val="24"/>
        </w:rPr>
        <w:t>visiting</w:t>
      </w:r>
      <w:r w:rsidRPr="00BE237E">
        <w:rPr>
          <w:sz w:val="24"/>
          <w:szCs w:val="24"/>
        </w:rPr>
        <w:t xml:space="preserve"> team players’ equipment.</w:t>
      </w:r>
    </w:p>
    <w:p w14:paraId="7F759B72" w14:textId="4FCD6488" w:rsidR="00E125CB" w:rsidRPr="00BE237E" w:rsidRDefault="00E125CB" w:rsidP="00685F6C">
      <w:pPr>
        <w:rPr>
          <w:sz w:val="24"/>
          <w:szCs w:val="24"/>
        </w:rPr>
      </w:pPr>
      <w:r w:rsidRPr="00BE237E">
        <w:rPr>
          <w:sz w:val="24"/>
          <w:szCs w:val="24"/>
        </w:rPr>
        <w:t xml:space="preserve">• Give instructions to </w:t>
      </w:r>
      <w:r w:rsidR="00C81C43" w:rsidRPr="00BE237E">
        <w:rPr>
          <w:sz w:val="24"/>
          <w:szCs w:val="24"/>
        </w:rPr>
        <w:t xml:space="preserve">visiting team </w:t>
      </w:r>
      <w:r w:rsidRPr="00BE237E">
        <w:rPr>
          <w:sz w:val="24"/>
          <w:szCs w:val="24"/>
        </w:rPr>
        <w:t>ball boys.</w:t>
      </w:r>
    </w:p>
    <w:p w14:paraId="3BF05ABC" w14:textId="77777777" w:rsidR="00BA2FB0" w:rsidRPr="00BE237E" w:rsidRDefault="00BA2FB0" w:rsidP="00BA2FB0">
      <w:pPr>
        <w:rPr>
          <w:sz w:val="24"/>
          <w:szCs w:val="24"/>
        </w:rPr>
      </w:pPr>
      <w:r w:rsidRPr="00BE237E">
        <w:rPr>
          <w:sz w:val="24"/>
          <w:szCs w:val="24"/>
        </w:rPr>
        <w:t>Field Judge:</w:t>
      </w:r>
    </w:p>
    <w:p w14:paraId="7B0B07A2" w14:textId="78EBC9CE" w:rsidR="00BA2FB0" w:rsidRPr="00A60BD1" w:rsidRDefault="00BA2FB0" w:rsidP="00BA2FB0">
      <w:pPr>
        <w:rPr>
          <w:color w:val="FF0000"/>
          <w:sz w:val="24"/>
          <w:szCs w:val="24"/>
        </w:rPr>
      </w:pPr>
      <w:r w:rsidRPr="00BE237E">
        <w:rPr>
          <w:sz w:val="24"/>
          <w:szCs w:val="24"/>
        </w:rPr>
        <w:lastRenderedPageBreak/>
        <w:t>• You</w:t>
      </w:r>
      <w:r w:rsidR="00D322C2" w:rsidRPr="00BE237E">
        <w:rPr>
          <w:sz w:val="24"/>
          <w:szCs w:val="24"/>
        </w:rPr>
        <w:t xml:space="preserve"> </w:t>
      </w:r>
      <w:r w:rsidRPr="00BE237E">
        <w:rPr>
          <w:sz w:val="24"/>
          <w:szCs w:val="24"/>
        </w:rPr>
        <w:t>are responsible for timing the 25-second</w:t>
      </w:r>
      <w:r w:rsidR="009D55A4" w:rsidRPr="00BE237E">
        <w:rPr>
          <w:sz w:val="24"/>
          <w:szCs w:val="24"/>
        </w:rPr>
        <w:t>/40</w:t>
      </w:r>
      <w:r w:rsidR="00CA571A" w:rsidRPr="00BE237E">
        <w:rPr>
          <w:sz w:val="24"/>
          <w:szCs w:val="24"/>
        </w:rPr>
        <w:t>-</w:t>
      </w:r>
      <w:r w:rsidR="009D55A4" w:rsidRPr="00BE237E">
        <w:rPr>
          <w:sz w:val="24"/>
          <w:szCs w:val="24"/>
        </w:rPr>
        <w:t>second</w:t>
      </w:r>
      <w:r w:rsidRPr="00BE237E">
        <w:rPr>
          <w:sz w:val="24"/>
          <w:szCs w:val="24"/>
        </w:rPr>
        <w:t xml:space="preserve"> play clock; </w:t>
      </w:r>
      <w:bookmarkStart w:id="13" w:name="_Hlk101902929"/>
      <w:r w:rsidRPr="00BE237E">
        <w:rPr>
          <w:sz w:val="24"/>
          <w:szCs w:val="24"/>
        </w:rPr>
        <w:t>timeouts; and intermissions between scores</w:t>
      </w:r>
      <w:r w:rsidR="00D322C2" w:rsidRPr="00BE237E">
        <w:rPr>
          <w:sz w:val="24"/>
          <w:szCs w:val="24"/>
        </w:rPr>
        <w:t xml:space="preserve"> and periods</w:t>
      </w:r>
      <w:r w:rsidR="00EF55F9" w:rsidRPr="00BE237E">
        <w:rPr>
          <w:sz w:val="24"/>
          <w:szCs w:val="24"/>
        </w:rPr>
        <w:t>.</w:t>
      </w:r>
      <w:r w:rsidR="00A60BD1">
        <w:rPr>
          <w:sz w:val="24"/>
          <w:szCs w:val="24"/>
        </w:rPr>
        <w:t xml:space="preserve"> </w:t>
      </w:r>
      <w:bookmarkEnd w:id="13"/>
    </w:p>
    <w:p w14:paraId="4DD1B704" w14:textId="44BCDDA8" w:rsidR="00670185" w:rsidRPr="00BE237E" w:rsidRDefault="00670185" w:rsidP="00670185">
      <w:pPr>
        <w:rPr>
          <w:sz w:val="24"/>
          <w:szCs w:val="24"/>
        </w:rPr>
      </w:pPr>
      <w:r w:rsidRPr="00BE237E">
        <w:rPr>
          <w:sz w:val="24"/>
          <w:szCs w:val="24"/>
        </w:rPr>
        <w:t>• Examine the home team</w:t>
      </w:r>
      <w:r w:rsidR="00C83403" w:rsidRPr="00BE237E">
        <w:rPr>
          <w:sz w:val="24"/>
          <w:szCs w:val="24"/>
        </w:rPr>
        <w:t xml:space="preserve">’s </w:t>
      </w:r>
      <w:r w:rsidRPr="00BE237E">
        <w:rPr>
          <w:sz w:val="24"/>
          <w:szCs w:val="24"/>
        </w:rPr>
        <w:t xml:space="preserve">game balls provided. If they are acceptable, mark each ball and pass them to the officials responsible for ensuring </w:t>
      </w:r>
      <w:r w:rsidR="00683299" w:rsidRPr="00BE237E">
        <w:rPr>
          <w:sz w:val="24"/>
          <w:szCs w:val="24"/>
        </w:rPr>
        <w:t xml:space="preserve">proper ball rotation during </w:t>
      </w:r>
      <w:r w:rsidRPr="00BE237E">
        <w:rPr>
          <w:sz w:val="24"/>
          <w:szCs w:val="24"/>
        </w:rPr>
        <w:t>play.</w:t>
      </w:r>
    </w:p>
    <w:p w14:paraId="17002D86" w14:textId="72361C43" w:rsidR="00CD2791" w:rsidRPr="00BE237E" w:rsidRDefault="00CD2791" w:rsidP="00CD2791">
      <w:pPr>
        <w:rPr>
          <w:sz w:val="24"/>
          <w:szCs w:val="24"/>
        </w:rPr>
      </w:pPr>
      <w:r w:rsidRPr="00BE237E">
        <w:rPr>
          <w:sz w:val="24"/>
          <w:szCs w:val="24"/>
        </w:rPr>
        <w:t xml:space="preserve">• Check playing field on home team side from end line to end line between the numbers and middle of the field </w:t>
      </w:r>
      <w:r w:rsidR="00E4000F" w:rsidRPr="00BE237E">
        <w:rPr>
          <w:sz w:val="24"/>
          <w:szCs w:val="24"/>
        </w:rPr>
        <w:t xml:space="preserve">as well as end line </w:t>
      </w:r>
      <w:r w:rsidR="002E3368" w:rsidRPr="00BE237E">
        <w:rPr>
          <w:sz w:val="24"/>
          <w:szCs w:val="24"/>
        </w:rPr>
        <w:t xml:space="preserve">pylons, </w:t>
      </w:r>
      <w:r w:rsidR="00E55642" w:rsidRPr="00BE237E">
        <w:rPr>
          <w:sz w:val="24"/>
          <w:szCs w:val="24"/>
        </w:rPr>
        <w:t xml:space="preserve">home side of </w:t>
      </w:r>
      <w:r w:rsidR="0000724C" w:rsidRPr="00BE237E">
        <w:rPr>
          <w:sz w:val="24"/>
          <w:szCs w:val="24"/>
        </w:rPr>
        <w:t>endzone</w:t>
      </w:r>
      <w:r w:rsidR="002E3368" w:rsidRPr="00BE237E">
        <w:rPr>
          <w:sz w:val="24"/>
          <w:szCs w:val="24"/>
        </w:rPr>
        <w:t xml:space="preserve"> </w:t>
      </w:r>
      <w:r w:rsidR="00E4000F" w:rsidRPr="00BE237E">
        <w:rPr>
          <w:sz w:val="24"/>
          <w:szCs w:val="24"/>
        </w:rPr>
        <w:t>and upright</w:t>
      </w:r>
      <w:r w:rsidR="009560B7" w:rsidRPr="00BE237E">
        <w:rPr>
          <w:sz w:val="24"/>
          <w:szCs w:val="24"/>
        </w:rPr>
        <w:t>s</w:t>
      </w:r>
      <w:r w:rsidR="00E4000F" w:rsidRPr="00BE237E">
        <w:rPr>
          <w:sz w:val="24"/>
          <w:szCs w:val="24"/>
        </w:rPr>
        <w:t xml:space="preserve"> </w:t>
      </w:r>
      <w:r w:rsidR="00F87639">
        <w:rPr>
          <w:sz w:val="24"/>
          <w:szCs w:val="24"/>
        </w:rPr>
        <w:t xml:space="preserve">plus </w:t>
      </w:r>
      <w:r w:rsidR="00F87639" w:rsidRPr="00F87639">
        <w:rPr>
          <w:sz w:val="24"/>
          <w:szCs w:val="24"/>
        </w:rPr>
        <w:t xml:space="preserve">crossbars </w:t>
      </w:r>
      <w:r w:rsidRPr="00BE237E">
        <w:rPr>
          <w:sz w:val="24"/>
          <w:szCs w:val="24"/>
        </w:rPr>
        <w:t>for safety issues.</w:t>
      </w:r>
    </w:p>
    <w:p w14:paraId="7CDF2E44" w14:textId="77777777" w:rsidR="00CD2791" w:rsidRPr="00BE237E" w:rsidRDefault="00CD2791" w:rsidP="00CD2791">
      <w:pPr>
        <w:rPr>
          <w:sz w:val="24"/>
          <w:szCs w:val="24"/>
        </w:rPr>
      </w:pPr>
      <w:r w:rsidRPr="00BE237E">
        <w:rPr>
          <w:sz w:val="24"/>
          <w:szCs w:val="24"/>
        </w:rPr>
        <w:t>• Spot check home team players’ equipment.</w:t>
      </w:r>
    </w:p>
    <w:p w14:paraId="01B435FD" w14:textId="4EF5F81E" w:rsidR="00D83FB0" w:rsidRPr="00BE237E" w:rsidRDefault="00D83FB0" w:rsidP="00D83FB0">
      <w:pPr>
        <w:rPr>
          <w:sz w:val="24"/>
          <w:szCs w:val="24"/>
        </w:rPr>
      </w:pPr>
      <w:r w:rsidRPr="00BE237E">
        <w:rPr>
          <w:sz w:val="24"/>
          <w:szCs w:val="24"/>
        </w:rPr>
        <w:t>• Give instructions to</w:t>
      </w:r>
      <w:r w:rsidR="00DD6C13" w:rsidRPr="00BE237E">
        <w:rPr>
          <w:sz w:val="24"/>
          <w:szCs w:val="24"/>
        </w:rPr>
        <w:t xml:space="preserve"> home team</w:t>
      </w:r>
      <w:r w:rsidRPr="00BE237E">
        <w:rPr>
          <w:sz w:val="24"/>
          <w:szCs w:val="24"/>
        </w:rPr>
        <w:t xml:space="preserve"> ball boys.</w:t>
      </w:r>
    </w:p>
    <w:p w14:paraId="0D7FD25F" w14:textId="07DBC81E" w:rsidR="00BA2FB0" w:rsidRPr="00B50D01" w:rsidRDefault="00214B2C" w:rsidP="00BA2FB0">
      <w:pPr>
        <w:rPr>
          <w:b/>
          <w:bCs/>
          <w:sz w:val="24"/>
          <w:szCs w:val="24"/>
        </w:rPr>
      </w:pPr>
      <w:r w:rsidRPr="00B50D01">
        <w:rPr>
          <w:b/>
          <w:bCs/>
          <w:sz w:val="24"/>
          <w:szCs w:val="24"/>
        </w:rPr>
        <w:t>COIN TOSS MECHANICS:</w:t>
      </w:r>
    </w:p>
    <w:p w14:paraId="24A2BF6B" w14:textId="61786295" w:rsidR="008C09D8" w:rsidRDefault="008C09D8" w:rsidP="00B50D01">
      <w:pPr>
        <w:jc w:val="center"/>
        <w:rPr>
          <w:sz w:val="24"/>
          <w:szCs w:val="24"/>
        </w:rPr>
      </w:pPr>
      <w:r>
        <w:rPr>
          <w:b/>
          <w:bCs/>
          <w:noProof/>
          <w:sz w:val="28"/>
          <w:szCs w:val="28"/>
        </w:rPr>
        <w:drawing>
          <wp:inline distT="0" distB="0" distL="0" distR="0" wp14:anchorId="299CB5C8" wp14:editId="5A664C1E">
            <wp:extent cx="4572000" cy="262432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624328"/>
                    </a:xfrm>
                    <a:prstGeom prst="rect">
                      <a:avLst/>
                    </a:prstGeom>
                  </pic:spPr>
                </pic:pic>
              </a:graphicData>
            </a:graphic>
          </wp:inline>
        </w:drawing>
      </w:r>
    </w:p>
    <w:p w14:paraId="7BB64E84" w14:textId="748EC830" w:rsidR="00BA2FB0" w:rsidRPr="00BE237E" w:rsidRDefault="00BA2FB0" w:rsidP="00BA2FB0">
      <w:pPr>
        <w:rPr>
          <w:sz w:val="24"/>
          <w:szCs w:val="24"/>
        </w:rPr>
      </w:pPr>
      <w:r w:rsidRPr="00BE237E">
        <w:rPr>
          <w:sz w:val="24"/>
          <w:szCs w:val="24"/>
        </w:rPr>
        <w:t>Referee:</w:t>
      </w:r>
    </w:p>
    <w:p w14:paraId="3CD83390" w14:textId="0B3F7964" w:rsidR="00BA2FB0" w:rsidRPr="00BE237E" w:rsidRDefault="00BA2FB0" w:rsidP="00B157E5">
      <w:pPr>
        <w:spacing w:after="0" w:line="240" w:lineRule="auto"/>
        <w:rPr>
          <w:sz w:val="24"/>
          <w:szCs w:val="24"/>
        </w:rPr>
      </w:pPr>
      <w:r w:rsidRPr="00BE237E">
        <w:rPr>
          <w:sz w:val="24"/>
          <w:szCs w:val="24"/>
        </w:rPr>
        <w:t>• Enter the playing field, at the 50-yard line. After the coin flip, give the following options to the</w:t>
      </w:r>
      <w:r w:rsidR="00CF1DBA" w:rsidRPr="00BE237E">
        <w:rPr>
          <w:sz w:val="24"/>
          <w:szCs w:val="24"/>
        </w:rPr>
        <w:t xml:space="preserve"> </w:t>
      </w:r>
      <w:r w:rsidRPr="00BE237E">
        <w:rPr>
          <w:sz w:val="24"/>
          <w:szCs w:val="24"/>
        </w:rPr>
        <w:t>winning team's captain:</w:t>
      </w:r>
    </w:p>
    <w:p w14:paraId="7FB4F45A" w14:textId="41EE6E16" w:rsidR="00BA2FB0" w:rsidRPr="00BE237E" w:rsidRDefault="00BA2FB0" w:rsidP="002B2833">
      <w:pPr>
        <w:pStyle w:val="ListParagraph"/>
        <w:numPr>
          <w:ilvl w:val="0"/>
          <w:numId w:val="20"/>
        </w:numPr>
        <w:spacing w:after="0" w:line="240" w:lineRule="auto"/>
        <w:ind w:left="1080"/>
        <w:rPr>
          <w:sz w:val="24"/>
          <w:szCs w:val="24"/>
        </w:rPr>
      </w:pPr>
      <w:r w:rsidRPr="00BE237E">
        <w:rPr>
          <w:sz w:val="24"/>
          <w:szCs w:val="24"/>
        </w:rPr>
        <w:t>Receive</w:t>
      </w:r>
    </w:p>
    <w:p w14:paraId="19BD0F7B" w14:textId="73021A54" w:rsidR="00CF1DBA" w:rsidRPr="00BE237E" w:rsidRDefault="00CF1DBA" w:rsidP="002B2833">
      <w:pPr>
        <w:pStyle w:val="ListParagraph"/>
        <w:numPr>
          <w:ilvl w:val="0"/>
          <w:numId w:val="20"/>
        </w:numPr>
        <w:spacing w:after="0" w:line="240" w:lineRule="auto"/>
        <w:ind w:left="1080"/>
        <w:rPr>
          <w:sz w:val="24"/>
          <w:szCs w:val="24"/>
        </w:rPr>
      </w:pPr>
      <w:r w:rsidRPr="00BE237E">
        <w:rPr>
          <w:sz w:val="24"/>
          <w:szCs w:val="24"/>
        </w:rPr>
        <w:t>Defer their choice to the second half</w:t>
      </w:r>
    </w:p>
    <w:p w14:paraId="5C0F0C97" w14:textId="32B90EA3" w:rsidR="00BA2FB0" w:rsidRPr="00BE237E" w:rsidRDefault="00BA2FB0" w:rsidP="002B2833">
      <w:pPr>
        <w:pStyle w:val="ListParagraph"/>
        <w:numPr>
          <w:ilvl w:val="0"/>
          <w:numId w:val="20"/>
        </w:numPr>
        <w:spacing w:after="0" w:line="240" w:lineRule="auto"/>
        <w:ind w:left="1080"/>
        <w:rPr>
          <w:sz w:val="24"/>
          <w:szCs w:val="24"/>
        </w:rPr>
      </w:pPr>
      <w:r w:rsidRPr="00BE237E">
        <w:rPr>
          <w:sz w:val="24"/>
          <w:szCs w:val="24"/>
        </w:rPr>
        <w:t>Defend the goal of their choice</w:t>
      </w:r>
    </w:p>
    <w:p w14:paraId="5232446A" w14:textId="6594AA72" w:rsidR="00CF1DBA" w:rsidRPr="00BE237E" w:rsidRDefault="00CF1DBA" w:rsidP="002B2833">
      <w:pPr>
        <w:pStyle w:val="ListParagraph"/>
        <w:numPr>
          <w:ilvl w:val="0"/>
          <w:numId w:val="20"/>
        </w:numPr>
        <w:ind w:left="1080"/>
        <w:rPr>
          <w:sz w:val="24"/>
          <w:szCs w:val="24"/>
        </w:rPr>
      </w:pPr>
      <w:r w:rsidRPr="00BE237E">
        <w:rPr>
          <w:sz w:val="24"/>
          <w:szCs w:val="24"/>
        </w:rPr>
        <w:t>Kick</w:t>
      </w:r>
    </w:p>
    <w:p w14:paraId="5BF5A924" w14:textId="061FB963" w:rsidR="00BA2FB0" w:rsidRPr="00BE237E" w:rsidRDefault="00CF1DBA" w:rsidP="00BA2FB0">
      <w:pPr>
        <w:rPr>
          <w:sz w:val="24"/>
          <w:szCs w:val="24"/>
        </w:rPr>
      </w:pPr>
      <w:r w:rsidRPr="00BE237E">
        <w:rPr>
          <w:sz w:val="24"/>
          <w:szCs w:val="24"/>
        </w:rPr>
        <w:t>•</w:t>
      </w:r>
      <w:r w:rsidR="00BA2FB0" w:rsidRPr="00BE237E">
        <w:rPr>
          <w:sz w:val="24"/>
          <w:szCs w:val="24"/>
        </w:rPr>
        <w:t xml:space="preserve"> The team's captain that did not win the coin toss has the option of choices that the winning</w:t>
      </w:r>
      <w:r w:rsidRPr="00BE237E">
        <w:rPr>
          <w:sz w:val="24"/>
          <w:szCs w:val="24"/>
        </w:rPr>
        <w:t xml:space="preserve"> </w:t>
      </w:r>
      <w:r w:rsidR="00BA2FB0" w:rsidRPr="00BE237E">
        <w:rPr>
          <w:sz w:val="24"/>
          <w:szCs w:val="24"/>
        </w:rPr>
        <w:t>captain did not select.</w:t>
      </w:r>
    </w:p>
    <w:p w14:paraId="7A66B778" w14:textId="77777777" w:rsidR="00BA2FB0" w:rsidRPr="00BE237E" w:rsidRDefault="00BA2FB0" w:rsidP="00BA2FB0">
      <w:pPr>
        <w:rPr>
          <w:sz w:val="24"/>
          <w:szCs w:val="24"/>
        </w:rPr>
      </w:pPr>
      <w:r w:rsidRPr="00BE237E">
        <w:rPr>
          <w:sz w:val="24"/>
          <w:szCs w:val="24"/>
        </w:rPr>
        <w:t>• Indicate the winning captain's choices to the press box side of the field.</w:t>
      </w:r>
    </w:p>
    <w:p w14:paraId="51997E4A" w14:textId="77777777" w:rsidR="00BA2FB0" w:rsidRPr="00BE237E" w:rsidRDefault="00BA2FB0" w:rsidP="00BA2FB0">
      <w:pPr>
        <w:rPr>
          <w:sz w:val="24"/>
          <w:szCs w:val="24"/>
        </w:rPr>
      </w:pPr>
      <w:r w:rsidRPr="00BE237E">
        <w:rPr>
          <w:sz w:val="24"/>
          <w:szCs w:val="24"/>
        </w:rPr>
        <w:t>Umpire:</w:t>
      </w:r>
    </w:p>
    <w:p w14:paraId="65BFABFB" w14:textId="12E48B42" w:rsidR="00BA2FB0" w:rsidRPr="00BE237E" w:rsidRDefault="00BA2FB0" w:rsidP="00BA2FB0">
      <w:pPr>
        <w:rPr>
          <w:sz w:val="24"/>
          <w:szCs w:val="24"/>
        </w:rPr>
      </w:pPr>
      <w:r w:rsidRPr="00BE237E">
        <w:rPr>
          <w:sz w:val="24"/>
          <w:szCs w:val="24"/>
        </w:rPr>
        <w:lastRenderedPageBreak/>
        <w:t>• Enter the playing field, at the 50-yard line. Stay in the middle of the playing field and confirm</w:t>
      </w:r>
      <w:r w:rsidR="00B157E5" w:rsidRPr="00BE237E">
        <w:rPr>
          <w:sz w:val="24"/>
          <w:szCs w:val="24"/>
        </w:rPr>
        <w:t xml:space="preserve"> </w:t>
      </w:r>
      <w:r w:rsidRPr="00BE237E">
        <w:rPr>
          <w:sz w:val="24"/>
          <w:szCs w:val="24"/>
        </w:rPr>
        <w:t>the options given to the captains by the Referee. Note the options on your game card.</w:t>
      </w:r>
    </w:p>
    <w:p w14:paraId="0535ABC1" w14:textId="77777777" w:rsidR="00BA2FB0" w:rsidRPr="00BE237E" w:rsidRDefault="00BA2FB0" w:rsidP="00BA2FB0">
      <w:pPr>
        <w:rPr>
          <w:sz w:val="24"/>
          <w:szCs w:val="24"/>
        </w:rPr>
      </w:pPr>
      <w:r w:rsidRPr="00BE237E">
        <w:rPr>
          <w:sz w:val="24"/>
          <w:szCs w:val="24"/>
        </w:rPr>
        <w:t>Linesman:</w:t>
      </w:r>
    </w:p>
    <w:p w14:paraId="78D2B497" w14:textId="3A316849" w:rsidR="00BA2FB0" w:rsidRPr="00BE237E" w:rsidRDefault="00BA2FB0" w:rsidP="00BA2FB0">
      <w:pPr>
        <w:rPr>
          <w:sz w:val="24"/>
          <w:szCs w:val="24"/>
        </w:rPr>
      </w:pPr>
      <w:r w:rsidRPr="00BE237E">
        <w:rPr>
          <w:sz w:val="24"/>
          <w:szCs w:val="24"/>
        </w:rPr>
        <w:t xml:space="preserve">• </w:t>
      </w:r>
      <w:bookmarkStart w:id="14" w:name="_Hlk96803055"/>
      <w:r w:rsidR="00E45EDE" w:rsidRPr="00BE237E">
        <w:rPr>
          <w:sz w:val="24"/>
          <w:szCs w:val="24"/>
        </w:rPr>
        <w:t>Position on sideline</w:t>
      </w:r>
      <w:r w:rsidRPr="00BE237E">
        <w:rPr>
          <w:sz w:val="24"/>
          <w:szCs w:val="24"/>
        </w:rPr>
        <w:t xml:space="preserve"> at the 50-yard</w:t>
      </w:r>
      <w:r w:rsidR="008A7F73">
        <w:rPr>
          <w:sz w:val="24"/>
          <w:szCs w:val="24"/>
        </w:rPr>
        <w:t xml:space="preserve"> </w:t>
      </w:r>
      <w:r w:rsidRPr="00BE237E">
        <w:rPr>
          <w:sz w:val="24"/>
          <w:szCs w:val="24"/>
        </w:rPr>
        <w:t xml:space="preserve">line, </w:t>
      </w:r>
      <w:r w:rsidR="00E45EDE" w:rsidRPr="00BE237E">
        <w:rPr>
          <w:sz w:val="24"/>
          <w:szCs w:val="24"/>
        </w:rPr>
        <w:t>assist</w:t>
      </w:r>
      <w:r w:rsidRPr="00BE237E">
        <w:rPr>
          <w:sz w:val="24"/>
          <w:szCs w:val="24"/>
        </w:rPr>
        <w:t xml:space="preserve"> the Side Judge </w:t>
      </w:r>
      <w:r w:rsidR="008278BE" w:rsidRPr="00BE237E">
        <w:rPr>
          <w:sz w:val="24"/>
          <w:szCs w:val="24"/>
        </w:rPr>
        <w:t xml:space="preserve">with positioning </w:t>
      </w:r>
      <w:bookmarkStart w:id="15" w:name="_Hlk96803125"/>
      <w:r w:rsidR="006E43A6" w:rsidRPr="00BE237E">
        <w:rPr>
          <w:sz w:val="24"/>
          <w:szCs w:val="24"/>
        </w:rPr>
        <w:t xml:space="preserve">and briefing </w:t>
      </w:r>
      <w:bookmarkEnd w:id="15"/>
      <w:r w:rsidRPr="00BE237E">
        <w:rPr>
          <w:sz w:val="24"/>
          <w:szCs w:val="24"/>
        </w:rPr>
        <w:t xml:space="preserve">the </w:t>
      </w:r>
      <w:r w:rsidR="006E43A6" w:rsidRPr="00BE237E">
        <w:rPr>
          <w:sz w:val="24"/>
          <w:szCs w:val="24"/>
        </w:rPr>
        <w:t>captains</w:t>
      </w:r>
      <w:r w:rsidR="00B157E5" w:rsidRPr="00BE237E">
        <w:rPr>
          <w:sz w:val="24"/>
          <w:szCs w:val="24"/>
        </w:rPr>
        <w:t xml:space="preserve"> </w:t>
      </w:r>
      <w:r w:rsidRPr="00BE237E">
        <w:rPr>
          <w:sz w:val="24"/>
          <w:szCs w:val="24"/>
        </w:rPr>
        <w:t>fr</w:t>
      </w:r>
      <w:r w:rsidR="006E43A6" w:rsidRPr="00BE237E">
        <w:rPr>
          <w:sz w:val="24"/>
          <w:szCs w:val="24"/>
        </w:rPr>
        <w:t>om</w:t>
      </w:r>
      <w:r w:rsidRPr="00BE237E">
        <w:rPr>
          <w:sz w:val="24"/>
          <w:szCs w:val="24"/>
        </w:rPr>
        <w:t xml:space="preserve"> the visiting team</w:t>
      </w:r>
      <w:r w:rsidR="00395A35" w:rsidRPr="00BE237E">
        <w:rPr>
          <w:sz w:val="24"/>
          <w:szCs w:val="24"/>
        </w:rPr>
        <w:t xml:space="preserve"> </w:t>
      </w:r>
      <w:bookmarkStart w:id="16" w:name="_Hlk96803220"/>
      <w:r w:rsidR="00395A35" w:rsidRPr="00BE237E">
        <w:rPr>
          <w:sz w:val="24"/>
          <w:szCs w:val="24"/>
        </w:rPr>
        <w:t xml:space="preserve">at 5 minutes before </w:t>
      </w:r>
      <w:r w:rsidR="00F12593" w:rsidRPr="00BE237E">
        <w:rPr>
          <w:sz w:val="24"/>
          <w:szCs w:val="24"/>
        </w:rPr>
        <w:t xml:space="preserve">game </w:t>
      </w:r>
      <w:r w:rsidR="00395A35" w:rsidRPr="00BE237E">
        <w:rPr>
          <w:sz w:val="24"/>
          <w:szCs w:val="24"/>
        </w:rPr>
        <w:t>start</w:t>
      </w:r>
      <w:r w:rsidR="00F12593" w:rsidRPr="00BE237E">
        <w:rPr>
          <w:sz w:val="24"/>
          <w:szCs w:val="24"/>
        </w:rPr>
        <w:t xml:space="preserve"> time</w:t>
      </w:r>
      <w:bookmarkEnd w:id="16"/>
      <w:r w:rsidRPr="00BE237E">
        <w:rPr>
          <w:sz w:val="24"/>
          <w:szCs w:val="24"/>
        </w:rPr>
        <w:t xml:space="preserve">. </w:t>
      </w:r>
      <w:bookmarkEnd w:id="14"/>
    </w:p>
    <w:p w14:paraId="4AA385ED" w14:textId="77777777" w:rsidR="00BA2FB0" w:rsidRPr="00BE237E" w:rsidRDefault="00BA2FB0" w:rsidP="00BA2FB0">
      <w:pPr>
        <w:rPr>
          <w:sz w:val="24"/>
          <w:szCs w:val="24"/>
        </w:rPr>
      </w:pPr>
      <w:r w:rsidRPr="00BE237E">
        <w:rPr>
          <w:sz w:val="24"/>
          <w:szCs w:val="24"/>
        </w:rPr>
        <w:t>Line Judge:</w:t>
      </w:r>
    </w:p>
    <w:p w14:paraId="463C8805" w14:textId="147A8F5D" w:rsidR="00BA2FB0" w:rsidRPr="00BE237E" w:rsidRDefault="00BA2FB0" w:rsidP="00BA2FB0">
      <w:pPr>
        <w:rPr>
          <w:sz w:val="24"/>
          <w:szCs w:val="24"/>
        </w:rPr>
      </w:pPr>
      <w:r w:rsidRPr="00BE237E">
        <w:rPr>
          <w:sz w:val="24"/>
          <w:szCs w:val="24"/>
        </w:rPr>
        <w:t xml:space="preserve">• </w:t>
      </w:r>
      <w:r w:rsidR="00CC3735" w:rsidRPr="00BE237E">
        <w:rPr>
          <w:sz w:val="24"/>
          <w:szCs w:val="24"/>
        </w:rPr>
        <w:t>Position on sideline at the 50-yard</w:t>
      </w:r>
      <w:r w:rsidR="008A7F73">
        <w:rPr>
          <w:sz w:val="24"/>
          <w:szCs w:val="24"/>
        </w:rPr>
        <w:t xml:space="preserve"> </w:t>
      </w:r>
      <w:r w:rsidR="00CC3735" w:rsidRPr="00BE237E">
        <w:rPr>
          <w:sz w:val="24"/>
          <w:szCs w:val="24"/>
        </w:rPr>
        <w:t xml:space="preserve">line, assist the Field Judge with positioning </w:t>
      </w:r>
      <w:r w:rsidR="006E43A6" w:rsidRPr="00BE237E">
        <w:rPr>
          <w:sz w:val="24"/>
          <w:szCs w:val="24"/>
        </w:rPr>
        <w:t xml:space="preserve">and briefing </w:t>
      </w:r>
      <w:r w:rsidR="00CC3735" w:rsidRPr="00BE237E">
        <w:rPr>
          <w:sz w:val="24"/>
          <w:szCs w:val="24"/>
        </w:rPr>
        <w:t xml:space="preserve">the </w:t>
      </w:r>
      <w:r w:rsidR="006E43A6" w:rsidRPr="00BE237E">
        <w:rPr>
          <w:sz w:val="24"/>
          <w:szCs w:val="24"/>
        </w:rPr>
        <w:t>captains</w:t>
      </w:r>
      <w:r w:rsidR="00CC3735" w:rsidRPr="00BE237E">
        <w:rPr>
          <w:sz w:val="24"/>
          <w:szCs w:val="24"/>
        </w:rPr>
        <w:t xml:space="preserve"> fr</w:t>
      </w:r>
      <w:r w:rsidR="006E43A6" w:rsidRPr="00BE237E">
        <w:rPr>
          <w:sz w:val="24"/>
          <w:szCs w:val="24"/>
        </w:rPr>
        <w:t>om</w:t>
      </w:r>
      <w:r w:rsidR="00CC3735" w:rsidRPr="00BE237E">
        <w:rPr>
          <w:sz w:val="24"/>
          <w:szCs w:val="24"/>
        </w:rPr>
        <w:t xml:space="preserve"> the home team</w:t>
      </w:r>
      <w:r w:rsidR="00F12593" w:rsidRPr="00BE237E">
        <w:t xml:space="preserve"> </w:t>
      </w:r>
      <w:r w:rsidR="00F12593" w:rsidRPr="00BE237E">
        <w:rPr>
          <w:sz w:val="24"/>
          <w:szCs w:val="24"/>
        </w:rPr>
        <w:t>at 5 minutes before game start time</w:t>
      </w:r>
      <w:r w:rsidR="00CC3735" w:rsidRPr="00BE237E">
        <w:rPr>
          <w:sz w:val="24"/>
          <w:szCs w:val="24"/>
        </w:rPr>
        <w:t xml:space="preserve">. </w:t>
      </w:r>
    </w:p>
    <w:p w14:paraId="1B3B01CF" w14:textId="77777777" w:rsidR="00BA2FB0" w:rsidRPr="00BE237E" w:rsidRDefault="00BA2FB0" w:rsidP="00BA2FB0">
      <w:pPr>
        <w:rPr>
          <w:sz w:val="24"/>
          <w:szCs w:val="24"/>
        </w:rPr>
      </w:pPr>
      <w:r w:rsidRPr="00BE237E">
        <w:rPr>
          <w:sz w:val="24"/>
          <w:szCs w:val="24"/>
        </w:rPr>
        <w:t>Field Judge:</w:t>
      </w:r>
    </w:p>
    <w:p w14:paraId="6F6CEF97" w14:textId="3CDAAA44" w:rsidR="00BA2FB0" w:rsidRPr="00BE237E" w:rsidRDefault="00BA2FB0" w:rsidP="00BA2FB0">
      <w:pPr>
        <w:rPr>
          <w:sz w:val="24"/>
          <w:szCs w:val="24"/>
        </w:rPr>
      </w:pPr>
      <w:r w:rsidRPr="00BE237E">
        <w:rPr>
          <w:sz w:val="24"/>
          <w:szCs w:val="24"/>
        </w:rPr>
        <w:t>• Enter the playing field, at the 50-yard</w:t>
      </w:r>
      <w:r w:rsidR="008A7F73">
        <w:rPr>
          <w:sz w:val="24"/>
          <w:szCs w:val="24"/>
        </w:rPr>
        <w:t xml:space="preserve"> </w:t>
      </w:r>
      <w:r w:rsidRPr="00BE237E">
        <w:rPr>
          <w:sz w:val="24"/>
          <w:szCs w:val="24"/>
        </w:rPr>
        <w:t xml:space="preserve">line, accompanied by the </w:t>
      </w:r>
      <w:proofErr w:type="gramStart"/>
      <w:r w:rsidRPr="00BE237E">
        <w:rPr>
          <w:sz w:val="24"/>
          <w:szCs w:val="24"/>
        </w:rPr>
        <w:t>Captains</w:t>
      </w:r>
      <w:proofErr w:type="gramEnd"/>
      <w:r w:rsidR="00DD6799" w:rsidRPr="00BE237E">
        <w:rPr>
          <w:sz w:val="24"/>
          <w:szCs w:val="24"/>
        </w:rPr>
        <w:t xml:space="preserve"> </w:t>
      </w:r>
      <w:r w:rsidRPr="00BE237E">
        <w:rPr>
          <w:sz w:val="24"/>
          <w:szCs w:val="24"/>
        </w:rPr>
        <w:t>for the home team. Stop</w:t>
      </w:r>
      <w:r w:rsidR="00DD6799" w:rsidRPr="00BE237E">
        <w:rPr>
          <w:sz w:val="24"/>
          <w:szCs w:val="24"/>
        </w:rPr>
        <w:t xml:space="preserve">, </w:t>
      </w:r>
      <w:r w:rsidRPr="00BE237E">
        <w:rPr>
          <w:sz w:val="24"/>
          <w:szCs w:val="24"/>
        </w:rPr>
        <w:t>during the coin toss</w:t>
      </w:r>
      <w:r w:rsidR="00DD6799" w:rsidRPr="00BE237E">
        <w:rPr>
          <w:sz w:val="24"/>
          <w:szCs w:val="24"/>
        </w:rPr>
        <w:t xml:space="preserve">, </w:t>
      </w:r>
      <w:r w:rsidRPr="00BE237E">
        <w:rPr>
          <w:sz w:val="24"/>
          <w:szCs w:val="24"/>
        </w:rPr>
        <w:t xml:space="preserve">at </w:t>
      </w:r>
      <w:r w:rsidR="004D3D18" w:rsidRPr="00BE237E">
        <w:rPr>
          <w:sz w:val="24"/>
          <w:szCs w:val="24"/>
        </w:rPr>
        <w:t xml:space="preserve">the top of the </w:t>
      </w:r>
      <w:r w:rsidR="001C586B" w:rsidRPr="00BE237E">
        <w:rPr>
          <w:sz w:val="24"/>
          <w:szCs w:val="24"/>
        </w:rPr>
        <w:t>numbers</w:t>
      </w:r>
      <w:r w:rsidRPr="00BE237E">
        <w:rPr>
          <w:sz w:val="24"/>
          <w:szCs w:val="24"/>
        </w:rPr>
        <w:t>, send the captains in, then return to the sideline</w:t>
      </w:r>
      <w:r w:rsidR="001C586B" w:rsidRPr="00BE237E">
        <w:rPr>
          <w:sz w:val="24"/>
          <w:szCs w:val="24"/>
        </w:rPr>
        <w:t xml:space="preserve"> once captains arrive in middle of the field</w:t>
      </w:r>
      <w:r w:rsidR="00DD6799" w:rsidRPr="00BE237E">
        <w:rPr>
          <w:sz w:val="24"/>
          <w:szCs w:val="24"/>
        </w:rPr>
        <w:t>.</w:t>
      </w:r>
    </w:p>
    <w:p w14:paraId="41306359" w14:textId="77777777" w:rsidR="00BA2FB0" w:rsidRPr="00BE237E" w:rsidRDefault="00BA2FB0" w:rsidP="00BA2FB0">
      <w:pPr>
        <w:rPr>
          <w:sz w:val="24"/>
          <w:szCs w:val="24"/>
        </w:rPr>
      </w:pPr>
      <w:r w:rsidRPr="00BE237E">
        <w:rPr>
          <w:sz w:val="24"/>
          <w:szCs w:val="24"/>
        </w:rPr>
        <w:t>Side Judge:</w:t>
      </w:r>
    </w:p>
    <w:p w14:paraId="02DF3C67" w14:textId="6CD16F49" w:rsidR="00BA2FB0" w:rsidRPr="00BE237E" w:rsidRDefault="00BA2FB0" w:rsidP="00BA2FB0">
      <w:pPr>
        <w:rPr>
          <w:sz w:val="24"/>
          <w:szCs w:val="24"/>
        </w:rPr>
      </w:pPr>
      <w:r w:rsidRPr="00BE237E">
        <w:rPr>
          <w:sz w:val="24"/>
          <w:szCs w:val="24"/>
        </w:rPr>
        <w:t>• Enter the playing field, at the 50-yard</w:t>
      </w:r>
      <w:r w:rsidR="008A7F73">
        <w:rPr>
          <w:sz w:val="24"/>
          <w:szCs w:val="24"/>
        </w:rPr>
        <w:t xml:space="preserve"> </w:t>
      </w:r>
      <w:r w:rsidRPr="00BE237E">
        <w:rPr>
          <w:sz w:val="24"/>
          <w:szCs w:val="24"/>
        </w:rPr>
        <w:t xml:space="preserve">line, accompanied by the </w:t>
      </w:r>
      <w:proofErr w:type="gramStart"/>
      <w:r w:rsidRPr="00BE237E">
        <w:rPr>
          <w:sz w:val="24"/>
          <w:szCs w:val="24"/>
        </w:rPr>
        <w:t>Captains</w:t>
      </w:r>
      <w:proofErr w:type="gramEnd"/>
      <w:r w:rsidRPr="00BE237E">
        <w:rPr>
          <w:sz w:val="24"/>
          <w:szCs w:val="24"/>
        </w:rPr>
        <w:t xml:space="preserve"> for</w:t>
      </w:r>
      <w:r w:rsidR="00DD6799" w:rsidRPr="00BE237E">
        <w:rPr>
          <w:sz w:val="24"/>
          <w:szCs w:val="24"/>
        </w:rPr>
        <w:t xml:space="preserve"> </w:t>
      </w:r>
      <w:r w:rsidRPr="00BE237E">
        <w:rPr>
          <w:sz w:val="24"/>
          <w:szCs w:val="24"/>
        </w:rPr>
        <w:t>the visiting team. Stop</w:t>
      </w:r>
      <w:r w:rsidR="00677DFB" w:rsidRPr="00BE237E">
        <w:rPr>
          <w:sz w:val="24"/>
          <w:szCs w:val="24"/>
        </w:rPr>
        <w:t xml:space="preserve">, </w:t>
      </w:r>
      <w:r w:rsidRPr="00BE237E">
        <w:rPr>
          <w:sz w:val="24"/>
          <w:szCs w:val="24"/>
        </w:rPr>
        <w:t>during the coin toss</w:t>
      </w:r>
      <w:r w:rsidR="00677DFB" w:rsidRPr="00BE237E">
        <w:rPr>
          <w:sz w:val="24"/>
          <w:szCs w:val="24"/>
        </w:rPr>
        <w:t xml:space="preserve">, </w:t>
      </w:r>
      <w:r w:rsidRPr="00BE237E">
        <w:rPr>
          <w:sz w:val="24"/>
          <w:szCs w:val="24"/>
        </w:rPr>
        <w:t xml:space="preserve">at </w:t>
      </w:r>
      <w:r w:rsidR="004D3D18" w:rsidRPr="00BE237E">
        <w:rPr>
          <w:sz w:val="24"/>
          <w:szCs w:val="24"/>
        </w:rPr>
        <w:t xml:space="preserve">the top of the </w:t>
      </w:r>
      <w:r w:rsidR="001C586B" w:rsidRPr="00BE237E">
        <w:rPr>
          <w:sz w:val="24"/>
          <w:szCs w:val="24"/>
        </w:rPr>
        <w:t>numbers</w:t>
      </w:r>
      <w:r w:rsidRPr="00BE237E">
        <w:rPr>
          <w:sz w:val="24"/>
          <w:szCs w:val="24"/>
        </w:rPr>
        <w:t>, send the captains in, then return to the sideline</w:t>
      </w:r>
      <w:r w:rsidR="001C586B" w:rsidRPr="00BE237E">
        <w:rPr>
          <w:sz w:val="24"/>
          <w:szCs w:val="24"/>
        </w:rPr>
        <w:t xml:space="preserve"> once captains arrive in middle of the field</w:t>
      </w:r>
      <w:r w:rsidR="00677DFB" w:rsidRPr="00BE237E">
        <w:rPr>
          <w:sz w:val="24"/>
          <w:szCs w:val="24"/>
        </w:rPr>
        <w:t>.</w:t>
      </w:r>
    </w:p>
    <w:p w14:paraId="491CF6B0" w14:textId="77777777" w:rsidR="00BA2FB0" w:rsidRPr="00BE237E" w:rsidRDefault="00BA2FB0" w:rsidP="00BA2FB0">
      <w:pPr>
        <w:rPr>
          <w:sz w:val="24"/>
          <w:szCs w:val="24"/>
        </w:rPr>
      </w:pPr>
      <w:r w:rsidRPr="00BE237E">
        <w:rPr>
          <w:sz w:val="24"/>
          <w:szCs w:val="24"/>
        </w:rPr>
        <w:t>All Officials:</w:t>
      </w:r>
    </w:p>
    <w:p w14:paraId="5B92DB75" w14:textId="3AA29551" w:rsidR="00BA2FB0" w:rsidRPr="00BE237E" w:rsidRDefault="00BA2FB0" w:rsidP="00BA2FB0">
      <w:pPr>
        <w:rPr>
          <w:sz w:val="24"/>
          <w:szCs w:val="24"/>
        </w:rPr>
      </w:pPr>
      <w:r w:rsidRPr="00BE237E">
        <w:rPr>
          <w:sz w:val="24"/>
          <w:szCs w:val="24"/>
        </w:rPr>
        <w:t>• After the coin toss, move to your respective kickoff position.</w:t>
      </w:r>
      <w:r w:rsidR="00160F61" w:rsidRPr="00BE237E">
        <w:rPr>
          <w:sz w:val="24"/>
          <w:szCs w:val="24"/>
        </w:rPr>
        <w:t xml:space="preserve"> </w:t>
      </w:r>
    </w:p>
    <w:p w14:paraId="2F4AA787" w14:textId="77777777" w:rsidR="00BA2FB0" w:rsidRPr="00BE237E" w:rsidRDefault="00BA2FB0">
      <w:pPr>
        <w:rPr>
          <w:sz w:val="24"/>
          <w:szCs w:val="24"/>
        </w:rPr>
      </w:pPr>
      <w:r w:rsidRPr="00BE237E">
        <w:rPr>
          <w:sz w:val="24"/>
          <w:szCs w:val="24"/>
        </w:rPr>
        <w:br w:type="page"/>
      </w:r>
    </w:p>
    <w:p w14:paraId="7AB5B0A6" w14:textId="13123110" w:rsidR="001F7A88" w:rsidRPr="00B50D01" w:rsidRDefault="00EC2D6C" w:rsidP="000A10C5">
      <w:pPr>
        <w:rPr>
          <w:b/>
          <w:bCs/>
          <w:sz w:val="28"/>
          <w:szCs w:val="28"/>
        </w:rPr>
      </w:pPr>
      <w:r>
        <w:rPr>
          <w:b/>
          <w:bCs/>
          <w:sz w:val="28"/>
          <w:szCs w:val="28"/>
        </w:rPr>
        <w:lastRenderedPageBreak/>
        <w:t>FREE KICK</w:t>
      </w:r>
      <w:r w:rsidR="001F7A88">
        <w:rPr>
          <w:b/>
          <w:bCs/>
          <w:sz w:val="28"/>
          <w:szCs w:val="28"/>
        </w:rPr>
        <w:t>:</w:t>
      </w:r>
    </w:p>
    <w:p w14:paraId="72B4B9B2" w14:textId="7D89D05B" w:rsidR="00947BD8" w:rsidRPr="00B50D01" w:rsidRDefault="000A10C5" w:rsidP="000A10C5">
      <w:pPr>
        <w:rPr>
          <w:b/>
          <w:bCs/>
          <w:sz w:val="24"/>
          <w:szCs w:val="24"/>
        </w:rPr>
      </w:pPr>
      <w:r w:rsidRPr="00B50D01">
        <w:rPr>
          <w:b/>
          <w:bCs/>
          <w:sz w:val="24"/>
          <w:szCs w:val="24"/>
        </w:rPr>
        <w:t>KICKOFF (</w:t>
      </w:r>
      <w:r w:rsidR="00214B2C" w:rsidRPr="00B50D01">
        <w:rPr>
          <w:b/>
          <w:bCs/>
          <w:sz w:val="24"/>
          <w:szCs w:val="24"/>
        </w:rPr>
        <w:t>REGULAR)</w:t>
      </w:r>
      <w:r w:rsidR="00104A9D" w:rsidRPr="00B50D01">
        <w:rPr>
          <w:b/>
          <w:bCs/>
          <w:sz w:val="24"/>
          <w:szCs w:val="24"/>
        </w:rPr>
        <w:t>:</w:t>
      </w:r>
    </w:p>
    <w:p w14:paraId="0CFFE8C8" w14:textId="46E437B2" w:rsidR="002D0B10" w:rsidRPr="00BE237E" w:rsidRDefault="00203526" w:rsidP="000A10C5">
      <w:pPr>
        <w:rPr>
          <w:sz w:val="24"/>
          <w:szCs w:val="24"/>
        </w:rPr>
      </w:pPr>
      <w:r>
        <w:rPr>
          <w:sz w:val="24"/>
          <w:szCs w:val="24"/>
        </w:rPr>
        <w:t>All officials:  Ensure both teams have 11 players legally on the field before Referee puts ball in play.</w:t>
      </w:r>
    </w:p>
    <w:p w14:paraId="211DB72C" w14:textId="3BF0FFD7" w:rsidR="00E249A6" w:rsidRDefault="00E249A6" w:rsidP="00B50D01">
      <w:pPr>
        <w:jc w:val="center"/>
        <w:rPr>
          <w:color w:val="FF0000"/>
          <w:sz w:val="24"/>
          <w:szCs w:val="24"/>
        </w:rPr>
      </w:pPr>
      <w:r>
        <w:rPr>
          <w:noProof/>
          <w:color w:val="FF0000"/>
          <w:sz w:val="24"/>
          <w:szCs w:val="24"/>
        </w:rPr>
        <w:drawing>
          <wp:inline distT="0" distB="0" distL="0" distR="0" wp14:anchorId="253E1E2F" wp14:editId="58D118A3">
            <wp:extent cx="5486400" cy="365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C1D92E1" w14:textId="55F8C676" w:rsidR="000A10C5" w:rsidRPr="00BE237E" w:rsidRDefault="000A10C5" w:rsidP="000A10C5">
      <w:pPr>
        <w:rPr>
          <w:sz w:val="24"/>
          <w:szCs w:val="24"/>
        </w:rPr>
      </w:pPr>
      <w:r w:rsidRPr="00BE237E">
        <w:rPr>
          <w:sz w:val="24"/>
          <w:szCs w:val="24"/>
        </w:rPr>
        <w:t>Referee:</w:t>
      </w:r>
    </w:p>
    <w:p w14:paraId="2598950F" w14:textId="1C2D9A7F" w:rsidR="000A10C5" w:rsidRPr="00BE237E" w:rsidRDefault="000A10C5" w:rsidP="000A10C5">
      <w:pPr>
        <w:rPr>
          <w:sz w:val="24"/>
          <w:szCs w:val="24"/>
        </w:rPr>
      </w:pPr>
      <w:r w:rsidRPr="00BE237E">
        <w:rPr>
          <w:sz w:val="24"/>
          <w:szCs w:val="24"/>
        </w:rPr>
        <w:t>• Count R players.</w:t>
      </w:r>
    </w:p>
    <w:p w14:paraId="699B39B0" w14:textId="55F014EC" w:rsidR="000A10C5" w:rsidRPr="00BE237E" w:rsidRDefault="000A10C5" w:rsidP="000A10C5">
      <w:pPr>
        <w:rPr>
          <w:sz w:val="24"/>
          <w:szCs w:val="24"/>
        </w:rPr>
      </w:pPr>
      <w:r w:rsidRPr="00BE237E">
        <w:rPr>
          <w:sz w:val="24"/>
          <w:szCs w:val="24"/>
        </w:rPr>
        <w:t xml:space="preserve">• Take a position </w:t>
      </w:r>
      <w:r w:rsidR="00222879" w:rsidRPr="00BE237E">
        <w:rPr>
          <w:sz w:val="24"/>
          <w:szCs w:val="24"/>
        </w:rPr>
        <w:t xml:space="preserve">on </w:t>
      </w:r>
      <w:r w:rsidRPr="00BE237E">
        <w:rPr>
          <w:sz w:val="24"/>
          <w:szCs w:val="24"/>
        </w:rPr>
        <w:t>R's goal line.</w:t>
      </w:r>
    </w:p>
    <w:p w14:paraId="57C0A3D9" w14:textId="4A958B3C" w:rsidR="000A10C5" w:rsidRPr="00BE237E" w:rsidRDefault="000A10C5" w:rsidP="000A10C5">
      <w:pPr>
        <w:rPr>
          <w:sz w:val="24"/>
          <w:szCs w:val="24"/>
        </w:rPr>
      </w:pPr>
      <w:r w:rsidRPr="00BE237E">
        <w:rPr>
          <w:sz w:val="24"/>
          <w:szCs w:val="24"/>
        </w:rPr>
        <w:t xml:space="preserve">• When ready to play, make eye contact with </w:t>
      </w:r>
      <w:r w:rsidR="00110CAB" w:rsidRPr="00BE237E">
        <w:rPr>
          <w:sz w:val="24"/>
          <w:szCs w:val="24"/>
        </w:rPr>
        <w:t>Line Judge, Linesman and Umpire</w:t>
      </w:r>
      <w:r w:rsidRPr="00BE237E">
        <w:rPr>
          <w:sz w:val="24"/>
          <w:szCs w:val="24"/>
        </w:rPr>
        <w:t>; use hand signals to confirm</w:t>
      </w:r>
      <w:r w:rsidR="00677DFB" w:rsidRPr="00BE237E">
        <w:rPr>
          <w:sz w:val="24"/>
          <w:szCs w:val="24"/>
        </w:rPr>
        <w:t xml:space="preserve"> </w:t>
      </w:r>
      <w:r w:rsidRPr="00BE237E">
        <w:rPr>
          <w:sz w:val="24"/>
          <w:szCs w:val="24"/>
        </w:rPr>
        <w:t>that crew is in position and ready.</w:t>
      </w:r>
    </w:p>
    <w:p w14:paraId="75BC0729" w14:textId="6BECAC04" w:rsidR="000A10C5" w:rsidRPr="00BE237E" w:rsidRDefault="000A10C5" w:rsidP="000A10C5">
      <w:pPr>
        <w:rPr>
          <w:sz w:val="24"/>
          <w:szCs w:val="24"/>
        </w:rPr>
      </w:pPr>
      <w:r w:rsidRPr="00BE237E">
        <w:rPr>
          <w:sz w:val="24"/>
          <w:szCs w:val="24"/>
        </w:rPr>
        <w:t>• When all are ready, point to the kicker and blow your whistle and give the "ready-for-play"</w:t>
      </w:r>
      <w:r w:rsidR="00677DFB" w:rsidRPr="00BE237E">
        <w:rPr>
          <w:sz w:val="24"/>
          <w:szCs w:val="24"/>
        </w:rPr>
        <w:t xml:space="preserve"> </w:t>
      </w:r>
      <w:r w:rsidRPr="00BE237E">
        <w:rPr>
          <w:sz w:val="24"/>
          <w:szCs w:val="24"/>
        </w:rPr>
        <w:t>signal. At this time the 25 second clock starts.</w:t>
      </w:r>
    </w:p>
    <w:p w14:paraId="496BA48F" w14:textId="77777777" w:rsidR="000A10C5" w:rsidRPr="00BE237E" w:rsidRDefault="000A10C5" w:rsidP="000A10C5">
      <w:pPr>
        <w:rPr>
          <w:sz w:val="24"/>
          <w:szCs w:val="24"/>
        </w:rPr>
      </w:pPr>
      <w:r w:rsidRPr="00BE237E">
        <w:rPr>
          <w:sz w:val="24"/>
          <w:szCs w:val="24"/>
        </w:rPr>
        <w:t>• When R first touches the ball legally, give the "start clock" signal.</w:t>
      </w:r>
    </w:p>
    <w:p w14:paraId="29D45EC1" w14:textId="67425BE2" w:rsidR="000A10C5" w:rsidRPr="00BE237E" w:rsidRDefault="000A10C5" w:rsidP="00DE3BA1">
      <w:pPr>
        <w:rPr>
          <w:sz w:val="24"/>
          <w:szCs w:val="24"/>
        </w:rPr>
      </w:pPr>
      <w:r w:rsidRPr="00BE237E">
        <w:rPr>
          <w:sz w:val="24"/>
          <w:szCs w:val="24"/>
        </w:rPr>
        <w:t>• If the ball is kicked in your zone, pick up the runner, trail the play cautiously and cleanup behind the ball.</w:t>
      </w:r>
    </w:p>
    <w:p w14:paraId="7D5335CE" w14:textId="41C54180" w:rsidR="000A10C5" w:rsidRPr="00BE237E" w:rsidRDefault="000A10C5" w:rsidP="000A10C5">
      <w:pPr>
        <w:rPr>
          <w:sz w:val="24"/>
          <w:szCs w:val="24"/>
        </w:rPr>
      </w:pPr>
      <w:r w:rsidRPr="00BE237E">
        <w:rPr>
          <w:sz w:val="24"/>
          <w:szCs w:val="24"/>
        </w:rPr>
        <w:t xml:space="preserve">• You have </w:t>
      </w:r>
      <w:r w:rsidR="00222879" w:rsidRPr="00BE237E">
        <w:rPr>
          <w:sz w:val="24"/>
          <w:szCs w:val="24"/>
        </w:rPr>
        <w:t>second</w:t>
      </w:r>
      <w:r w:rsidR="00DE059B" w:rsidRPr="00BE237E">
        <w:rPr>
          <w:sz w:val="24"/>
          <w:szCs w:val="24"/>
        </w:rPr>
        <w:t>a</w:t>
      </w:r>
      <w:r w:rsidR="00222879" w:rsidRPr="00BE237E">
        <w:rPr>
          <w:sz w:val="24"/>
          <w:szCs w:val="24"/>
        </w:rPr>
        <w:t xml:space="preserve">ry </w:t>
      </w:r>
      <w:r w:rsidRPr="00BE237E">
        <w:rPr>
          <w:sz w:val="24"/>
          <w:szCs w:val="24"/>
        </w:rPr>
        <w:t>responsibility for making the call whether the kicked ball breaks the goal line</w:t>
      </w:r>
      <w:r w:rsidR="00677DFB" w:rsidRPr="00BE237E">
        <w:rPr>
          <w:sz w:val="24"/>
          <w:szCs w:val="24"/>
        </w:rPr>
        <w:t xml:space="preserve"> </w:t>
      </w:r>
      <w:r w:rsidRPr="00BE237E">
        <w:rPr>
          <w:sz w:val="24"/>
          <w:szCs w:val="24"/>
        </w:rPr>
        <w:t xml:space="preserve">plane. If the kick is deep, get </w:t>
      </w:r>
      <w:r w:rsidR="00222879" w:rsidRPr="00BE237E">
        <w:rPr>
          <w:sz w:val="24"/>
          <w:szCs w:val="24"/>
        </w:rPr>
        <w:t xml:space="preserve">into a position for </w:t>
      </w:r>
      <w:r w:rsidRPr="00BE237E">
        <w:rPr>
          <w:sz w:val="24"/>
          <w:szCs w:val="24"/>
        </w:rPr>
        <w:t>a "straight down the line" view. As</w:t>
      </w:r>
      <w:r w:rsidR="00677DFB" w:rsidRPr="00BE237E">
        <w:rPr>
          <w:sz w:val="24"/>
          <w:szCs w:val="24"/>
        </w:rPr>
        <w:t xml:space="preserve"> </w:t>
      </w:r>
      <w:r w:rsidRPr="00BE237E">
        <w:rPr>
          <w:sz w:val="24"/>
          <w:szCs w:val="24"/>
        </w:rPr>
        <w:t>soon as the ball breaks the goal line plane, blow the play dead.</w:t>
      </w:r>
    </w:p>
    <w:p w14:paraId="7C441073" w14:textId="77777777" w:rsidR="000A10C5" w:rsidRPr="00BE237E" w:rsidRDefault="000A10C5" w:rsidP="000A10C5">
      <w:pPr>
        <w:rPr>
          <w:sz w:val="24"/>
          <w:szCs w:val="24"/>
        </w:rPr>
      </w:pPr>
      <w:r w:rsidRPr="00BE237E">
        <w:rPr>
          <w:sz w:val="24"/>
          <w:szCs w:val="24"/>
        </w:rPr>
        <w:lastRenderedPageBreak/>
        <w:t>• Rule on "momentum" inside the five-yard line (Rule 8-5-2a Exception).</w:t>
      </w:r>
    </w:p>
    <w:p w14:paraId="5A380C47" w14:textId="7A5111B5" w:rsidR="000A10C5" w:rsidRPr="00BE237E" w:rsidRDefault="000A10C5" w:rsidP="00965743">
      <w:pPr>
        <w:rPr>
          <w:sz w:val="24"/>
          <w:szCs w:val="24"/>
        </w:rPr>
      </w:pPr>
      <w:r w:rsidRPr="00BE237E">
        <w:rPr>
          <w:sz w:val="24"/>
          <w:szCs w:val="24"/>
        </w:rPr>
        <w:t xml:space="preserve">• If kick is out-of-bounds, determine </w:t>
      </w:r>
      <w:r w:rsidR="00CE38BB" w:rsidRPr="00BE237E">
        <w:rPr>
          <w:sz w:val="24"/>
          <w:szCs w:val="24"/>
        </w:rPr>
        <w:t xml:space="preserve">with Linesman </w:t>
      </w:r>
      <w:r w:rsidR="00223853">
        <w:rPr>
          <w:sz w:val="24"/>
          <w:szCs w:val="24"/>
        </w:rPr>
        <w:t>or</w:t>
      </w:r>
      <w:r w:rsidR="00CE38BB" w:rsidRPr="00BE237E">
        <w:rPr>
          <w:sz w:val="24"/>
          <w:szCs w:val="24"/>
        </w:rPr>
        <w:t xml:space="preserve"> Line Judge </w:t>
      </w:r>
      <w:r w:rsidRPr="00BE237E">
        <w:rPr>
          <w:sz w:val="24"/>
          <w:szCs w:val="24"/>
        </w:rPr>
        <w:t>if last touched by “R” or “K”.</w:t>
      </w:r>
    </w:p>
    <w:p w14:paraId="333BED6A" w14:textId="5B46F8E0" w:rsidR="000A10C5" w:rsidRPr="00BE237E" w:rsidRDefault="00020F06" w:rsidP="005C3D66">
      <w:pPr>
        <w:rPr>
          <w:sz w:val="24"/>
          <w:szCs w:val="24"/>
        </w:rPr>
      </w:pPr>
      <w:r w:rsidRPr="00BE237E">
        <w:rPr>
          <w:sz w:val="24"/>
          <w:szCs w:val="24"/>
        </w:rPr>
        <w:t xml:space="preserve">• </w:t>
      </w:r>
      <w:r w:rsidR="000A10C5" w:rsidRPr="00BE237E">
        <w:rPr>
          <w:sz w:val="24"/>
          <w:szCs w:val="24"/>
        </w:rPr>
        <w:t>Penalty Responsibilities:</w:t>
      </w:r>
    </w:p>
    <w:p w14:paraId="7620E962" w14:textId="5A121B23" w:rsidR="005A0DC4" w:rsidRPr="00BE237E" w:rsidRDefault="005A0DC4" w:rsidP="00F7644B">
      <w:pPr>
        <w:pStyle w:val="ListParagraph"/>
        <w:numPr>
          <w:ilvl w:val="1"/>
          <w:numId w:val="2"/>
        </w:numPr>
        <w:spacing w:after="0" w:line="240" w:lineRule="auto"/>
        <w:rPr>
          <w:sz w:val="24"/>
          <w:szCs w:val="24"/>
        </w:rPr>
      </w:pPr>
      <w:r w:rsidRPr="00BE237E">
        <w:rPr>
          <w:sz w:val="24"/>
          <w:szCs w:val="24"/>
        </w:rPr>
        <w:t>Free kick infraction (Rule 6-1-3b, 4, 11)</w:t>
      </w:r>
    </w:p>
    <w:p w14:paraId="1D0FCB62" w14:textId="639C16BB" w:rsidR="000A10C5" w:rsidRPr="00BE237E" w:rsidRDefault="000A10C5" w:rsidP="00F7644B">
      <w:pPr>
        <w:pStyle w:val="ListParagraph"/>
        <w:numPr>
          <w:ilvl w:val="1"/>
          <w:numId w:val="2"/>
        </w:numPr>
        <w:spacing w:after="0" w:line="240" w:lineRule="auto"/>
        <w:rPr>
          <w:sz w:val="24"/>
          <w:szCs w:val="24"/>
        </w:rPr>
      </w:pPr>
      <w:r w:rsidRPr="00BE237E">
        <w:rPr>
          <w:sz w:val="24"/>
          <w:szCs w:val="24"/>
        </w:rPr>
        <w:t>Free kick out of bounds (Rule 6-1-8)</w:t>
      </w:r>
    </w:p>
    <w:p w14:paraId="01FA3A35" w14:textId="4E8C728E" w:rsidR="000A10C5" w:rsidRPr="00BE237E" w:rsidRDefault="000A10C5" w:rsidP="00F7644B">
      <w:pPr>
        <w:pStyle w:val="ListParagraph"/>
        <w:numPr>
          <w:ilvl w:val="1"/>
          <w:numId w:val="2"/>
        </w:numPr>
        <w:spacing w:after="0" w:line="240" w:lineRule="auto"/>
        <w:rPr>
          <w:sz w:val="24"/>
          <w:szCs w:val="24"/>
        </w:rPr>
      </w:pPr>
      <w:r w:rsidRPr="00BE237E">
        <w:rPr>
          <w:sz w:val="24"/>
          <w:szCs w:val="24"/>
        </w:rPr>
        <w:t>Illegal blocking technique (Rules 9-2-1a and 9-2-3a)</w:t>
      </w:r>
    </w:p>
    <w:p w14:paraId="7797C14B" w14:textId="65E4B5B4" w:rsidR="000A10C5" w:rsidRPr="00BE237E" w:rsidRDefault="000A10C5" w:rsidP="00F7644B">
      <w:pPr>
        <w:pStyle w:val="ListParagraph"/>
        <w:numPr>
          <w:ilvl w:val="1"/>
          <w:numId w:val="2"/>
        </w:numPr>
        <w:spacing w:line="240" w:lineRule="auto"/>
        <w:rPr>
          <w:sz w:val="24"/>
          <w:szCs w:val="24"/>
        </w:rPr>
      </w:pPr>
      <w:r w:rsidRPr="00BE237E">
        <w:rPr>
          <w:sz w:val="24"/>
          <w:szCs w:val="24"/>
        </w:rPr>
        <w:t>Clipping (Rule 9-3-5)</w:t>
      </w:r>
    </w:p>
    <w:p w14:paraId="48C26B67" w14:textId="1D90C0F7" w:rsidR="00222879" w:rsidRPr="00BE237E" w:rsidRDefault="00222879" w:rsidP="00222879">
      <w:pPr>
        <w:rPr>
          <w:sz w:val="24"/>
          <w:szCs w:val="24"/>
        </w:rPr>
      </w:pPr>
      <w:r w:rsidRPr="00BE237E">
        <w:rPr>
          <w:sz w:val="24"/>
        </w:rPr>
        <w:t>Umpire</w:t>
      </w:r>
      <w:r w:rsidRPr="00BE237E">
        <w:rPr>
          <w:sz w:val="24"/>
          <w:szCs w:val="24"/>
        </w:rPr>
        <w:t>:</w:t>
      </w:r>
    </w:p>
    <w:p w14:paraId="47466900" w14:textId="7A0E48FF" w:rsidR="00A94314" w:rsidRDefault="00A94314" w:rsidP="00A94314">
      <w:pPr>
        <w:rPr>
          <w:sz w:val="24"/>
          <w:szCs w:val="24"/>
        </w:rPr>
      </w:pPr>
      <w:r w:rsidRPr="00BE237E">
        <w:rPr>
          <w:sz w:val="24"/>
          <w:szCs w:val="24"/>
        </w:rPr>
        <w:t>• Clear your sideline before the kickoff (jog the Head Lineman’s sideline after a score).</w:t>
      </w:r>
    </w:p>
    <w:p w14:paraId="02B9E89C" w14:textId="3DE418BF" w:rsidR="00A94314" w:rsidRPr="00B50D01" w:rsidRDefault="00060A16" w:rsidP="00B50D01">
      <w:pPr>
        <w:rPr>
          <w:sz w:val="24"/>
          <w:szCs w:val="24"/>
        </w:rPr>
      </w:pPr>
      <w:r w:rsidRPr="00BE237E">
        <w:rPr>
          <w:sz w:val="24"/>
          <w:szCs w:val="24"/>
        </w:rPr>
        <w:t xml:space="preserve">• </w:t>
      </w:r>
      <w:r w:rsidR="00A94314" w:rsidRPr="00B50D01">
        <w:rPr>
          <w:sz w:val="24"/>
          <w:szCs w:val="24"/>
        </w:rPr>
        <w:t>Initial position is on the receiving team’s restraining line with right foot on the 50-yard line and left foot in the neutral zone</w:t>
      </w:r>
    </w:p>
    <w:p w14:paraId="105C9E76" w14:textId="729626A8" w:rsidR="00A94314" w:rsidRPr="00B50D01" w:rsidRDefault="00060A16">
      <w:pPr>
        <w:rPr>
          <w:sz w:val="24"/>
          <w:szCs w:val="24"/>
        </w:rPr>
      </w:pPr>
      <w:r w:rsidRPr="00BE237E">
        <w:rPr>
          <w:sz w:val="24"/>
          <w:szCs w:val="24"/>
        </w:rPr>
        <w:t xml:space="preserve">• </w:t>
      </w:r>
      <w:r w:rsidR="00A94314" w:rsidRPr="00B50D01">
        <w:rPr>
          <w:sz w:val="24"/>
          <w:szCs w:val="24"/>
        </w:rPr>
        <w:t>Count the K players</w:t>
      </w:r>
    </w:p>
    <w:p w14:paraId="73370ECC" w14:textId="2391B814" w:rsidR="00A94314" w:rsidRPr="00BE237E" w:rsidRDefault="00A94314" w:rsidP="00A94314">
      <w:pPr>
        <w:rPr>
          <w:sz w:val="24"/>
          <w:szCs w:val="24"/>
        </w:rPr>
      </w:pPr>
      <w:r w:rsidRPr="00BE237E">
        <w:rPr>
          <w:sz w:val="24"/>
          <w:szCs w:val="24"/>
        </w:rPr>
        <w:t xml:space="preserve">• Signal when you are ready for the kickoff until acknowledged by the </w:t>
      </w:r>
      <w:r>
        <w:rPr>
          <w:sz w:val="24"/>
          <w:szCs w:val="24"/>
        </w:rPr>
        <w:t>Side Judge</w:t>
      </w:r>
      <w:r w:rsidRPr="00BE237E">
        <w:rPr>
          <w:sz w:val="24"/>
          <w:szCs w:val="24"/>
        </w:rPr>
        <w:t>.</w:t>
      </w:r>
    </w:p>
    <w:p w14:paraId="754ADE29" w14:textId="2E5ACD1E" w:rsidR="00A94314" w:rsidRPr="00B50D01" w:rsidRDefault="00A94314" w:rsidP="00B50D01">
      <w:pPr>
        <w:rPr>
          <w:sz w:val="24"/>
          <w:szCs w:val="24"/>
        </w:rPr>
      </w:pPr>
      <w:r w:rsidRPr="00203526">
        <w:rPr>
          <w:sz w:val="24"/>
          <w:szCs w:val="24"/>
        </w:rPr>
        <w:t xml:space="preserve">• </w:t>
      </w:r>
      <w:r w:rsidRPr="00BE237E">
        <w:rPr>
          <w:sz w:val="24"/>
          <w:szCs w:val="24"/>
        </w:rPr>
        <w:t>You are responsible for observing for a pop-up kick.</w:t>
      </w:r>
    </w:p>
    <w:p w14:paraId="1D332D3E" w14:textId="702DCD02" w:rsidR="00222879" w:rsidRPr="00B50D01" w:rsidRDefault="00060A16" w:rsidP="00B50D01">
      <w:pPr>
        <w:rPr>
          <w:sz w:val="24"/>
          <w:szCs w:val="24"/>
        </w:rPr>
      </w:pPr>
      <w:r w:rsidRPr="00BE237E">
        <w:rPr>
          <w:sz w:val="24"/>
          <w:szCs w:val="24"/>
        </w:rPr>
        <w:t xml:space="preserve">• </w:t>
      </w:r>
      <w:r w:rsidR="00222879" w:rsidRPr="00B50D01">
        <w:rPr>
          <w:sz w:val="24"/>
          <w:szCs w:val="24"/>
        </w:rPr>
        <w:t>Wind clock if legally touched in your area.</w:t>
      </w:r>
    </w:p>
    <w:p w14:paraId="4F5B7798" w14:textId="281EBA9E" w:rsidR="00222879" w:rsidRPr="00B50D01" w:rsidRDefault="00060A16" w:rsidP="00B50D01">
      <w:pPr>
        <w:rPr>
          <w:sz w:val="24"/>
          <w:szCs w:val="24"/>
        </w:rPr>
      </w:pPr>
      <w:r w:rsidRPr="00BE237E">
        <w:rPr>
          <w:sz w:val="24"/>
          <w:szCs w:val="24"/>
        </w:rPr>
        <w:t xml:space="preserve">• </w:t>
      </w:r>
      <w:r w:rsidR="00222879" w:rsidRPr="00B50D01">
        <w:rPr>
          <w:sz w:val="24"/>
          <w:szCs w:val="24"/>
        </w:rPr>
        <w:t xml:space="preserve">After the kick is away, move cautiously </w:t>
      </w:r>
      <w:r w:rsidR="00A94314" w:rsidRPr="00B50D01">
        <w:rPr>
          <w:sz w:val="24"/>
          <w:szCs w:val="24"/>
        </w:rPr>
        <w:t>in towards the center of the field, officiating</w:t>
      </w:r>
      <w:r w:rsidR="00222879" w:rsidRPr="00B50D01">
        <w:rPr>
          <w:sz w:val="24"/>
          <w:szCs w:val="24"/>
        </w:rPr>
        <w:t xml:space="preserve"> between the hashes inside out</w:t>
      </w:r>
    </w:p>
    <w:p w14:paraId="52BFF3CB" w14:textId="5EF79F48" w:rsidR="00A94314" w:rsidRPr="00BE237E" w:rsidRDefault="000A10C5" w:rsidP="000A10C5">
      <w:pPr>
        <w:rPr>
          <w:sz w:val="24"/>
          <w:szCs w:val="24"/>
        </w:rPr>
      </w:pPr>
      <w:r w:rsidRPr="00BE237E">
        <w:rPr>
          <w:sz w:val="24"/>
          <w:szCs w:val="24"/>
        </w:rPr>
        <w:t>• Watch initial blocks</w:t>
      </w:r>
    </w:p>
    <w:p w14:paraId="0307D46B" w14:textId="7B0E7C2A" w:rsidR="00222879" w:rsidRPr="00B50D01" w:rsidRDefault="00060A16" w:rsidP="00B50D01">
      <w:pPr>
        <w:rPr>
          <w:sz w:val="24"/>
          <w:szCs w:val="24"/>
        </w:rPr>
      </w:pPr>
      <w:r w:rsidRPr="00BE237E">
        <w:rPr>
          <w:sz w:val="24"/>
          <w:szCs w:val="24"/>
        </w:rPr>
        <w:t xml:space="preserve">• </w:t>
      </w:r>
      <w:r w:rsidR="00222879" w:rsidRPr="00B50D01">
        <w:rPr>
          <w:sz w:val="24"/>
          <w:szCs w:val="24"/>
        </w:rPr>
        <w:t xml:space="preserve">Do not drift back into R's end of the field. Officiate </w:t>
      </w:r>
      <w:r w:rsidR="00A94314" w:rsidRPr="00A94314">
        <w:rPr>
          <w:sz w:val="24"/>
          <w:szCs w:val="24"/>
        </w:rPr>
        <w:t>up field</w:t>
      </w:r>
      <w:r w:rsidR="00222879" w:rsidRPr="00B50D01">
        <w:rPr>
          <w:sz w:val="24"/>
          <w:szCs w:val="24"/>
        </w:rPr>
        <w:t xml:space="preserve"> from the ball, keeping an eye on the ball for long runbacks that cross back into your zone.</w:t>
      </w:r>
    </w:p>
    <w:p w14:paraId="0E9A36CF" w14:textId="4A42DC6C" w:rsidR="00222879" w:rsidRPr="00BE237E" w:rsidRDefault="00222879" w:rsidP="00222879">
      <w:pPr>
        <w:rPr>
          <w:sz w:val="24"/>
          <w:szCs w:val="24"/>
        </w:rPr>
      </w:pPr>
      <w:r w:rsidRPr="00BE237E">
        <w:rPr>
          <w:sz w:val="24"/>
          <w:szCs w:val="24"/>
        </w:rPr>
        <w:t>• Penalty Responsibilities:</w:t>
      </w:r>
    </w:p>
    <w:p w14:paraId="2820A601" w14:textId="020F09AF" w:rsidR="00444113" w:rsidRPr="00BE237E" w:rsidRDefault="00F03FE3" w:rsidP="002B2833">
      <w:pPr>
        <w:pStyle w:val="ListParagraph"/>
        <w:numPr>
          <w:ilvl w:val="0"/>
          <w:numId w:val="29"/>
        </w:numPr>
        <w:ind w:left="1080"/>
        <w:rPr>
          <w:sz w:val="24"/>
          <w:szCs w:val="24"/>
        </w:rPr>
      </w:pPr>
      <w:r w:rsidRPr="00BE237E">
        <w:rPr>
          <w:sz w:val="24"/>
          <w:szCs w:val="24"/>
        </w:rPr>
        <w:t>Free kick infraction (Rule 6-1-2</w:t>
      </w:r>
      <w:r w:rsidR="00444113" w:rsidRPr="00BE237E">
        <w:rPr>
          <w:sz w:val="24"/>
          <w:szCs w:val="24"/>
        </w:rPr>
        <w:t xml:space="preserve">, 3b, 4, 11) </w:t>
      </w:r>
    </w:p>
    <w:p w14:paraId="5C0BBC84" w14:textId="77777777" w:rsidR="0059232D" w:rsidRDefault="00444113" w:rsidP="00243CCC">
      <w:pPr>
        <w:pStyle w:val="ListParagraph"/>
        <w:numPr>
          <w:ilvl w:val="0"/>
          <w:numId w:val="29"/>
        </w:numPr>
        <w:spacing w:line="240" w:lineRule="auto"/>
        <w:ind w:left="1080"/>
        <w:rPr>
          <w:sz w:val="24"/>
          <w:szCs w:val="24"/>
        </w:rPr>
      </w:pPr>
      <w:r w:rsidRPr="00BE237E">
        <w:rPr>
          <w:sz w:val="24"/>
          <w:szCs w:val="24"/>
        </w:rPr>
        <w:t>Free kick out of bounds (Rule 6-1-9)</w:t>
      </w:r>
      <w:r w:rsidR="0059232D">
        <w:rPr>
          <w:sz w:val="24"/>
          <w:szCs w:val="24"/>
        </w:rPr>
        <w:t xml:space="preserve"> </w:t>
      </w:r>
    </w:p>
    <w:p w14:paraId="4A146EF7" w14:textId="4C510A7A" w:rsidR="0059232D" w:rsidRDefault="00222879" w:rsidP="00243CCC">
      <w:pPr>
        <w:pStyle w:val="ListParagraph"/>
        <w:numPr>
          <w:ilvl w:val="0"/>
          <w:numId w:val="29"/>
        </w:numPr>
        <w:spacing w:line="240" w:lineRule="auto"/>
        <w:ind w:left="1080"/>
        <w:rPr>
          <w:sz w:val="24"/>
          <w:szCs w:val="24"/>
        </w:rPr>
      </w:pPr>
      <w:r w:rsidRPr="00BE237E">
        <w:rPr>
          <w:sz w:val="24"/>
          <w:szCs w:val="24"/>
        </w:rPr>
        <w:t>Encroachment (Rule 6-1-</w:t>
      </w:r>
      <w:r w:rsidR="00BE6036" w:rsidRPr="00BE237E">
        <w:rPr>
          <w:sz w:val="24"/>
          <w:szCs w:val="24"/>
        </w:rPr>
        <w:t>3a</w:t>
      </w:r>
      <w:r w:rsidRPr="00BE237E">
        <w:rPr>
          <w:sz w:val="24"/>
          <w:szCs w:val="24"/>
        </w:rPr>
        <w:t>)</w:t>
      </w:r>
    </w:p>
    <w:p w14:paraId="5B248C6F" w14:textId="20BE92DA" w:rsidR="00811038" w:rsidRDefault="00222879" w:rsidP="00243CCC">
      <w:pPr>
        <w:pStyle w:val="ListParagraph"/>
        <w:numPr>
          <w:ilvl w:val="0"/>
          <w:numId w:val="29"/>
        </w:numPr>
        <w:spacing w:line="240" w:lineRule="auto"/>
        <w:ind w:left="1080"/>
        <w:rPr>
          <w:sz w:val="24"/>
          <w:szCs w:val="24"/>
        </w:rPr>
      </w:pPr>
      <w:r w:rsidRPr="00BE237E">
        <w:rPr>
          <w:sz w:val="24"/>
          <w:szCs w:val="24"/>
        </w:rPr>
        <w:t xml:space="preserve">Illegal blocking technique (Rules </w:t>
      </w:r>
      <w:r w:rsidR="00CF1EA1" w:rsidRPr="00BE237E">
        <w:rPr>
          <w:sz w:val="24"/>
          <w:szCs w:val="24"/>
        </w:rPr>
        <w:t xml:space="preserve">6-5-1, </w:t>
      </w:r>
      <w:r w:rsidRPr="00BE237E">
        <w:rPr>
          <w:sz w:val="24"/>
          <w:szCs w:val="24"/>
        </w:rPr>
        <w:t>9-2-1a and 9-2-3a)</w:t>
      </w:r>
    </w:p>
    <w:p w14:paraId="121BAA30" w14:textId="200E2EC2" w:rsidR="00222879" w:rsidRPr="00BE237E" w:rsidRDefault="00222879" w:rsidP="00243CCC">
      <w:pPr>
        <w:pStyle w:val="ListParagraph"/>
        <w:numPr>
          <w:ilvl w:val="0"/>
          <w:numId w:val="29"/>
        </w:numPr>
        <w:spacing w:line="240" w:lineRule="auto"/>
        <w:ind w:left="1080"/>
        <w:rPr>
          <w:sz w:val="24"/>
          <w:szCs w:val="24"/>
        </w:rPr>
      </w:pPr>
      <w:r w:rsidRPr="00BE237E">
        <w:rPr>
          <w:sz w:val="24"/>
          <w:szCs w:val="24"/>
        </w:rPr>
        <w:t>Illegal use of hands (Rules 9-2-1b, c, 9-2-3b, c, d)</w:t>
      </w:r>
    </w:p>
    <w:p w14:paraId="6F9D55D3" w14:textId="4F8CA5A2" w:rsidR="000A10C5" w:rsidRPr="00BE237E" w:rsidRDefault="00EF55F9" w:rsidP="000A10C5">
      <w:pPr>
        <w:rPr>
          <w:sz w:val="24"/>
          <w:szCs w:val="24"/>
        </w:rPr>
      </w:pPr>
      <w:r w:rsidRPr="00BE237E">
        <w:rPr>
          <w:sz w:val="24"/>
          <w:szCs w:val="24"/>
        </w:rPr>
        <w:t xml:space="preserve"> </w:t>
      </w:r>
      <w:r w:rsidR="000A10C5" w:rsidRPr="00BE237E">
        <w:rPr>
          <w:sz w:val="24"/>
          <w:szCs w:val="24"/>
        </w:rPr>
        <w:t>Side Judge:</w:t>
      </w:r>
    </w:p>
    <w:p w14:paraId="4A24F0E4" w14:textId="15F32803" w:rsidR="00461378" w:rsidRDefault="000A10C5" w:rsidP="00461378">
      <w:pPr>
        <w:rPr>
          <w:sz w:val="24"/>
          <w:szCs w:val="24"/>
        </w:rPr>
      </w:pPr>
      <w:bookmarkStart w:id="17" w:name="_Hlk94787501"/>
      <w:r w:rsidRPr="00BE237E">
        <w:rPr>
          <w:sz w:val="24"/>
          <w:szCs w:val="24"/>
        </w:rPr>
        <w:t xml:space="preserve">• </w:t>
      </w:r>
      <w:bookmarkEnd w:id="17"/>
      <w:r w:rsidR="00934388">
        <w:rPr>
          <w:sz w:val="24"/>
          <w:szCs w:val="24"/>
        </w:rPr>
        <w:t xml:space="preserve">Initial position is on the kicking team’s restraining line. </w:t>
      </w:r>
    </w:p>
    <w:p w14:paraId="166FA44E" w14:textId="2B63A760" w:rsidR="00461378" w:rsidRPr="00461378" w:rsidRDefault="00060A16" w:rsidP="00B50D01">
      <w:pPr>
        <w:rPr>
          <w:sz w:val="24"/>
          <w:szCs w:val="24"/>
        </w:rPr>
      </w:pPr>
      <w:r w:rsidRPr="00BE237E">
        <w:rPr>
          <w:sz w:val="24"/>
          <w:szCs w:val="24"/>
        </w:rPr>
        <w:t xml:space="preserve">• </w:t>
      </w:r>
      <w:r w:rsidR="002D44CF" w:rsidRPr="00B50D01">
        <w:rPr>
          <w:sz w:val="24"/>
          <w:szCs w:val="24"/>
        </w:rPr>
        <w:t>R</w:t>
      </w:r>
      <w:r w:rsidR="00461378" w:rsidRPr="00461378">
        <w:rPr>
          <w:sz w:val="24"/>
          <w:szCs w:val="24"/>
        </w:rPr>
        <w:t>un out to the kicker with the ball and provide instruction to wait for R’s whistle</w:t>
      </w:r>
      <w:r w:rsidR="002D44CF">
        <w:rPr>
          <w:sz w:val="24"/>
          <w:szCs w:val="24"/>
        </w:rPr>
        <w:t>. Be sure to check legality of the ball and tee</w:t>
      </w:r>
    </w:p>
    <w:p w14:paraId="4A422DAE" w14:textId="10F39619" w:rsidR="00461378" w:rsidRPr="00B50D01" w:rsidRDefault="00060A16" w:rsidP="00B50D01">
      <w:pPr>
        <w:rPr>
          <w:sz w:val="24"/>
          <w:szCs w:val="24"/>
        </w:rPr>
      </w:pPr>
      <w:r w:rsidRPr="00BE237E">
        <w:rPr>
          <w:sz w:val="24"/>
          <w:szCs w:val="24"/>
        </w:rPr>
        <w:t xml:space="preserve">• </w:t>
      </w:r>
      <w:r w:rsidR="00461378" w:rsidRPr="00B50D01">
        <w:rPr>
          <w:sz w:val="24"/>
          <w:szCs w:val="24"/>
        </w:rPr>
        <w:t xml:space="preserve">Receive the ready signal from the Field Judge &amp; </w:t>
      </w:r>
      <w:r w:rsidR="002D44CF" w:rsidRPr="00B50D01">
        <w:rPr>
          <w:sz w:val="24"/>
          <w:szCs w:val="24"/>
        </w:rPr>
        <w:t xml:space="preserve">Umpire, </w:t>
      </w:r>
      <w:r w:rsidR="00461378" w:rsidRPr="00B50D01">
        <w:rPr>
          <w:sz w:val="24"/>
          <w:szCs w:val="24"/>
        </w:rPr>
        <w:t>and after you are ready, signal to the R that everyone upfront is ready.</w:t>
      </w:r>
    </w:p>
    <w:p w14:paraId="1E02D838" w14:textId="6BD1F87F" w:rsidR="00934388" w:rsidRPr="00B50D01" w:rsidRDefault="00060A16" w:rsidP="00B50D01">
      <w:pPr>
        <w:rPr>
          <w:sz w:val="24"/>
          <w:szCs w:val="24"/>
        </w:rPr>
      </w:pPr>
      <w:r w:rsidRPr="00BE237E">
        <w:rPr>
          <w:sz w:val="24"/>
          <w:szCs w:val="24"/>
        </w:rPr>
        <w:lastRenderedPageBreak/>
        <w:t xml:space="preserve">• </w:t>
      </w:r>
      <w:r w:rsidR="00934388" w:rsidRPr="00B50D01">
        <w:rPr>
          <w:sz w:val="24"/>
          <w:szCs w:val="24"/>
        </w:rPr>
        <w:t xml:space="preserve">Run to the sideline on </w:t>
      </w:r>
      <w:r w:rsidR="002D44CF" w:rsidRPr="00B50D01">
        <w:rPr>
          <w:sz w:val="24"/>
          <w:szCs w:val="24"/>
        </w:rPr>
        <w:t>Umpire</w:t>
      </w:r>
      <w:r w:rsidR="00934388" w:rsidRPr="00B50D01">
        <w:rPr>
          <w:sz w:val="24"/>
          <w:szCs w:val="24"/>
        </w:rPr>
        <w:t>’s side. You have responsibility for the kicking team’s restraining line</w:t>
      </w:r>
      <w:r w:rsidR="002D44CF" w:rsidRPr="00B50D01">
        <w:rPr>
          <w:sz w:val="24"/>
          <w:szCs w:val="24"/>
        </w:rPr>
        <w:t>. Position is left foot on the 40-yard line and right foot in the neutral zone</w:t>
      </w:r>
    </w:p>
    <w:p w14:paraId="3218A097" w14:textId="47A0347A" w:rsidR="00222879" w:rsidRPr="00B50D01" w:rsidRDefault="00060A16">
      <w:pPr>
        <w:rPr>
          <w:sz w:val="24"/>
          <w:szCs w:val="24"/>
        </w:rPr>
      </w:pPr>
      <w:r w:rsidRPr="00BE237E">
        <w:rPr>
          <w:sz w:val="24"/>
          <w:szCs w:val="24"/>
        </w:rPr>
        <w:t xml:space="preserve">• </w:t>
      </w:r>
      <w:r w:rsidR="00934388" w:rsidRPr="00B50D01">
        <w:rPr>
          <w:sz w:val="24"/>
          <w:szCs w:val="24"/>
        </w:rPr>
        <w:t>Be alert for onside kick and first touching</w:t>
      </w:r>
    </w:p>
    <w:p w14:paraId="367B095E" w14:textId="01371C17" w:rsidR="00222879" w:rsidRDefault="00203526" w:rsidP="00203526">
      <w:pPr>
        <w:rPr>
          <w:sz w:val="24"/>
          <w:szCs w:val="24"/>
        </w:rPr>
      </w:pPr>
      <w:r w:rsidRPr="00203526">
        <w:rPr>
          <w:sz w:val="24"/>
          <w:szCs w:val="24"/>
        </w:rPr>
        <w:t xml:space="preserve">• </w:t>
      </w:r>
      <w:r w:rsidR="00222879" w:rsidRPr="00BE237E">
        <w:rPr>
          <w:sz w:val="24"/>
          <w:szCs w:val="24"/>
        </w:rPr>
        <w:t>Along with the Field Judge, you have goal line responsibility on long runbacks</w:t>
      </w:r>
      <w:r w:rsidR="007228A8" w:rsidRPr="00BE237E">
        <w:rPr>
          <w:sz w:val="24"/>
          <w:szCs w:val="24"/>
        </w:rPr>
        <w:t>.</w:t>
      </w:r>
    </w:p>
    <w:p w14:paraId="3A3D5235" w14:textId="7692581F" w:rsidR="00A94314" w:rsidRPr="00B50D01" w:rsidRDefault="00060A16">
      <w:pPr>
        <w:rPr>
          <w:sz w:val="24"/>
          <w:szCs w:val="24"/>
        </w:rPr>
      </w:pPr>
      <w:r w:rsidRPr="00BE237E">
        <w:rPr>
          <w:sz w:val="24"/>
          <w:szCs w:val="24"/>
        </w:rPr>
        <w:t xml:space="preserve">• </w:t>
      </w:r>
      <w:r w:rsidR="00A94314" w:rsidRPr="00B50D01">
        <w:rPr>
          <w:sz w:val="24"/>
          <w:szCs w:val="24"/>
        </w:rPr>
        <w:t>You are responsible for blocks against the kicker and holder</w:t>
      </w:r>
    </w:p>
    <w:p w14:paraId="53AB04DF" w14:textId="65B2A50F" w:rsidR="000A10C5" w:rsidRPr="00BE237E" w:rsidRDefault="00B864AE" w:rsidP="00244B45">
      <w:pPr>
        <w:rPr>
          <w:sz w:val="24"/>
          <w:szCs w:val="24"/>
        </w:rPr>
      </w:pPr>
      <w:r w:rsidRPr="00BE237E">
        <w:rPr>
          <w:sz w:val="24"/>
          <w:szCs w:val="24"/>
        </w:rPr>
        <w:t xml:space="preserve">• </w:t>
      </w:r>
      <w:r w:rsidR="00C072B2" w:rsidRPr="00BE237E">
        <w:rPr>
          <w:sz w:val="24"/>
          <w:szCs w:val="24"/>
        </w:rPr>
        <w:t xml:space="preserve">Penalty </w:t>
      </w:r>
      <w:r w:rsidR="000A10C5" w:rsidRPr="00BE237E">
        <w:rPr>
          <w:sz w:val="24"/>
          <w:szCs w:val="24"/>
        </w:rPr>
        <w:t>Responsibilities:</w:t>
      </w:r>
      <w:r w:rsidR="000C5524" w:rsidRPr="00BE237E">
        <w:rPr>
          <w:sz w:val="24"/>
          <w:szCs w:val="24"/>
        </w:rPr>
        <w:t xml:space="preserve"> </w:t>
      </w:r>
    </w:p>
    <w:p w14:paraId="0122C9E6" w14:textId="50D21B3F" w:rsidR="004A4637" w:rsidRPr="00BE237E" w:rsidRDefault="000A10C5" w:rsidP="004A4637">
      <w:pPr>
        <w:pStyle w:val="ListParagraph"/>
        <w:numPr>
          <w:ilvl w:val="1"/>
          <w:numId w:val="2"/>
        </w:numPr>
        <w:rPr>
          <w:sz w:val="24"/>
          <w:szCs w:val="24"/>
        </w:rPr>
      </w:pPr>
      <w:r w:rsidRPr="00BE237E">
        <w:rPr>
          <w:sz w:val="24"/>
          <w:szCs w:val="24"/>
        </w:rPr>
        <w:t>Free kick infraction (Rule 6-1-2</w:t>
      </w:r>
      <w:r w:rsidR="00F917F0" w:rsidRPr="00BE237E">
        <w:rPr>
          <w:sz w:val="24"/>
          <w:szCs w:val="24"/>
        </w:rPr>
        <w:t xml:space="preserve">, 3b, </w:t>
      </w:r>
      <w:r w:rsidR="00352197" w:rsidRPr="00BE237E">
        <w:rPr>
          <w:sz w:val="24"/>
          <w:szCs w:val="24"/>
        </w:rPr>
        <w:t>4, 11</w:t>
      </w:r>
      <w:r w:rsidRPr="00BE237E">
        <w:rPr>
          <w:sz w:val="24"/>
          <w:szCs w:val="24"/>
        </w:rPr>
        <w:t>)</w:t>
      </w:r>
      <w:r w:rsidR="004A4637" w:rsidRPr="00BE237E">
        <w:rPr>
          <w:sz w:val="24"/>
          <w:szCs w:val="24"/>
        </w:rPr>
        <w:t xml:space="preserve"> </w:t>
      </w:r>
    </w:p>
    <w:p w14:paraId="257331AE" w14:textId="1F8AF43F" w:rsidR="004A4637" w:rsidRPr="00BE237E" w:rsidRDefault="004A4637" w:rsidP="004A4637">
      <w:pPr>
        <w:pStyle w:val="ListParagraph"/>
        <w:numPr>
          <w:ilvl w:val="1"/>
          <w:numId w:val="2"/>
        </w:numPr>
        <w:rPr>
          <w:sz w:val="24"/>
          <w:szCs w:val="24"/>
        </w:rPr>
      </w:pPr>
      <w:r w:rsidRPr="00BE237E">
        <w:rPr>
          <w:sz w:val="24"/>
          <w:szCs w:val="24"/>
        </w:rPr>
        <w:t>Free kick out of bounds (Rule 6-1-</w:t>
      </w:r>
      <w:r w:rsidR="00F917F0" w:rsidRPr="00BE237E">
        <w:rPr>
          <w:sz w:val="24"/>
          <w:szCs w:val="24"/>
        </w:rPr>
        <w:t>9</w:t>
      </w:r>
      <w:r w:rsidRPr="00BE237E">
        <w:rPr>
          <w:sz w:val="24"/>
          <w:szCs w:val="24"/>
        </w:rPr>
        <w:t>)</w:t>
      </w:r>
    </w:p>
    <w:p w14:paraId="62E6D03A" w14:textId="2B72B29E" w:rsidR="000A10C5" w:rsidRPr="00BE237E" w:rsidRDefault="00AF0CCE" w:rsidP="00020F06">
      <w:pPr>
        <w:pStyle w:val="ListParagraph"/>
        <w:numPr>
          <w:ilvl w:val="1"/>
          <w:numId w:val="2"/>
        </w:numPr>
        <w:rPr>
          <w:sz w:val="24"/>
          <w:szCs w:val="24"/>
        </w:rPr>
      </w:pPr>
      <w:r w:rsidRPr="00BE237E">
        <w:rPr>
          <w:sz w:val="24"/>
          <w:szCs w:val="24"/>
        </w:rPr>
        <w:t>Encroachment (Rule 6-1-</w:t>
      </w:r>
      <w:r w:rsidR="00A83475" w:rsidRPr="00BE237E">
        <w:rPr>
          <w:sz w:val="24"/>
          <w:szCs w:val="24"/>
        </w:rPr>
        <w:t>3a</w:t>
      </w:r>
      <w:r w:rsidRPr="00BE237E">
        <w:rPr>
          <w:sz w:val="24"/>
          <w:szCs w:val="24"/>
        </w:rPr>
        <w:t>)</w:t>
      </w:r>
    </w:p>
    <w:p w14:paraId="0F7C1D68" w14:textId="49C645E8" w:rsidR="00761B36" w:rsidRPr="00BE237E" w:rsidRDefault="000E145F" w:rsidP="00020F06">
      <w:pPr>
        <w:pStyle w:val="ListParagraph"/>
        <w:numPr>
          <w:ilvl w:val="1"/>
          <w:numId w:val="2"/>
        </w:numPr>
        <w:rPr>
          <w:sz w:val="24"/>
          <w:szCs w:val="24"/>
        </w:rPr>
      </w:pPr>
      <w:r w:rsidRPr="00BE237E">
        <w:rPr>
          <w:sz w:val="24"/>
          <w:szCs w:val="24"/>
        </w:rPr>
        <w:t>Kick Catching Interference (</w:t>
      </w:r>
      <w:r w:rsidR="007E40D5" w:rsidRPr="00BE237E">
        <w:rPr>
          <w:sz w:val="24"/>
          <w:szCs w:val="24"/>
        </w:rPr>
        <w:t>Rule 6-5-6)</w:t>
      </w:r>
    </w:p>
    <w:p w14:paraId="4BCF2C84" w14:textId="65254317" w:rsidR="000A10C5" w:rsidRPr="00BE237E" w:rsidRDefault="000A10C5" w:rsidP="00020F06">
      <w:pPr>
        <w:pStyle w:val="ListParagraph"/>
        <w:numPr>
          <w:ilvl w:val="1"/>
          <w:numId w:val="2"/>
        </w:numPr>
        <w:rPr>
          <w:sz w:val="24"/>
          <w:szCs w:val="24"/>
        </w:rPr>
      </w:pPr>
      <w:r w:rsidRPr="00BE237E">
        <w:rPr>
          <w:sz w:val="24"/>
          <w:szCs w:val="24"/>
        </w:rPr>
        <w:t xml:space="preserve">Illegal blocking technique (Rules </w:t>
      </w:r>
      <w:r w:rsidR="009D54F9" w:rsidRPr="00BE237E">
        <w:rPr>
          <w:sz w:val="24"/>
          <w:szCs w:val="24"/>
        </w:rPr>
        <w:t>6-5-1</w:t>
      </w:r>
      <w:r w:rsidR="00614B19" w:rsidRPr="00BE237E">
        <w:rPr>
          <w:sz w:val="24"/>
          <w:szCs w:val="24"/>
        </w:rPr>
        <w:t xml:space="preserve">, </w:t>
      </w:r>
      <w:r w:rsidRPr="00BE237E">
        <w:rPr>
          <w:sz w:val="24"/>
          <w:szCs w:val="24"/>
        </w:rPr>
        <w:t>9-2-1a and 9-2-3a)</w:t>
      </w:r>
    </w:p>
    <w:p w14:paraId="65EBAFEC" w14:textId="65A4FA86" w:rsidR="000A10C5" w:rsidRPr="00BE237E" w:rsidRDefault="000A10C5" w:rsidP="00020F06">
      <w:pPr>
        <w:pStyle w:val="ListParagraph"/>
        <w:numPr>
          <w:ilvl w:val="1"/>
          <w:numId w:val="2"/>
        </w:numPr>
        <w:rPr>
          <w:sz w:val="24"/>
          <w:szCs w:val="24"/>
        </w:rPr>
      </w:pPr>
      <w:r w:rsidRPr="00BE237E">
        <w:rPr>
          <w:sz w:val="24"/>
          <w:szCs w:val="24"/>
        </w:rPr>
        <w:t>Illegal use of hands (Rules 9-2-1c, 9-2-3a, c)</w:t>
      </w:r>
    </w:p>
    <w:p w14:paraId="1DC8E720" w14:textId="77777777" w:rsidR="000A10C5" w:rsidRPr="00BE237E" w:rsidRDefault="000A10C5" w:rsidP="000A10C5">
      <w:pPr>
        <w:rPr>
          <w:sz w:val="24"/>
          <w:szCs w:val="24"/>
        </w:rPr>
      </w:pPr>
      <w:r w:rsidRPr="00BE237E">
        <w:rPr>
          <w:sz w:val="24"/>
          <w:szCs w:val="24"/>
        </w:rPr>
        <w:t>Linesman:</w:t>
      </w:r>
    </w:p>
    <w:p w14:paraId="3F5769CD" w14:textId="77777777" w:rsidR="000A10C5" w:rsidRPr="00BE237E" w:rsidRDefault="000A10C5" w:rsidP="000A10C5">
      <w:pPr>
        <w:rPr>
          <w:sz w:val="24"/>
          <w:szCs w:val="24"/>
        </w:rPr>
      </w:pPr>
      <w:r w:rsidRPr="00BE237E">
        <w:rPr>
          <w:sz w:val="24"/>
          <w:szCs w:val="24"/>
        </w:rPr>
        <w:t>• Count the R players</w:t>
      </w:r>
    </w:p>
    <w:p w14:paraId="1782B9A3" w14:textId="56B76016" w:rsidR="000A10C5" w:rsidRPr="00BE237E" w:rsidRDefault="000A10C5" w:rsidP="000A10C5">
      <w:pPr>
        <w:rPr>
          <w:sz w:val="24"/>
          <w:szCs w:val="24"/>
        </w:rPr>
      </w:pPr>
      <w:r w:rsidRPr="00BE237E">
        <w:rPr>
          <w:sz w:val="24"/>
          <w:szCs w:val="24"/>
        </w:rPr>
        <w:t xml:space="preserve">• Take a position </w:t>
      </w:r>
      <w:r w:rsidR="00ED2654" w:rsidRPr="00BE237E">
        <w:rPr>
          <w:sz w:val="24"/>
          <w:szCs w:val="24"/>
        </w:rPr>
        <w:t>on</w:t>
      </w:r>
      <w:r w:rsidRPr="00BE237E">
        <w:rPr>
          <w:sz w:val="24"/>
          <w:szCs w:val="24"/>
        </w:rPr>
        <w:t xml:space="preserve"> R's </w:t>
      </w:r>
      <w:r w:rsidR="00ED2654" w:rsidRPr="00BE237E">
        <w:rPr>
          <w:sz w:val="24"/>
          <w:szCs w:val="24"/>
        </w:rPr>
        <w:t>goal</w:t>
      </w:r>
      <w:r w:rsidRPr="00BE237E">
        <w:rPr>
          <w:sz w:val="24"/>
          <w:szCs w:val="24"/>
        </w:rPr>
        <w:t xml:space="preserve"> line.</w:t>
      </w:r>
    </w:p>
    <w:p w14:paraId="0D1865BB" w14:textId="77777777" w:rsidR="000A10C5" w:rsidRPr="00BE237E" w:rsidRDefault="000A10C5" w:rsidP="000A10C5">
      <w:pPr>
        <w:rPr>
          <w:sz w:val="24"/>
          <w:szCs w:val="24"/>
        </w:rPr>
      </w:pPr>
      <w:r w:rsidRPr="00BE237E">
        <w:rPr>
          <w:sz w:val="24"/>
          <w:szCs w:val="24"/>
        </w:rPr>
        <w:t>• Assist the Referee with "muff or "fumble" calls near the goal line.</w:t>
      </w:r>
    </w:p>
    <w:p w14:paraId="7C035D4B" w14:textId="77777777" w:rsidR="000A10C5" w:rsidRPr="00BE237E" w:rsidRDefault="000A10C5" w:rsidP="000A10C5">
      <w:pPr>
        <w:rPr>
          <w:sz w:val="24"/>
          <w:szCs w:val="24"/>
        </w:rPr>
      </w:pPr>
      <w:r w:rsidRPr="00BE237E">
        <w:rPr>
          <w:sz w:val="24"/>
          <w:szCs w:val="24"/>
        </w:rPr>
        <w:t>• You have responsibility for the pylon on your side.</w:t>
      </w:r>
    </w:p>
    <w:p w14:paraId="49473B86" w14:textId="7079BEA2" w:rsidR="000A10C5" w:rsidRPr="00BE237E" w:rsidRDefault="000A10C5" w:rsidP="000A10C5">
      <w:pPr>
        <w:rPr>
          <w:sz w:val="24"/>
          <w:szCs w:val="24"/>
        </w:rPr>
      </w:pPr>
      <w:r w:rsidRPr="00BE237E">
        <w:rPr>
          <w:sz w:val="24"/>
          <w:szCs w:val="24"/>
        </w:rPr>
        <w:t>• Signal when you are ready for the kickoff until the Referee acknowledges you.</w:t>
      </w:r>
    </w:p>
    <w:p w14:paraId="7EE19DBC" w14:textId="0C123396" w:rsidR="000A10C5" w:rsidRPr="00BE237E" w:rsidRDefault="000A10C5" w:rsidP="000A10C5">
      <w:pPr>
        <w:rPr>
          <w:sz w:val="24"/>
          <w:szCs w:val="24"/>
        </w:rPr>
      </w:pPr>
      <w:r w:rsidRPr="00BE237E">
        <w:rPr>
          <w:sz w:val="24"/>
          <w:szCs w:val="24"/>
        </w:rPr>
        <w:t>• If the kick goes out-of-bounds on your sideline, use your beanbag (last touched by R) or flag</w:t>
      </w:r>
      <w:r w:rsidR="00B75F8F" w:rsidRPr="00BE237E">
        <w:rPr>
          <w:sz w:val="24"/>
          <w:szCs w:val="24"/>
        </w:rPr>
        <w:t xml:space="preserve"> </w:t>
      </w:r>
      <w:r w:rsidRPr="00BE237E">
        <w:rPr>
          <w:sz w:val="24"/>
          <w:szCs w:val="24"/>
        </w:rPr>
        <w:t>(untouched or last touched by K).</w:t>
      </w:r>
    </w:p>
    <w:p w14:paraId="306D27CA" w14:textId="77777777" w:rsidR="000A10C5" w:rsidRPr="00BE237E" w:rsidRDefault="000A10C5" w:rsidP="000A10C5">
      <w:pPr>
        <w:rPr>
          <w:sz w:val="24"/>
          <w:szCs w:val="24"/>
        </w:rPr>
      </w:pPr>
      <w:r w:rsidRPr="00BE237E">
        <w:rPr>
          <w:sz w:val="24"/>
          <w:szCs w:val="24"/>
        </w:rPr>
        <w:t>• If the kick comes to your side, give the "start clock" signal when R legally touches the ball.</w:t>
      </w:r>
    </w:p>
    <w:p w14:paraId="123D5C63" w14:textId="23DE6914" w:rsidR="000A10C5" w:rsidRPr="00BE237E" w:rsidRDefault="000A10C5" w:rsidP="000A10C5">
      <w:pPr>
        <w:rPr>
          <w:sz w:val="24"/>
          <w:szCs w:val="24"/>
        </w:rPr>
      </w:pPr>
      <w:r w:rsidRPr="00BE237E">
        <w:rPr>
          <w:sz w:val="24"/>
          <w:szCs w:val="24"/>
        </w:rPr>
        <w:t>• Trail the runner cautiously up</w:t>
      </w:r>
      <w:r w:rsidR="00B50D01">
        <w:rPr>
          <w:sz w:val="24"/>
          <w:szCs w:val="24"/>
        </w:rPr>
        <w:t xml:space="preserve"> the </w:t>
      </w:r>
      <w:r w:rsidRPr="00BE237E">
        <w:rPr>
          <w:sz w:val="24"/>
          <w:szCs w:val="24"/>
        </w:rPr>
        <w:t>field so long as he remains between the far inbounds mark and</w:t>
      </w:r>
      <w:r w:rsidR="00B75F8F" w:rsidRPr="00BE237E">
        <w:rPr>
          <w:sz w:val="24"/>
          <w:szCs w:val="24"/>
        </w:rPr>
        <w:t xml:space="preserve"> </w:t>
      </w:r>
      <w:r w:rsidRPr="00BE237E">
        <w:rPr>
          <w:sz w:val="24"/>
          <w:szCs w:val="24"/>
        </w:rPr>
        <w:t>your sideline.</w:t>
      </w:r>
    </w:p>
    <w:p w14:paraId="570DF1FE" w14:textId="77777777" w:rsidR="000A10C5" w:rsidRPr="00BE237E" w:rsidRDefault="000A10C5" w:rsidP="000A10C5">
      <w:pPr>
        <w:rPr>
          <w:sz w:val="24"/>
          <w:szCs w:val="24"/>
        </w:rPr>
      </w:pPr>
      <w:r w:rsidRPr="00BE237E">
        <w:rPr>
          <w:sz w:val="24"/>
          <w:szCs w:val="24"/>
        </w:rPr>
        <w:t>• Remain alert for reverses and fumbles.</w:t>
      </w:r>
    </w:p>
    <w:p w14:paraId="4D0987AC" w14:textId="37C78633" w:rsidR="000A10C5" w:rsidRPr="00BE237E" w:rsidRDefault="000A10C5" w:rsidP="00C072B2">
      <w:pPr>
        <w:rPr>
          <w:sz w:val="24"/>
          <w:szCs w:val="24"/>
        </w:rPr>
      </w:pPr>
      <w:bookmarkStart w:id="18" w:name="_Hlk94796779"/>
      <w:r w:rsidRPr="00BE237E">
        <w:rPr>
          <w:sz w:val="24"/>
          <w:szCs w:val="24"/>
        </w:rPr>
        <w:t xml:space="preserve">• </w:t>
      </w:r>
      <w:bookmarkEnd w:id="18"/>
      <w:r w:rsidRPr="00BE237E">
        <w:rPr>
          <w:sz w:val="24"/>
          <w:szCs w:val="24"/>
        </w:rPr>
        <w:t>Observe actions of the other players around the ball carrier.</w:t>
      </w:r>
    </w:p>
    <w:p w14:paraId="2BA7FA6D" w14:textId="44D6D300" w:rsidR="00ED2654" w:rsidRPr="00BE237E" w:rsidRDefault="00C405C3" w:rsidP="00C405C3">
      <w:pPr>
        <w:rPr>
          <w:sz w:val="24"/>
          <w:szCs w:val="24"/>
        </w:rPr>
      </w:pPr>
      <w:r w:rsidRPr="00BE237E">
        <w:rPr>
          <w:sz w:val="24"/>
          <w:szCs w:val="24"/>
        </w:rPr>
        <w:t xml:space="preserve">• </w:t>
      </w:r>
      <w:r w:rsidR="00ED2654" w:rsidRPr="00BE237E">
        <w:rPr>
          <w:sz w:val="24"/>
          <w:szCs w:val="24"/>
        </w:rPr>
        <w:t>You have primary responsibility for making the call whether the kicked ball breaks the goal line plane</w:t>
      </w:r>
      <w:r w:rsidR="00C55B3A" w:rsidRPr="00BE237E">
        <w:rPr>
          <w:sz w:val="24"/>
          <w:szCs w:val="24"/>
        </w:rPr>
        <w:t xml:space="preserve"> in your zone</w:t>
      </w:r>
      <w:r w:rsidR="00ED2654" w:rsidRPr="00BE237E">
        <w:rPr>
          <w:sz w:val="24"/>
          <w:szCs w:val="24"/>
        </w:rPr>
        <w:t>. If the kick is deep, get into a position for a "straight down the line" view. As soon as the ball breaks the goal line plane, blow the play dead.</w:t>
      </w:r>
    </w:p>
    <w:p w14:paraId="51078369" w14:textId="77777777" w:rsidR="000A10C5" w:rsidRPr="000A10C5" w:rsidRDefault="0073016A" w:rsidP="0073016A">
      <w:pPr>
        <w:rPr>
          <w:sz w:val="24"/>
          <w:szCs w:val="24"/>
        </w:rPr>
      </w:pPr>
      <w:r w:rsidRPr="000A10C5">
        <w:rPr>
          <w:sz w:val="24"/>
          <w:szCs w:val="24"/>
        </w:rPr>
        <w:t xml:space="preserve">• </w:t>
      </w:r>
      <w:r w:rsidR="000A10C5" w:rsidRPr="000A10C5">
        <w:rPr>
          <w:sz w:val="24"/>
          <w:szCs w:val="24"/>
        </w:rPr>
        <w:t>Penalty Responsibilities:</w:t>
      </w:r>
    </w:p>
    <w:p w14:paraId="63D64FB5" w14:textId="77777777" w:rsidR="004739EF" w:rsidRPr="00BE237E" w:rsidRDefault="004739EF" w:rsidP="004739EF">
      <w:pPr>
        <w:pStyle w:val="ListParagraph"/>
        <w:numPr>
          <w:ilvl w:val="1"/>
          <w:numId w:val="2"/>
        </w:numPr>
        <w:rPr>
          <w:sz w:val="24"/>
          <w:szCs w:val="24"/>
        </w:rPr>
      </w:pPr>
      <w:r w:rsidRPr="00BE237E">
        <w:rPr>
          <w:sz w:val="24"/>
          <w:szCs w:val="24"/>
        </w:rPr>
        <w:t>Kick Catching Interference (Rule 6-5-6)</w:t>
      </w:r>
    </w:p>
    <w:p w14:paraId="719FE57A" w14:textId="099348B6" w:rsidR="000A10C5" w:rsidRPr="00BE237E" w:rsidRDefault="000A10C5" w:rsidP="00DF4091">
      <w:pPr>
        <w:pStyle w:val="ListParagraph"/>
        <w:numPr>
          <w:ilvl w:val="1"/>
          <w:numId w:val="2"/>
        </w:numPr>
        <w:rPr>
          <w:sz w:val="24"/>
          <w:szCs w:val="24"/>
        </w:rPr>
      </w:pPr>
      <w:r w:rsidRPr="00BE237E">
        <w:rPr>
          <w:sz w:val="24"/>
          <w:szCs w:val="24"/>
        </w:rPr>
        <w:t>Free kick out of bounds (Rule 6-1-</w:t>
      </w:r>
      <w:r w:rsidR="006F23AA" w:rsidRPr="00BE237E">
        <w:rPr>
          <w:sz w:val="24"/>
          <w:szCs w:val="24"/>
        </w:rPr>
        <w:t>9</w:t>
      </w:r>
      <w:r w:rsidRPr="00BE237E">
        <w:rPr>
          <w:sz w:val="24"/>
          <w:szCs w:val="24"/>
        </w:rPr>
        <w:t>)</w:t>
      </w:r>
    </w:p>
    <w:p w14:paraId="1E3373FB" w14:textId="760BF916" w:rsidR="000A10C5" w:rsidRPr="00BE237E" w:rsidRDefault="000A10C5" w:rsidP="00DF4091">
      <w:pPr>
        <w:pStyle w:val="ListParagraph"/>
        <w:numPr>
          <w:ilvl w:val="1"/>
          <w:numId w:val="2"/>
        </w:numPr>
        <w:rPr>
          <w:sz w:val="24"/>
          <w:szCs w:val="24"/>
        </w:rPr>
      </w:pPr>
      <w:r w:rsidRPr="00BE237E">
        <w:rPr>
          <w:sz w:val="24"/>
          <w:szCs w:val="24"/>
        </w:rPr>
        <w:lastRenderedPageBreak/>
        <w:t xml:space="preserve">Illegal blocking technique (Rules </w:t>
      </w:r>
      <w:r w:rsidR="006F23AA" w:rsidRPr="00BE237E">
        <w:rPr>
          <w:sz w:val="24"/>
          <w:szCs w:val="24"/>
        </w:rPr>
        <w:t xml:space="preserve">6-5-1, </w:t>
      </w:r>
      <w:r w:rsidRPr="00BE237E">
        <w:rPr>
          <w:sz w:val="24"/>
          <w:szCs w:val="24"/>
        </w:rPr>
        <w:t>9-2-1a and 9-2-3a)</w:t>
      </w:r>
    </w:p>
    <w:p w14:paraId="36F53089" w14:textId="03A7E6D8" w:rsidR="000A10C5" w:rsidRPr="00BE237E" w:rsidRDefault="000A10C5" w:rsidP="00DF4091">
      <w:pPr>
        <w:pStyle w:val="ListParagraph"/>
        <w:numPr>
          <w:ilvl w:val="1"/>
          <w:numId w:val="2"/>
        </w:numPr>
        <w:rPr>
          <w:sz w:val="24"/>
          <w:szCs w:val="24"/>
        </w:rPr>
      </w:pPr>
      <w:r w:rsidRPr="00BE237E">
        <w:rPr>
          <w:sz w:val="24"/>
          <w:szCs w:val="24"/>
        </w:rPr>
        <w:t>Illegal use of hands/holding (Rules 9-2-1b, c, 9-2-3b, c, d)</w:t>
      </w:r>
    </w:p>
    <w:p w14:paraId="552BCD0C" w14:textId="77777777" w:rsidR="000A10C5" w:rsidRPr="00BE237E" w:rsidRDefault="000A10C5" w:rsidP="000A10C5">
      <w:pPr>
        <w:rPr>
          <w:sz w:val="24"/>
          <w:szCs w:val="24"/>
        </w:rPr>
      </w:pPr>
      <w:r w:rsidRPr="00BE237E">
        <w:rPr>
          <w:sz w:val="24"/>
          <w:szCs w:val="24"/>
        </w:rPr>
        <w:t>Line Judge:</w:t>
      </w:r>
    </w:p>
    <w:p w14:paraId="0C66274B" w14:textId="61E04514" w:rsidR="000A10C5" w:rsidRPr="00BE237E" w:rsidRDefault="000A10C5" w:rsidP="000A10C5">
      <w:pPr>
        <w:rPr>
          <w:sz w:val="24"/>
          <w:szCs w:val="24"/>
        </w:rPr>
      </w:pPr>
      <w:r w:rsidRPr="00BE237E">
        <w:rPr>
          <w:sz w:val="24"/>
          <w:szCs w:val="24"/>
        </w:rPr>
        <w:t xml:space="preserve">• Take a position on R's </w:t>
      </w:r>
      <w:r w:rsidR="00ED2654" w:rsidRPr="00BE237E">
        <w:rPr>
          <w:sz w:val="24"/>
          <w:szCs w:val="24"/>
        </w:rPr>
        <w:t>goal</w:t>
      </w:r>
      <w:r w:rsidRPr="00BE237E">
        <w:rPr>
          <w:sz w:val="24"/>
          <w:szCs w:val="24"/>
        </w:rPr>
        <w:t xml:space="preserve"> line.</w:t>
      </w:r>
    </w:p>
    <w:p w14:paraId="45FE2B3B" w14:textId="77777777" w:rsidR="000A10C5" w:rsidRPr="00BE237E" w:rsidRDefault="000A10C5" w:rsidP="000A10C5">
      <w:pPr>
        <w:rPr>
          <w:sz w:val="24"/>
          <w:szCs w:val="24"/>
        </w:rPr>
      </w:pPr>
      <w:r w:rsidRPr="00BE237E">
        <w:rPr>
          <w:sz w:val="24"/>
          <w:szCs w:val="24"/>
        </w:rPr>
        <w:t>• Count the R players.</w:t>
      </w:r>
    </w:p>
    <w:p w14:paraId="5BC6857E" w14:textId="5FCF684D" w:rsidR="000A10C5" w:rsidRPr="00BE237E" w:rsidRDefault="000A10C5" w:rsidP="000A10C5">
      <w:pPr>
        <w:rPr>
          <w:sz w:val="24"/>
          <w:szCs w:val="24"/>
        </w:rPr>
      </w:pPr>
      <w:r w:rsidRPr="00BE237E">
        <w:rPr>
          <w:sz w:val="24"/>
          <w:szCs w:val="24"/>
        </w:rPr>
        <w:t>• Signal when you are ready for the kickoff until acknowledged by the Referee.</w:t>
      </w:r>
    </w:p>
    <w:p w14:paraId="69FC282F" w14:textId="77777777" w:rsidR="000A10C5" w:rsidRPr="00BE237E" w:rsidRDefault="000A10C5" w:rsidP="000A10C5">
      <w:pPr>
        <w:rPr>
          <w:sz w:val="24"/>
          <w:szCs w:val="24"/>
        </w:rPr>
      </w:pPr>
      <w:r w:rsidRPr="00BE237E">
        <w:rPr>
          <w:sz w:val="24"/>
          <w:szCs w:val="24"/>
        </w:rPr>
        <w:t>• Assist the Referee with "muff or "fumble" calls near the goal line.</w:t>
      </w:r>
    </w:p>
    <w:p w14:paraId="099E851E" w14:textId="77777777" w:rsidR="000A10C5" w:rsidRPr="00BE237E" w:rsidRDefault="000A10C5" w:rsidP="000A10C5">
      <w:pPr>
        <w:rPr>
          <w:sz w:val="24"/>
          <w:szCs w:val="24"/>
        </w:rPr>
      </w:pPr>
      <w:r w:rsidRPr="00BE237E">
        <w:rPr>
          <w:sz w:val="24"/>
          <w:szCs w:val="24"/>
        </w:rPr>
        <w:t>• You have responsibility for the pylon on your side.</w:t>
      </w:r>
    </w:p>
    <w:p w14:paraId="216594E9" w14:textId="77777777" w:rsidR="000A10C5" w:rsidRPr="00BE237E" w:rsidRDefault="000A10C5" w:rsidP="000A10C5">
      <w:pPr>
        <w:rPr>
          <w:sz w:val="24"/>
          <w:szCs w:val="24"/>
        </w:rPr>
      </w:pPr>
      <w:r w:rsidRPr="00BE237E">
        <w:rPr>
          <w:sz w:val="24"/>
          <w:szCs w:val="24"/>
        </w:rPr>
        <w:t>• If the kick comes to your side, give the "start clock" signal when R legally touches the ball.</w:t>
      </w:r>
    </w:p>
    <w:p w14:paraId="31835DAA" w14:textId="32E1381A" w:rsidR="000A10C5" w:rsidRPr="00BE237E" w:rsidRDefault="000A10C5" w:rsidP="000A10C5">
      <w:pPr>
        <w:rPr>
          <w:sz w:val="24"/>
          <w:szCs w:val="24"/>
        </w:rPr>
      </w:pPr>
      <w:r w:rsidRPr="00BE237E">
        <w:rPr>
          <w:sz w:val="24"/>
          <w:szCs w:val="24"/>
        </w:rPr>
        <w:t xml:space="preserve">• Trail the runner cautiously </w:t>
      </w:r>
      <w:r w:rsidR="00A94314" w:rsidRPr="00BE237E">
        <w:rPr>
          <w:sz w:val="24"/>
          <w:szCs w:val="24"/>
        </w:rPr>
        <w:t>up field</w:t>
      </w:r>
      <w:r w:rsidRPr="00BE237E">
        <w:rPr>
          <w:sz w:val="24"/>
          <w:szCs w:val="24"/>
        </w:rPr>
        <w:t xml:space="preserve"> so long as he remains between the far inbounds mark and</w:t>
      </w:r>
      <w:r w:rsidR="009A5C53" w:rsidRPr="00BE237E">
        <w:rPr>
          <w:sz w:val="24"/>
          <w:szCs w:val="24"/>
        </w:rPr>
        <w:t xml:space="preserve"> </w:t>
      </w:r>
      <w:r w:rsidRPr="00BE237E">
        <w:rPr>
          <w:sz w:val="24"/>
          <w:szCs w:val="24"/>
        </w:rPr>
        <w:t>your sideline.</w:t>
      </w:r>
    </w:p>
    <w:p w14:paraId="17AD1BED" w14:textId="77777777" w:rsidR="000A10C5" w:rsidRPr="00BE237E" w:rsidRDefault="000A10C5" w:rsidP="000A10C5">
      <w:pPr>
        <w:rPr>
          <w:sz w:val="24"/>
          <w:szCs w:val="24"/>
        </w:rPr>
      </w:pPr>
      <w:r w:rsidRPr="00BE237E">
        <w:rPr>
          <w:sz w:val="24"/>
          <w:szCs w:val="24"/>
        </w:rPr>
        <w:t>• Remain alert for reverses and fumbles.</w:t>
      </w:r>
    </w:p>
    <w:p w14:paraId="67150C6A" w14:textId="77777777" w:rsidR="000A10C5" w:rsidRPr="00BE237E" w:rsidRDefault="000A10C5" w:rsidP="000A10C5">
      <w:pPr>
        <w:rPr>
          <w:sz w:val="24"/>
          <w:szCs w:val="24"/>
        </w:rPr>
      </w:pPr>
      <w:r w:rsidRPr="00BE237E">
        <w:rPr>
          <w:sz w:val="24"/>
          <w:szCs w:val="24"/>
        </w:rPr>
        <w:t>• Observe the action of other players around the ball carrier.</w:t>
      </w:r>
    </w:p>
    <w:p w14:paraId="2B5280C4" w14:textId="726C6E18" w:rsidR="000A10C5" w:rsidRPr="00BE237E" w:rsidRDefault="000A10C5" w:rsidP="000A10C5">
      <w:pPr>
        <w:rPr>
          <w:sz w:val="24"/>
          <w:szCs w:val="24"/>
        </w:rPr>
      </w:pPr>
      <w:bookmarkStart w:id="19" w:name="_Hlk99046488"/>
      <w:r w:rsidRPr="00BE237E">
        <w:rPr>
          <w:sz w:val="24"/>
          <w:szCs w:val="24"/>
        </w:rPr>
        <w:t xml:space="preserve">• </w:t>
      </w:r>
      <w:bookmarkEnd w:id="19"/>
      <w:r w:rsidRPr="00BE237E">
        <w:rPr>
          <w:sz w:val="24"/>
          <w:szCs w:val="24"/>
        </w:rPr>
        <w:t>If the kick goes out-of-bounds on your sideline, use your beanbag (last touched by R) or flag</w:t>
      </w:r>
      <w:r w:rsidR="009A5C53" w:rsidRPr="00BE237E">
        <w:rPr>
          <w:sz w:val="24"/>
          <w:szCs w:val="24"/>
        </w:rPr>
        <w:t xml:space="preserve"> </w:t>
      </w:r>
      <w:r w:rsidRPr="00BE237E">
        <w:rPr>
          <w:sz w:val="24"/>
          <w:szCs w:val="24"/>
        </w:rPr>
        <w:t>(untouched or last touched by K).</w:t>
      </w:r>
    </w:p>
    <w:p w14:paraId="44C87F69" w14:textId="5C8004B7" w:rsidR="00ED2654" w:rsidRPr="00BE237E" w:rsidRDefault="005A1FA5" w:rsidP="005A1FA5">
      <w:pPr>
        <w:rPr>
          <w:sz w:val="24"/>
          <w:szCs w:val="24"/>
        </w:rPr>
      </w:pPr>
      <w:r w:rsidRPr="005A1FA5">
        <w:rPr>
          <w:sz w:val="24"/>
          <w:szCs w:val="24"/>
        </w:rPr>
        <w:t xml:space="preserve">• </w:t>
      </w:r>
      <w:r w:rsidR="00ED2654" w:rsidRPr="00BE237E">
        <w:rPr>
          <w:sz w:val="24"/>
          <w:szCs w:val="24"/>
        </w:rPr>
        <w:t>You have primary responsibility for making the call whether the kicked ball breaks the goal line plane</w:t>
      </w:r>
      <w:r w:rsidR="00C522F0" w:rsidRPr="00BE237E">
        <w:rPr>
          <w:sz w:val="24"/>
          <w:szCs w:val="24"/>
        </w:rPr>
        <w:t xml:space="preserve"> in your zone</w:t>
      </w:r>
      <w:r w:rsidR="00ED2654" w:rsidRPr="00BE237E">
        <w:rPr>
          <w:sz w:val="24"/>
          <w:szCs w:val="24"/>
        </w:rPr>
        <w:t>. If the kick is deep, get into a position for a "straight down the line" view. As soon as the ball breaks the goal line plane, blow the play dead.</w:t>
      </w:r>
    </w:p>
    <w:p w14:paraId="13BC6FB6" w14:textId="77777777" w:rsidR="000A10C5" w:rsidRPr="00BE237E" w:rsidRDefault="0073016A" w:rsidP="0073016A">
      <w:pPr>
        <w:rPr>
          <w:sz w:val="24"/>
          <w:szCs w:val="24"/>
        </w:rPr>
      </w:pPr>
      <w:r w:rsidRPr="00BE237E">
        <w:rPr>
          <w:sz w:val="24"/>
          <w:szCs w:val="24"/>
        </w:rPr>
        <w:t xml:space="preserve">• </w:t>
      </w:r>
      <w:r w:rsidR="000A10C5" w:rsidRPr="00BE237E">
        <w:rPr>
          <w:sz w:val="24"/>
          <w:szCs w:val="24"/>
        </w:rPr>
        <w:t>Penalty Responsibilities:</w:t>
      </w:r>
    </w:p>
    <w:p w14:paraId="2705707E" w14:textId="05320707" w:rsidR="000A10C5" w:rsidRPr="00BE237E" w:rsidRDefault="000A10C5" w:rsidP="00DF4091">
      <w:pPr>
        <w:pStyle w:val="ListParagraph"/>
        <w:numPr>
          <w:ilvl w:val="1"/>
          <w:numId w:val="2"/>
        </w:numPr>
        <w:rPr>
          <w:sz w:val="24"/>
          <w:szCs w:val="24"/>
        </w:rPr>
      </w:pPr>
      <w:r w:rsidRPr="00BE237E">
        <w:rPr>
          <w:sz w:val="24"/>
          <w:szCs w:val="24"/>
        </w:rPr>
        <w:t>Free kick out of bounds (Rule 6-1-</w:t>
      </w:r>
      <w:r w:rsidR="009E19A3" w:rsidRPr="00BE237E">
        <w:rPr>
          <w:sz w:val="24"/>
          <w:szCs w:val="24"/>
        </w:rPr>
        <w:t>9</w:t>
      </w:r>
      <w:r w:rsidRPr="00BE237E">
        <w:rPr>
          <w:sz w:val="24"/>
          <w:szCs w:val="24"/>
        </w:rPr>
        <w:t>)</w:t>
      </w:r>
    </w:p>
    <w:p w14:paraId="74EF2E05" w14:textId="253B5DF0" w:rsidR="009E19A3" w:rsidRPr="00BE237E" w:rsidRDefault="009E19A3" w:rsidP="009E19A3">
      <w:pPr>
        <w:pStyle w:val="ListParagraph"/>
        <w:numPr>
          <w:ilvl w:val="1"/>
          <w:numId w:val="2"/>
        </w:numPr>
        <w:rPr>
          <w:sz w:val="24"/>
          <w:szCs w:val="24"/>
        </w:rPr>
      </w:pPr>
      <w:r w:rsidRPr="00BE237E">
        <w:rPr>
          <w:sz w:val="24"/>
          <w:szCs w:val="24"/>
        </w:rPr>
        <w:t>Kick Catching Interference (Rule 6-5-6)</w:t>
      </w:r>
    </w:p>
    <w:p w14:paraId="16B961CD" w14:textId="58758F97" w:rsidR="000A10C5" w:rsidRPr="00BE237E" w:rsidRDefault="000A10C5" w:rsidP="00DF4091">
      <w:pPr>
        <w:pStyle w:val="ListParagraph"/>
        <w:numPr>
          <w:ilvl w:val="1"/>
          <w:numId w:val="2"/>
        </w:numPr>
        <w:rPr>
          <w:sz w:val="24"/>
          <w:szCs w:val="24"/>
        </w:rPr>
      </w:pPr>
      <w:r w:rsidRPr="00BE237E">
        <w:rPr>
          <w:sz w:val="24"/>
          <w:szCs w:val="24"/>
        </w:rPr>
        <w:t xml:space="preserve">Illegal blocking technique (Rules </w:t>
      </w:r>
      <w:r w:rsidR="00A31713" w:rsidRPr="00BE237E">
        <w:rPr>
          <w:sz w:val="24"/>
          <w:szCs w:val="24"/>
        </w:rPr>
        <w:t>6</w:t>
      </w:r>
      <w:r w:rsidR="009E19A3" w:rsidRPr="00BE237E">
        <w:rPr>
          <w:sz w:val="24"/>
          <w:szCs w:val="24"/>
        </w:rPr>
        <w:t xml:space="preserve">-5-1, </w:t>
      </w:r>
      <w:r w:rsidRPr="00BE237E">
        <w:rPr>
          <w:sz w:val="24"/>
          <w:szCs w:val="24"/>
        </w:rPr>
        <w:t>9-2-1a and 9-2-3a)</w:t>
      </w:r>
    </w:p>
    <w:p w14:paraId="60E9A8A6" w14:textId="7B4474FD" w:rsidR="000A10C5" w:rsidRPr="00BE237E" w:rsidRDefault="000A10C5" w:rsidP="00DF4091">
      <w:pPr>
        <w:pStyle w:val="ListParagraph"/>
        <w:numPr>
          <w:ilvl w:val="1"/>
          <w:numId w:val="2"/>
        </w:numPr>
        <w:rPr>
          <w:sz w:val="24"/>
          <w:szCs w:val="24"/>
        </w:rPr>
      </w:pPr>
      <w:r w:rsidRPr="00BE237E">
        <w:rPr>
          <w:sz w:val="24"/>
          <w:szCs w:val="24"/>
        </w:rPr>
        <w:t>Illegal use of hands/holding (Rules 9-2-1b, c, 9-2-3b, c, d)</w:t>
      </w:r>
    </w:p>
    <w:p w14:paraId="7EF7C477" w14:textId="77777777" w:rsidR="000A10C5" w:rsidRPr="00BE237E" w:rsidRDefault="000A10C5" w:rsidP="000A10C5">
      <w:pPr>
        <w:rPr>
          <w:sz w:val="24"/>
          <w:szCs w:val="24"/>
        </w:rPr>
      </w:pPr>
      <w:r w:rsidRPr="00BE237E">
        <w:rPr>
          <w:sz w:val="24"/>
          <w:szCs w:val="24"/>
        </w:rPr>
        <w:t>Field Judge:</w:t>
      </w:r>
    </w:p>
    <w:p w14:paraId="0238F31C" w14:textId="2E8213AE" w:rsidR="000A10C5" w:rsidRPr="00BE237E" w:rsidRDefault="000A10C5" w:rsidP="000A10C5">
      <w:pPr>
        <w:rPr>
          <w:sz w:val="24"/>
          <w:szCs w:val="24"/>
        </w:rPr>
      </w:pPr>
      <w:r w:rsidRPr="00BE237E">
        <w:rPr>
          <w:sz w:val="24"/>
          <w:szCs w:val="24"/>
        </w:rPr>
        <w:t>• You have responsibility for the receiving team’s restraining line.</w:t>
      </w:r>
      <w:r w:rsidR="006575AB">
        <w:rPr>
          <w:sz w:val="24"/>
          <w:szCs w:val="24"/>
        </w:rPr>
        <w:t xml:space="preserve"> Position is left foot on the 50-yard line and right foot in the neutral zone</w:t>
      </w:r>
    </w:p>
    <w:p w14:paraId="5DD31F9C" w14:textId="77777777" w:rsidR="000A10C5" w:rsidRPr="00BE237E" w:rsidRDefault="000A10C5" w:rsidP="000A10C5">
      <w:pPr>
        <w:rPr>
          <w:sz w:val="24"/>
          <w:szCs w:val="24"/>
        </w:rPr>
      </w:pPr>
      <w:r w:rsidRPr="00BE237E">
        <w:rPr>
          <w:sz w:val="24"/>
          <w:szCs w:val="24"/>
        </w:rPr>
        <w:t>• Count K players.</w:t>
      </w:r>
    </w:p>
    <w:p w14:paraId="0770847C" w14:textId="77777777" w:rsidR="000A10C5" w:rsidRPr="00BE237E" w:rsidRDefault="000A10C5" w:rsidP="000A10C5">
      <w:pPr>
        <w:rPr>
          <w:sz w:val="24"/>
          <w:szCs w:val="24"/>
        </w:rPr>
      </w:pPr>
      <w:r w:rsidRPr="00BE237E">
        <w:rPr>
          <w:sz w:val="24"/>
          <w:szCs w:val="24"/>
        </w:rPr>
        <w:t>• Clear your sideline before the kickoff (jog the Line Judge’s sideline after a score).</w:t>
      </w:r>
    </w:p>
    <w:p w14:paraId="0094BFDD" w14:textId="50F8BCDB" w:rsidR="000A10C5" w:rsidRPr="00BE237E" w:rsidRDefault="000A10C5" w:rsidP="000A10C5">
      <w:pPr>
        <w:rPr>
          <w:sz w:val="24"/>
          <w:szCs w:val="24"/>
        </w:rPr>
      </w:pPr>
      <w:r w:rsidRPr="00BE237E">
        <w:rPr>
          <w:sz w:val="24"/>
          <w:szCs w:val="24"/>
        </w:rPr>
        <w:t xml:space="preserve">• Signal when you are ready for the kickoff until acknowledged by the </w:t>
      </w:r>
      <w:r w:rsidR="00A94314">
        <w:rPr>
          <w:sz w:val="24"/>
          <w:szCs w:val="24"/>
        </w:rPr>
        <w:t>Side Judge</w:t>
      </w:r>
      <w:r w:rsidRPr="00BE237E">
        <w:rPr>
          <w:sz w:val="24"/>
          <w:szCs w:val="24"/>
        </w:rPr>
        <w:t>.</w:t>
      </w:r>
    </w:p>
    <w:p w14:paraId="4D016B11" w14:textId="77777777" w:rsidR="00CA70DF" w:rsidRPr="00BE237E" w:rsidRDefault="00CA70DF" w:rsidP="00CA70DF">
      <w:pPr>
        <w:rPr>
          <w:sz w:val="24"/>
          <w:szCs w:val="24"/>
        </w:rPr>
      </w:pPr>
      <w:r w:rsidRPr="00BE237E">
        <w:rPr>
          <w:sz w:val="24"/>
          <w:szCs w:val="24"/>
        </w:rPr>
        <w:t xml:space="preserve">• You are responsible for observing for a </w:t>
      </w:r>
      <w:proofErr w:type="gramStart"/>
      <w:r w:rsidRPr="00BE237E">
        <w:rPr>
          <w:sz w:val="24"/>
          <w:szCs w:val="24"/>
        </w:rPr>
        <w:t>pop up</w:t>
      </w:r>
      <w:proofErr w:type="gramEnd"/>
      <w:r w:rsidRPr="00BE237E">
        <w:rPr>
          <w:sz w:val="24"/>
          <w:szCs w:val="24"/>
        </w:rPr>
        <w:t xml:space="preserve"> kick.</w:t>
      </w:r>
    </w:p>
    <w:p w14:paraId="15442F29" w14:textId="77777777" w:rsidR="000A10C5" w:rsidRPr="00BE237E" w:rsidRDefault="00ED2654" w:rsidP="000A10C5">
      <w:pPr>
        <w:rPr>
          <w:sz w:val="24"/>
          <w:szCs w:val="24"/>
        </w:rPr>
      </w:pPr>
      <w:r w:rsidRPr="00BE237E">
        <w:rPr>
          <w:sz w:val="24"/>
          <w:szCs w:val="24"/>
        </w:rPr>
        <w:lastRenderedPageBreak/>
        <w:t>• After the kick, watch for first touching and for the ball that does not cross R’s restraining line.</w:t>
      </w:r>
    </w:p>
    <w:p w14:paraId="73D1EC44" w14:textId="77777777" w:rsidR="000A10C5" w:rsidRPr="00BE237E" w:rsidRDefault="000A10C5" w:rsidP="000A10C5">
      <w:pPr>
        <w:rPr>
          <w:sz w:val="24"/>
          <w:szCs w:val="24"/>
        </w:rPr>
      </w:pPr>
      <w:r w:rsidRPr="00BE237E">
        <w:rPr>
          <w:sz w:val="24"/>
          <w:szCs w:val="24"/>
        </w:rPr>
        <w:t>• Watch initial blocks.</w:t>
      </w:r>
    </w:p>
    <w:p w14:paraId="5761EBA1" w14:textId="6067F505" w:rsidR="00F464D5" w:rsidRPr="00BE237E" w:rsidRDefault="000A10C5" w:rsidP="00F464D5">
      <w:pPr>
        <w:rPr>
          <w:sz w:val="24"/>
          <w:szCs w:val="24"/>
        </w:rPr>
      </w:pPr>
      <w:r w:rsidRPr="00BE237E">
        <w:rPr>
          <w:sz w:val="24"/>
          <w:szCs w:val="24"/>
        </w:rPr>
        <w:t>• Do not drift back into R's end of the field. Officiate up</w:t>
      </w:r>
      <w:r w:rsidR="00B50D01">
        <w:rPr>
          <w:sz w:val="24"/>
          <w:szCs w:val="24"/>
        </w:rPr>
        <w:t xml:space="preserve"> the </w:t>
      </w:r>
      <w:r w:rsidRPr="00BE237E">
        <w:rPr>
          <w:sz w:val="24"/>
          <w:szCs w:val="24"/>
        </w:rPr>
        <w:t>field from the ball, keeping an eye on the</w:t>
      </w:r>
      <w:r w:rsidR="00B75F8F" w:rsidRPr="00BE237E">
        <w:rPr>
          <w:sz w:val="24"/>
          <w:szCs w:val="24"/>
        </w:rPr>
        <w:t xml:space="preserve"> </w:t>
      </w:r>
      <w:r w:rsidRPr="00BE237E">
        <w:rPr>
          <w:sz w:val="24"/>
          <w:szCs w:val="24"/>
        </w:rPr>
        <w:t>ball for long runbacks that cross back into your zone.</w:t>
      </w:r>
    </w:p>
    <w:p w14:paraId="6C6E4E2A" w14:textId="47790A8B" w:rsidR="00ED2654" w:rsidRPr="00BE237E" w:rsidRDefault="00ED2654" w:rsidP="005A1FA5">
      <w:pPr>
        <w:pStyle w:val="ListParagraph"/>
        <w:numPr>
          <w:ilvl w:val="0"/>
          <w:numId w:val="24"/>
        </w:numPr>
        <w:ind w:left="180" w:hanging="180"/>
        <w:rPr>
          <w:sz w:val="24"/>
          <w:szCs w:val="24"/>
        </w:rPr>
      </w:pPr>
      <w:r w:rsidRPr="00BE237E">
        <w:rPr>
          <w:sz w:val="24"/>
          <w:szCs w:val="24"/>
        </w:rPr>
        <w:t>Along with the Side Judge, you have K’s goal line responsibility on long runbacks</w:t>
      </w:r>
      <w:r w:rsidR="0045760E">
        <w:rPr>
          <w:sz w:val="24"/>
          <w:szCs w:val="24"/>
        </w:rPr>
        <w:t>.</w:t>
      </w:r>
    </w:p>
    <w:p w14:paraId="57871387" w14:textId="0AE78D1C" w:rsidR="000A10C5" w:rsidRPr="00BE237E" w:rsidRDefault="007E7E98" w:rsidP="00244B45">
      <w:pPr>
        <w:rPr>
          <w:sz w:val="24"/>
          <w:szCs w:val="24"/>
        </w:rPr>
      </w:pPr>
      <w:r w:rsidRPr="00BE237E">
        <w:rPr>
          <w:sz w:val="24"/>
          <w:szCs w:val="24"/>
        </w:rPr>
        <w:t xml:space="preserve">• </w:t>
      </w:r>
      <w:r w:rsidR="000A10C5" w:rsidRPr="00BE237E">
        <w:rPr>
          <w:sz w:val="24"/>
          <w:szCs w:val="24"/>
        </w:rPr>
        <w:t>Penalty Responsibilities:</w:t>
      </w:r>
    </w:p>
    <w:p w14:paraId="69DE0A1E" w14:textId="77777777" w:rsidR="00A67D0B" w:rsidRPr="00BE237E" w:rsidRDefault="00A67D0B" w:rsidP="00A67D0B">
      <w:pPr>
        <w:pStyle w:val="ListParagraph"/>
        <w:numPr>
          <w:ilvl w:val="1"/>
          <w:numId w:val="2"/>
        </w:numPr>
        <w:rPr>
          <w:sz w:val="24"/>
          <w:szCs w:val="24"/>
        </w:rPr>
      </w:pPr>
      <w:r w:rsidRPr="00BE237E">
        <w:rPr>
          <w:sz w:val="24"/>
          <w:szCs w:val="24"/>
        </w:rPr>
        <w:t xml:space="preserve">Free kick infraction (Rule 6-1-2, 3b, 4, 11) </w:t>
      </w:r>
    </w:p>
    <w:p w14:paraId="0934D432" w14:textId="77777777" w:rsidR="00A67D0B" w:rsidRPr="00BE237E" w:rsidRDefault="00A67D0B" w:rsidP="00A67D0B">
      <w:pPr>
        <w:pStyle w:val="ListParagraph"/>
        <w:numPr>
          <w:ilvl w:val="1"/>
          <w:numId w:val="2"/>
        </w:numPr>
        <w:rPr>
          <w:sz w:val="24"/>
          <w:szCs w:val="24"/>
        </w:rPr>
      </w:pPr>
      <w:r w:rsidRPr="00BE237E">
        <w:rPr>
          <w:sz w:val="24"/>
          <w:szCs w:val="24"/>
        </w:rPr>
        <w:t>Kick Catching Interference (Rule 6-5-6)</w:t>
      </w:r>
    </w:p>
    <w:p w14:paraId="31E43915" w14:textId="47436EE7" w:rsidR="00686ADD" w:rsidRPr="00BE237E" w:rsidRDefault="00686ADD" w:rsidP="00686ADD">
      <w:pPr>
        <w:pStyle w:val="ListParagraph"/>
        <w:numPr>
          <w:ilvl w:val="1"/>
          <w:numId w:val="2"/>
        </w:numPr>
        <w:rPr>
          <w:sz w:val="24"/>
          <w:szCs w:val="24"/>
        </w:rPr>
      </w:pPr>
      <w:r w:rsidRPr="00BE237E">
        <w:rPr>
          <w:sz w:val="24"/>
          <w:szCs w:val="24"/>
        </w:rPr>
        <w:t>Free kick out of bounds (Rule 6-1-9)</w:t>
      </w:r>
    </w:p>
    <w:p w14:paraId="74051129" w14:textId="71720914" w:rsidR="000A10C5" w:rsidRPr="00BE237E" w:rsidRDefault="00CC37F6" w:rsidP="005C3D66">
      <w:pPr>
        <w:pStyle w:val="ListParagraph"/>
        <w:numPr>
          <w:ilvl w:val="1"/>
          <w:numId w:val="2"/>
        </w:numPr>
        <w:rPr>
          <w:sz w:val="24"/>
          <w:szCs w:val="24"/>
        </w:rPr>
      </w:pPr>
      <w:r w:rsidRPr="00BE237E">
        <w:rPr>
          <w:sz w:val="24"/>
          <w:szCs w:val="24"/>
        </w:rPr>
        <w:t>E</w:t>
      </w:r>
      <w:r w:rsidR="000A10C5" w:rsidRPr="00BE237E">
        <w:rPr>
          <w:sz w:val="24"/>
          <w:szCs w:val="24"/>
        </w:rPr>
        <w:t>ncroachment (Rule 6-1-</w:t>
      </w:r>
      <w:r w:rsidR="00A67D0B" w:rsidRPr="00BE237E">
        <w:rPr>
          <w:sz w:val="24"/>
          <w:szCs w:val="24"/>
        </w:rPr>
        <w:t>3a</w:t>
      </w:r>
      <w:r w:rsidR="000A10C5" w:rsidRPr="00BE237E">
        <w:rPr>
          <w:sz w:val="24"/>
          <w:szCs w:val="24"/>
        </w:rPr>
        <w:t>)</w:t>
      </w:r>
    </w:p>
    <w:p w14:paraId="01703A0D" w14:textId="11DC10B6" w:rsidR="000A10C5" w:rsidRPr="00BE237E" w:rsidRDefault="000A10C5" w:rsidP="005C3D66">
      <w:pPr>
        <w:pStyle w:val="ListParagraph"/>
        <w:numPr>
          <w:ilvl w:val="1"/>
          <w:numId w:val="2"/>
        </w:numPr>
        <w:rPr>
          <w:sz w:val="24"/>
          <w:szCs w:val="24"/>
        </w:rPr>
      </w:pPr>
      <w:r w:rsidRPr="00BE237E">
        <w:rPr>
          <w:sz w:val="24"/>
          <w:szCs w:val="24"/>
        </w:rPr>
        <w:t>Illegal blocking technique (Rules</w:t>
      </w:r>
      <w:r w:rsidR="00686ADD" w:rsidRPr="00BE237E">
        <w:rPr>
          <w:sz w:val="24"/>
          <w:szCs w:val="24"/>
        </w:rPr>
        <w:t xml:space="preserve"> </w:t>
      </w:r>
      <w:r w:rsidR="00DE067D" w:rsidRPr="00BE237E">
        <w:rPr>
          <w:sz w:val="24"/>
          <w:szCs w:val="24"/>
        </w:rPr>
        <w:t>6-5-1,</w:t>
      </w:r>
      <w:r w:rsidRPr="00BE237E">
        <w:rPr>
          <w:sz w:val="24"/>
          <w:szCs w:val="24"/>
        </w:rPr>
        <w:t xml:space="preserve"> 9-2-1a and 9-2-3a)</w:t>
      </w:r>
    </w:p>
    <w:p w14:paraId="496FA46B" w14:textId="562EE943" w:rsidR="000A10C5" w:rsidRPr="00BE237E" w:rsidRDefault="000A10C5" w:rsidP="005C3D66">
      <w:pPr>
        <w:pStyle w:val="ListParagraph"/>
        <w:numPr>
          <w:ilvl w:val="1"/>
          <w:numId w:val="2"/>
        </w:numPr>
        <w:rPr>
          <w:sz w:val="24"/>
          <w:szCs w:val="24"/>
        </w:rPr>
      </w:pPr>
      <w:r w:rsidRPr="00BE237E">
        <w:rPr>
          <w:sz w:val="24"/>
          <w:szCs w:val="24"/>
        </w:rPr>
        <w:t>Illegal use of hands (Rules 9-2-1b, c, 9-2-3b, c, d)</w:t>
      </w:r>
    </w:p>
    <w:p w14:paraId="6B03A50A" w14:textId="77777777" w:rsidR="001C5175" w:rsidRPr="00BE237E" w:rsidRDefault="001C5175" w:rsidP="00243CCC">
      <w:pPr>
        <w:pStyle w:val="ListParagraph"/>
        <w:numPr>
          <w:ilvl w:val="0"/>
          <w:numId w:val="7"/>
        </w:numPr>
        <w:ind w:left="1080"/>
        <w:rPr>
          <w:sz w:val="24"/>
          <w:szCs w:val="24"/>
        </w:rPr>
      </w:pPr>
      <w:r w:rsidRPr="00BE237E">
        <w:rPr>
          <w:sz w:val="24"/>
          <w:szCs w:val="24"/>
        </w:rPr>
        <w:t xml:space="preserve">Delay of game (Rules 3-6-2, 3-6-5) </w:t>
      </w:r>
    </w:p>
    <w:p w14:paraId="6827DDBC" w14:textId="051809B7" w:rsidR="000A10C5" w:rsidRPr="00B50D01" w:rsidRDefault="000A10C5" w:rsidP="000A10C5">
      <w:pPr>
        <w:rPr>
          <w:b/>
          <w:bCs/>
          <w:sz w:val="24"/>
          <w:szCs w:val="24"/>
        </w:rPr>
      </w:pPr>
      <w:r w:rsidRPr="00B50D01">
        <w:rPr>
          <w:b/>
          <w:bCs/>
          <w:sz w:val="24"/>
          <w:szCs w:val="24"/>
        </w:rPr>
        <w:t>KICKOFF (</w:t>
      </w:r>
      <w:r w:rsidR="00214B2C" w:rsidRPr="00B50D01">
        <w:rPr>
          <w:b/>
          <w:bCs/>
          <w:sz w:val="24"/>
          <w:szCs w:val="24"/>
        </w:rPr>
        <w:t>ONSIDE</w:t>
      </w:r>
      <w:r w:rsidRPr="00B50D01">
        <w:rPr>
          <w:b/>
          <w:bCs/>
          <w:sz w:val="24"/>
          <w:szCs w:val="24"/>
        </w:rPr>
        <w:t>)</w:t>
      </w:r>
      <w:r w:rsidR="00104A9D" w:rsidRPr="00B50D01">
        <w:rPr>
          <w:b/>
          <w:bCs/>
          <w:sz w:val="24"/>
          <w:szCs w:val="24"/>
        </w:rPr>
        <w:t>:</w:t>
      </w:r>
    </w:p>
    <w:p w14:paraId="2229AB27" w14:textId="0F8DDA1E" w:rsidR="00E249A6" w:rsidRDefault="00EC3AC9" w:rsidP="00B50D01">
      <w:pPr>
        <w:jc w:val="center"/>
        <w:rPr>
          <w:sz w:val="24"/>
          <w:szCs w:val="24"/>
        </w:rPr>
      </w:pPr>
      <w:r>
        <w:rPr>
          <w:noProof/>
          <w:sz w:val="24"/>
          <w:szCs w:val="24"/>
        </w:rPr>
        <w:drawing>
          <wp:inline distT="0" distB="0" distL="0" distR="0" wp14:anchorId="618438CB" wp14:editId="369B86FA">
            <wp:extent cx="5486400" cy="353872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538728"/>
                    </a:xfrm>
                    <a:prstGeom prst="rect">
                      <a:avLst/>
                    </a:prstGeom>
                  </pic:spPr>
                </pic:pic>
              </a:graphicData>
            </a:graphic>
          </wp:inline>
        </w:drawing>
      </w:r>
    </w:p>
    <w:p w14:paraId="37C311B6" w14:textId="60C0413C" w:rsidR="000A10C5" w:rsidRPr="00BE237E" w:rsidRDefault="000A10C5" w:rsidP="000A10C5">
      <w:pPr>
        <w:rPr>
          <w:sz w:val="24"/>
          <w:szCs w:val="24"/>
        </w:rPr>
      </w:pPr>
      <w:r w:rsidRPr="00BE237E">
        <w:rPr>
          <w:sz w:val="24"/>
          <w:szCs w:val="24"/>
        </w:rPr>
        <w:t>Referee:</w:t>
      </w:r>
    </w:p>
    <w:p w14:paraId="518B3DD2" w14:textId="5C3D68C9" w:rsidR="000A10C5" w:rsidRPr="00BE237E" w:rsidRDefault="000A10C5" w:rsidP="000A10C5">
      <w:pPr>
        <w:rPr>
          <w:sz w:val="24"/>
          <w:szCs w:val="24"/>
        </w:rPr>
      </w:pPr>
      <w:r w:rsidRPr="00BE237E">
        <w:rPr>
          <w:sz w:val="24"/>
          <w:szCs w:val="24"/>
        </w:rPr>
        <w:t>• Count R players.</w:t>
      </w:r>
    </w:p>
    <w:p w14:paraId="65CF7ECC" w14:textId="13AD9A8B" w:rsidR="000A10C5" w:rsidRPr="00BE237E" w:rsidRDefault="000A10C5" w:rsidP="000A10C5">
      <w:pPr>
        <w:rPr>
          <w:sz w:val="24"/>
          <w:szCs w:val="24"/>
        </w:rPr>
      </w:pPr>
      <w:r w:rsidRPr="00BE237E">
        <w:rPr>
          <w:sz w:val="24"/>
          <w:szCs w:val="24"/>
        </w:rPr>
        <w:t xml:space="preserve">• Take a position </w:t>
      </w:r>
      <w:r w:rsidR="00982B93" w:rsidRPr="00BE237E">
        <w:rPr>
          <w:sz w:val="24"/>
          <w:szCs w:val="24"/>
        </w:rPr>
        <w:t>on R’s goal line</w:t>
      </w:r>
      <w:r w:rsidR="00F377AE" w:rsidRPr="00BE237E">
        <w:t xml:space="preserve"> </w:t>
      </w:r>
    </w:p>
    <w:p w14:paraId="11BCDB6E" w14:textId="7791D2C9" w:rsidR="000A10C5" w:rsidRPr="00BE237E" w:rsidRDefault="000A10C5" w:rsidP="000A10C5">
      <w:pPr>
        <w:rPr>
          <w:sz w:val="24"/>
          <w:szCs w:val="24"/>
        </w:rPr>
      </w:pPr>
      <w:r w:rsidRPr="00BE237E">
        <w:rPr>
          <w:sz w:val="24"/>
          <w:szCs w:val="24"/>
        </w:rPr>
        <w:lastRenderedPageBreak/>
        <w:t xml:space="preserve">• When ready to play, make eye contact with </w:t>
      </w:r>
      <w:r w:rsidR="00F86C16">
        <w:rPr>
          <w:sz w:val="24"/>
          <w:szCs w:val="24"/>
        </w:rPr>
        <w:t>Side Judge</w:t>
      </w:r>
      <w:r w:rsidRPr="00BE237E">
        <w:rPr>
          <w:sz w:val="24"/>
          <w:szCs w:val="24"/>
        </w:rPr>
        <w:t xml:space="preserve"> to confirm</w:t>
      </w:r>
      <w:r w:rsidR="00422904" w:rsidRPr="00BE237E">
        <w:rPr>
          <w:sz w:val="24"/>
          <w:szCs w:val="24"/>
        </w:rPr>
        <w:t xml:space="preserve"> </w:t>
      </w:r>
      <w:r w:rsidRPr="00BE237E">
        <w:rPr>
          <w:sz w:val="24"/>
          <w:szCs w:val="24"/>
        </w:rPr>
        <w:t>that each crewmember is in position and ready.</w:t>
      </w:r>
    </w:p>
    <w:p w14:paraId="0AAB54B9" w14:textId="1802B510" w:rsidR="000A10C5" w:rsidRPr="00BE237E" w:rsidRDefault="000A10C5" w:rsidP="000A10C5">
      <w:pPr>
        <w:rPr>
          <w:sz w:val="24"/>
          <w:szCs w:val="24"/>
        </w:rPr>
      </w:pPr>
      <w:r w:rsidRPr="00BE237E">
        <w:rPr>
          <w:sz w:val="24"/>
          <w:szCs w:val="24"/>
        </w:rPr>
        <w:t>• When all are ready, point to the kicker and blow your whistle and give the "ready-for-play"</w:t>
      </w:r>
      <w:r w:rsidR="00422904" w:rsidRPr="00BE237E">
        <w:rPr>
          <w:sz w:val="24"/>
          <w:szCs w:val="24"/>
        </w:rPr>
        <w:t xml:space="preserve"> </w:t>
      </w:r>
      <w:r w:rsidRPr="00BE237E">
        <w:rPr>
          <w:sz w:val="24"/>
          <w:szCs w:val="24"/>
        </w:rPr>
        <w:t>signal. At this time the 25-second clock starts.</w:t>
      </w:r>
    </w:p>
    <w:p w14:paraId="69DDFCF8" w14:textId="77777777" w:rsidR="000A10C5" w:rsidRPr="00BE237E" w:rsidRDefault="000A10C5" w:rsidP="000A10C5">
      <w:pPr>
        <w:rPr>
          <w:sz w:val="24"/>
          <w:szCs w:val="24"/>
        </w:rPr>
      </w:pPr>
      <w:r w:rsidRPr="00BE237E">
        <w:rPr>
          <w:sz w:val="24"/>
          <w:szCs w:val="24"/>
        </w:rPr>
        <w:t>• When R first touches the ball legally, give the "start clock" signal.</w:t>
      </w:r>
    </w:p>
    <w:p w14:paraId="72748F58" w14:textId="16BF2E98" w:rsidR="000A10C5" w:rsidRPr="00BE237E" w:rsidRDefault="000A10C5" w:rsidP="000A10C5">
      <w:pPr>
        <w:rPr>
          <w:sz w:val="24"/>
          <w:szCs w:val="24"/>
        </w:rPr>
      </w:pPr>
      <w:r w:rsidRPr="00BE237E">
        <w:rPr>
          <w:sz w:val="24"/>
          <w:szCs w:val="24"/>
        </w:rPr>
        <w:t xml:space="preserve">• If the ball is kicked in your zone, pick up the runner until he advances into </w:t>
      </w:r>
      <w:r w:rsidR="00693046">
        <w:rPr>
          <w:sz w:val="24"/>
          <w:szCs w:val="24"/>
        </w:rPr>
        <w:t xml:space="preserve">another </w:t>
      </w:r>
      <w:r w:rsidRPr="00BE237E">
        <w:rPr>
          <w:sz w:val="24"/>
          <w:szCs w:val="24"/>
        </w:rPr>
        <w:t>official’s</w:t>
      </w:r>
      <w:r w:rsidR="00422904" w:rsidRPr="00BE237E">
        <w:rPr>
          <w:sz w:val="24"/>
          <w:szCs w:val="24"/>
        </w:rPr>
        <w:t xml:space="preserve"> </w:t>
      </w:r>
      <w:r w:rsidRPr="00BE237E">
        <w:rPr>
          <w:sz w:val="24"/>
          <w:szCs w:val="24"/>
        </w:rPr>
        <w:t xml:space="preserve">zone (approximately the 30-yard line), then release to the </w:t>
      </w:r>
      <w:r w:rsidR="00693046">
        <w:rPr>
          <w:sz w:val="24"/>
          <w:szCs w:val="24"/>
        </w:rPr>
        <w:t>covering</w:t>
      </w:r>
      <w:r w:rsidRPr="00BE237E">
        <w:rPr>
          <w:sz w:val="24"/>
          <w:szCs w:val="24"/>
        </w:rPr>
        <w:t xml:space="preserve"> official.</w:t>
      </w:r>
    </w:p>
    <w:p w14:paraId="7CAC0845" w14:textId="77777777" w:rsidR="000A10C5" w:rsidRPr="00BE237E" w:rsidRDefault="000A10C5" w:rsidP="000A10C5">
      <w:pPr>
        <w:rPr>
          <w:sz w:val="24"/>
          <w:szCs w:val="24"/>
        </w:rPr>
      </w:pPr>
      <w:r w:rsidRPr="00BE237E">
        <w:rPr>
          <w:sz w:val="24"/>
          <w:szCs w:val="24"/>
        </w:rPr>
        <w:t>• After the runner in released, trail the play cautiously and cleanup behind the ball.</w:t>
      </w:r>
    </w:p>
    <w:p w14:paraId="2E46B29D" w14:textId="09FF91D9" w:rsidR="000A10C5" w:rsidRPr="00BE237E" w:rsidRDefault="000A10C5" w:rsidP="000A10C5">
      <w:pPr>
        <w:rPr>
          <w:sz w:val="24"/>
          <w:szCs w:val="24"/>
        </w:rPr>
      </w:pPr>
      <w:r w:rsidRPr="00BE237E">
        <w:rPr>
          <w:sz w:val="24"/>
          <w:szCs w:val="24"/>
        </w:rPr>
        <w:t>• You have sole responsibility for making the call whether the kicked ball breaks the goal line</w:t>
      </w:r>
      <w:r w:rsidR="007021F1" w:rsidRPr="00BE237E">
        <w:rPr>
          <w:sz w:val="24"/>
          <w:szCs w:val="24"/>
        </w:rPr>
        <w:t xml:space="preserve"> </w:t>
      </w:r>
      <w:r w:rsidRPr="00BE237E">
        <w:rPr>
          <w:sz w:val="24"/>
          <w:szCs w:val="24"/>
        </w:rPr>
        <w:t>plane. If the kick is deep, retreat to the goal line to get a "straight down the line" view. As</w:t>
      </w:r>
      <w:r w:rsidR="007021F1" w:rsidRPr="00BE237E">
        <w:rPr>
          <w:sz w:val="24"/>
          <w:szCs w:val="24"/>
        </w:rPr>
        <w:t xml:space="preserve"> </w:t>
      </w:r>
      <w:r w:rsidRPr="00BE237E">
        <w:rPr>
          <w:sz w:val="24"/>
          <w:szCs w:val="24"/>
        </w:rPr>
        <w:t>soon as the ball breaks the goal line plane, blow the play dead.</w:t>
      </w:r>
    </w:p>
    <w:p w14:paraId="693EFDE9" w14:textId="77777777" w:rsidR="000A10C5" w:rsidRPr="00BE237E" w:rsidRDefault="000A10C5" w:rsidP="000A10C5">
      <w:pPr>
        <w:rPr>
          <w:sz w:val="24"/>
          <w:szCs w:val="24"/>
        </w:rPr>
      </w:pPr>
      <w:r w:rsidRPr="00BE237E">
        <w:rPr>
          <w:sz w:val="24"/>
          <w:szCs w:val="24"/>
        </w:rPr>
        <w:t>• Rule on "momentum" inside the five-yard line (Rule 8-5-2a Exception).</w:t>
      </w:r>
    </w:p>
    <w:p w14:paraId="309FBB6C" w14:textId="3F6B386A" w:rsidR="000A10C5" w:rsidRPr="00BE237E" w:rsidRDefault="000A10C5" w:rsidP="000A10C5">
      <w:pPr>
        <w:rPr>
          <w:sz w:val="24"/>
          <w:szCs w:val="24"/>
        </w:rPr>
      </w:pPr>
      <w:bookmarkStart w:id="20" w:name="_Hlk94797110"/>
      <w:r w:rsidRPr="00BE237E">
        <w:rPr>
          <w:sz w:val="24"/>
          <w:szCs w:val="24"/>
        </w:rPr>
        <w:t xml:space="preserve">• </w:t>
      </w:r>
      <w:bookmarkEnd w:id="20"/>
      <w:r w:rsidRPr="00BE237E">
        <w:rPr>
          <w:sz w:val="24"/>
          <w:szCs w:val="24"/>
        </w:rPr>
        <w:t>If the kick is out-of-bounds, determine</w:t>
      </w:r>
      <w:r w:rsidR="00D415C4" w:rsidRPr="00BE237E">
        <w:rPr>
          <w:sz w:val="24"/>
          <w:szCs w:val="24"/>
        </w:rPr>
        <w:t xml:space="preserve"> with covering official</w:t>
      </w:r>
      <w:r w:rsidRPr="00BE237E">
        <w:rPr>
          <w:sz w:val="24"/>
          <w:szCs w:val="24"/>
        </w:rPr>
        <w:t xml:space="preserve"> if last touched by “R” or “K”.</w:t>
      </w:r>
    </w:p>
    <w:p w14:paraId="7AE5E7A9" w14:textId="4D6BD605" w:rsidR="000A10C5" w:rsidRPr="00BE237E" w:rsidRDefault="007E7E98" w:rsidP="000A10C5">
      <w:pPr>
        <w:rPr>
          <w:sz w:val="24"/>
          <w:szCs w:val="24"/>
        </w:rPr>
      </w:pPr>
      <w:bookmarkStart w:id="21" w:name="_Hlk94797086"/>
      <w:r w:rsidRPr="00BE237E">
        <w:rPr>
          <w:sz w:val="24"/>
          <w:szCs w:val="24"/>
        </w:rPr>
        <w:t xml:space="preserve">• </w:t>
      </w:r>
      <w:r w:rsidR="000A10C5" w:rsidRPr="00BE237E">
        <w:rPr>
          <w:sz w:val="24"/>
          <w:szCs w:val="24"/>
        </w:rPr>
        <w:t xml:space="preserve">Penalty </w:t>
      </w:r>
      <w:bookmarkEnd w:id="21"/>
      <w:r w:rsidR="000A10C5" w:rsidRPr="00BE237E">
        <w:rPr>
          <w:sz w:val="24"/>
          <w:szCs w:val="24"/>
        </w:rPr>
        <w:t>Responsibilities:</w:t>
      </w:r>
    </w:p>
    <w:p w14:paraId="78A9600C" w14:textId="7113CD5E" w:rsidR="007805BB" w:rsidRPr="00BE237E" w:rsidRDefault="007805BB" w:rsidP="007805BB">
      <w:pPr>
        <w:pStyle w:val="ListParagraph"/>
        <w:numPr>
          <w:ilvl w:val="1"/>
          <w:numId w:val="2"/>
        </w:numPr>
        <w:rPr>
          <w:sz w:val="24"/>
          <w:szCs w:val="24"/>
        </w:rPr>
      </w:pPr>
      <w:r w:rsidRPr="00BE237E">
        <w:rPr>
          <w:sz w:val="24"/>
          <w:szCs w:val="24"/>
        </w:rPr>
        <w:t xml:space="preserve">Free kick infraction (Rule 6-1-3b, 4, 11) </w:t>
      </w:r>
    </w:p>
    <w:p w14:paraId="14D69EA1" w14:textId="77777777" w:rsidR="007805BB" w:rsidRPr="00BE237E" w:rsidRDefault="007805BB" w:rsidP="007805BB">
      <w:pPr>
        <w:pStyle w:val="ListParagraph"/>
        <w:numPr>
          <w:ilvl w:val="1"/>
          <w:numId w:val="2"/>
        </w:numPr>
        <w:rPr>
          <w:sz w:val="24"/>
          <w:szCs w:val="24"/>
        </w:rPr>
      </w:pPr>
      <w:r w:rsidRPr="00BE237E">
        <w:rPr>
          <w:sz w:val="24"/>
          <w:szCs w:val="24"/>
        </w:rPr>
        <w:t>Kick Catching Interference (Rule 6-5-6)</w:t>
      </w:r>
    </w:p>
    <w:p w14:paraId="1514937A" w14:textId="3FC60692" w:rsidR="007805BB" w:rsidRPr="00BE237E" w:rsidRDefault="007805BB" w:rsidP="008B30FC">
      <w:pPr>
        <w:pStyle w:val="ListParagraph"/>
        <w:numPr>
          <w:ilvl w:val="1"/>
          <w:numId w:val="2"/>
        </w:numPr>
        <w:rPr>
          <w:sz w:val="24"/>
          <w:szCs w:val="24"/>
        </w:rPr>
      </w:pPr>
      <w:r w:rsidRPr="00BE237E">
        <w:rPr>
          <w:sz w:val="24"/>
          <w:szCs w:val="24"/>
        </w:rPr>
        <w:t>Free kick out of bounds (Rule 6-1-9)</w:t>
      </w:r>
    </w:p>
    <w:p w14:paraId="60F53EE5" w14:textId="2A90CA5B" w:rsidR="000A10C5" w:rsidRPr="00BE237E" w:rsidRDefault="000A10C5" w:rsidP="005C3D66">
      <w:pPr>
        <w:pStyle w:val="ListParagraph"/>
        <w:numPr>
          <w:ilvl w:val="1"/>
          <w:numId w:val="2"/>
        </w:numPr>
        <w:rPr>
          <w:sz w:val="24"/>
          <w:szCs w:val="24"/>
        </w:rPr>
      </w:pPr>
      <w:r w:rsidRPr="00BE237E">
        <w:rPr>
          <w:sz w:val="24"/>
          <w:szCs w:val="24"/>
        </w:rPr>
        <w:t>Free kick out of bounds (Rule 6-1-</w:t>
      </w:r>
      <w:r w:rsidR="007805BB" w:rsidRPr="00BE237E">
        <w:rPr>
          <w:sz w:val="24"/>
          <w:szCs w:val="24"/>
        </w:rPr>
        <w:t>9</w:t>
      </w:r>
      <w:r w:rsidRPr="00BE237E">
        <w:rPr>
          <w:sz w:val="24"/>
          <w:szCs w:val="24"/>
        </w:rPr>
        <w:t>)</w:t>
      </w:r>
    </w:p>
    <w:p w14:paraId="3B7AC4D0" w14:textId="1826B780" w:rsidR="000A10C5" w:rsidRPr="00BE237E" w:rsidRDefault="000A10C5" w:rsidP="005C3D66">
      <w:pPr>
        <w:pStyle w:val="ListParagraph"/>
        <w:numPr>
          <w:ilvl w:val="1"/>
          <w:numId w:val="2"/>
        </w:numPr>
        <w:rPr>
          <w:sz w:val="24"/>
          <w:szCs w:val="24"/>
        </w:rPr>
      </w:pPr>
      <w:r w:rsidRPr="00BE237E">
        <w:rPr>
          <w:sz w:val="24"/>
          <w:szCs w:val="24"/>
        </w:rPr>
        <w:t xml:space="preserve">Illegal blocking technique (Rules </w:t>
      </w:r>
      <w:r w:rsidR="00C923F7" w:rsidRPr="00BE237E">
        <w:rPr>
          <w:sz w:val="24"/>
          <w:szCs w:val="24"/>
        </w:rPr>
        <w:t xml:space="preserve">6-5-1, </w:t>
      </w:r>
      <w:r w:rsidRPr="00BE237E">
        <w:rPr>
          <w:sz w:val="24"/>
          <w:szCs w:val="24"/>
        </w:rPr>
        <w:t>9-2-1a and 9-2-3a)</w:t>
      </w:r>
    </w:p>
    <w:p w14:paraId="6FDD2F6F" w14:textId="0841BA23" w:rsidR="000A10C5" w:rsidRPr="00BE237E" w:rsidRDefault="000A10C5" w:rsidP="005C3D66">
      <w:pPr>
        <w:pStyle w:val="ListParagraph"/>
        <w:numPr>
          <w:ilvl w:val="1"/>
          <w:numId w:val="2"/>
        </w:numPr>
        <w:rPr>
          <w:sz w:val="24"/>
          <w:szCs w:val="24"/>
        </w:rPr>
      </w:pPr>
      <w:r w:rsidRPr="00BE237E">
        <w:rPr>
          <w:sz w:val="24"/>
          <w:szCs w:val="24"/>
        </w:rPr>
        <w:t>Clipping (Rule 9-3-5)</w:t>
      </w:r>
    </w:p>
    <w:p w14:paraId="7B1F2299" w14:textId="77777777" w:rsidR="000A10C5" w:rsidRPr="00BE237E" w:rsidRDefault="000A10C5" w:rsidP="000A10C5">
      <w:pPr>
        <w:rPr>
          <w:sz w:val="24"/>
          <w:szCs w:val="24"/>
        </w:rPr>
      </w:pPr>
      <w:r w:rsidRPr="00BE237E">
        <w:rPr>
          <w:sz w:val="24"/>
          <w:szCs w:val="24"/>
        </w:rPr>
        <w:t>Side Judge:</w:t>
      </w:r>
    </w:p>
    <w:p w14:paraId="378A9EDD" w14:textId="7500A676" w:rsidR="00982B93" w:rsidRDefault="000A10C5" w:rsidP="000A10C5">
      <w:pPr>
        <w:rPr>
          <w:sz w:val="24"/>
          <w:szCs w:val="24"/>
        </w:rPr>
      </w:pPr>
      <w:r w:rsidRPr="00BE237E">
        <w:rPr>
          <w:sz w:val="24"/>
          <w:szCs w:val="24"/>
        </w:rPr>
        <w:t>• Count K players.</w:t>
      </w:r>
    </w:p>
    <w:p w14:paraId="2729CA5A" w14:textId="3F5A5377" w:rsidR="00F86C16" w:rsidRPr="00BE237E" w:rsidRDefault="00F86C16" w:rsidP="00F86C16">
      <w:pPr>
        <w:rPr>
          <w:sz w:val="24"/>
          <w:szCs w:val="24"/>
        </w:rPr>
      </w:pPr>
      <w:r w:rsidRPr="00BE237E">
        <w:rPr>
          <w:sz w:val="24"/>
          <w:szCs w:val="24"/>
        </w:rPr>
        <w:t>• You have the ball. Ask the Kicker if he intends to attempt an Onside Kick. If so, provide a prearranged signal to the rest of the officiating crew to alert them. Hand the ball to the kicker and instruct him not to kick the ball until the Referee sounds his whistle</w:t>
      </w:r>
      <w:r w:rsidR="00104A9D">
        <w:rPr>
          <w:sz w:val="24"/>
          <w:szCs w:val="24"/>
        </w:rPr>
        <w:t xml:space="preserve">, then run off to the sideline and take your position on the </w:t>
      </w:r>
      <w:r w:rsidR="00693046">
        <w:rPr>
          <w:sz w:val="24"/>
          <w:szCs w:val="24"/>
        </w:rPr>
        <w:t xml:space="preserve">kicker’s restraining line (normally </w:t>
      </w:r>
      <w:r w:rsidR="00104A9D">
        <w:rPr>
          <w:sz w:val="24"/>
          <w:szCs w:val="24"/>
        </w:rPr>
        <w:t>40-yard line</w:t>
      </w:r>
      <w:r w:rsidR="00693046">
        <w:rPr>
          <w:sz w:val="24"/>
          <w:szCs w:val="24"/>
        </w:rPr>
        <w:t>)</w:t>
      </w:r>
      <w:r w:rsidR="00104A9D">
        <w:rPr>
          <w:sz w:val="24"/>
          <w:szCs w:val="24"/>
        </w:rPr>
        <w:t>.</w:t>
      </w:r>
    </w:p>
    <w:p w14:paraId="16131716" w14:textId="5BEF7736" w:rsidR="00982B93" w:rsidRPr="00BE237E" w:rsidRDefault="00F86C16" w:rsidP="006F54B6">
      <w:r w:rsidRPr="00BE237E">
        <w:rPr>
          <w:sz w:val="24"/>
          <w:szCs w:val="24"/>
        </w:rPr>
        <w:t>• Signal with raised hand when the crew is ready for the kickoff</w:t>
      </w:r>
      <w:r w:rsidR="006F54B6">
        <w:rPr>
          <w:sz w:val="24"/>
          <w:szCs w:val="24"/>
        </w:rPr>
        <w:t xml:space="preserve"> </w:t>
      </w:r>
      <w:r w:rsidRPr="00BE237E">
        <w:rPr>
          <w:sz w:val="24"/>
          <w:szCs w:val="24"/>
        </w:rPr>
        <w:t>until acknowledged by the Referee</w:t>
      </w:r>
      <w:r w:rsidR="00104A9D">
        <w:rPr>
          <w:sz w:val="24"/>
          <w:szCs w:val="24"/>
        </w:rPr>
        <w:t>.</w:t>
      </w:r>
    </w:p>
    <w:p w14:paraId="75695824" w14:textId="0CBD3334" w:rsidR="00982B93" w:rsidRPr="00BE237E" w:rsidRDefault="00982B93" w:rsidP="00982B93">
      <w:pPr>
        <w:rPr>
          <w:sz w:val="24"/>
          <w:szCs w:val="24"/>
        </w:rPr>
      </w:pPr>
      <w:r w:rsidRPr="00BE237E">
        <w:rPr>
          <w:sz w:val="24"/>
          <w:szCs w:val="24"/>
        </w:rPr>
        <w:t xml:space="preserve">• </w:t>
      </w:r>
      <w:r w:rsidR="006F54B6">
        <w:rPr>
          <w:sz w:val="24"/>
          <w:szCs w:val="24"/>
        </w:rPr>
        <w:t>You have primary responsibility for the kicking team’s restraining line and initial blocks by K</w:t>
      </w:r>
      <w:r w:rsidR="00693046">
        <w:rPr>
          <w:sz w:val="24"/>
          <w:szCs w:val="24"/>
        </w:rPr>
        <w:t>.</w:t>
      </w:r>
    </w:p>
    <w:p w14:paraId="65676346" w14:textId="683021CF" w:rsidR="00982B93" w:rsidRPr="00BE237E" w:rsidRDefault="00982B93" w:rsidP="00982B93">
      <w:pPr>
        <w:rPr>
          <w:sz w:val="24"/>
          <w:szCs w:val="24"/>
        </w:rPr>
      </w:pPr>
      <w:r w:rsidRPr="00BE237E">
        <w:rPr>
          <w:sz w:val="24"/>
          <w:szCs w:val="24"/>
        </w:rPr>
        <w:t xml:space="preserve">• </w:t>
      </w:r>
      <w:r w:rsidR="007348C7" w:rsidRPr="00BE237E">
        <w:rPr>
          <w:sz w:val="24"/>
          <w:szCs w:val="24"/>
        </w:rPr>
        <w:t xml:space="preserve">If kick goes deep, </w:t>
      </w:r>
      <w:r w:rsidR="006F54B6">
        <w:rPr>
          <w:sz w:val="24"/>
          <w:szCs w:val="24"/>
        </w:rPr>
        <w:t>keep a cushion on the ball should there be a run back. You have responsibility for the goal line on any long returns</w:t>
      </w:r>
      <w:r w:rsidR="00693046">
        <w:rPr>
          <w:sz w:val="24"/>
          <w:szCs w:val="24"/>
        </w:rPr>
        <w:t>.</w:t>
      </w:r>
    </w:p>
    <w:p w14:paraId="715D0AD2" w14:textId="4B97FBCC" w:rsidR="000A10C5" w:rsidRPr="00BE237E" w:rsidRDefault="007E7E98" w:rsidP="000A10C5">
      <w:pPr>
        <w:rPr>
          <w:sz w:val="24"/>
          <w:szCs w:val="24"/>
        </w:rPr>
      </w:pPr>
      <w:r w:rsidRPr="00BE237E">
        <w:rPr>
          <w:sz w:val="24"/>
          <w:szCs w:val="24"/>
        </w:rPr>
        <w:t xml:space="preserve">• </w:t>
      </w:r>
      <w:r w:rsidR="000A10C5" w:rsidRPr="00BE237E">
        <w:rPr>
          <w:sz w:val="24"/>
          <w:szCs w:val="24"/>
        </w:rPr>
        <w:t>Penalty Responsibilities:</w:t>
      </w:r>
    </w:p>
    <w:p w14:paraId="7B19470E" w14:textId="1974FF4C" w:rsidR="000A10C5" w:rsidRPr="00BE237E" w:rsidRDefault="000A10C5" w:rsidP="005C3D66">
      <w:pPr>
        <w:pStyle w:val="ListParagraph"/>
        <w:numPr>
          <w:ilvl w:val="1"/>
          <w:numId w:val="2"/>
        </w:numPr>
        <w:rPr>
          <w:sz w:val="24"/>
          <w:szCs w:val="24"/>
        </w:rPr>
      </w:pPr>
      <w:r w:rsidRPr="00BE237E">
        <w:rPr>
          <w:sz w:val="24"/>
          <w:szCs w:val="24"/>
        </w:rPr>
        <w:lastRenderedPageBreak/>
        <w:t>Free kick infraction (Rule 6-1-2</w:t>
      </w:r>
      <w:r w:rsidR="0086242E" w:rsidRPr="00BE237E">
        <w:rPr>
          <w:sz w:val="24"/>
          <w:szCs w:val="24"/>
        </w:rPr>
        <w:t>, 3</w:t>
      </w:r>
      <w:r w:rsidR="00A24BED" w:rsidRPr="00BE237E">
        <w:rPr>
          <w:sz w:val="24"/>
          <w:szCs w:val="24"/>
        </w:rPr>
        <w:t>b</w:t>
      </w:r>
      <w:r w:rsidR="0086242E" w:rsidRPr="00BE237E">
        <w:rPr>
          <w:sz w:val="24"/>
          <w:szCs w:val="24"/>
        </w:rPr>
        <w:t>, 4, 11</w:t>
      </w:r>
      <w:r w:rsidRPr="00BE237E">
        <w:rPr>
          <w:sz w:val="24"/>
          <w:szCs w:val="24"/>
        </w:rPr>
        <w:t>)</w:t>
      </w:r>
    </w:p>
    <w:p w14:paraId="13C7DB00" w14:textId="198DE4F5" w:rsidR="000A10C5" w:rsidRPr="00BE237E" w:rsidRDefault="000A10C5" w:rsidP="005C3D66">
      <w:pPr>
        <w:pStyle w:val="ListParagraph"/>
        <w:numPr>
          <w:ilvl w:val="1"/>
          <w:numId w:val="2"/>
        </w:numPr>
        <w:rPr>
          <w:sz w:val="24"/>
          <w:szCs w:val="24"/>
        </w:rPr>
      </w:pPr>
      <w:r w:rsidRPr="00BE237E">
        <w:rPr>
          <w:sz w:val="24"/>
          <w:szCs w:val="24"/>
        </w:rPr>
        <w:t>Encroachment (Rule 6-1-3</w:t>
      </w:r>
      <w:r w:rsidR="00A24BED" w:rsidRPr="00BE237E">
        <w:rPr>
          <w:sz w:val="24"/>
          <w:szCs w:val="24"/>
        </w:rPr>
        <w:t>a</w:t>
      </w:r>
      <w:r w:rsidRPr="00BE237E">
        <w:rPr>
          <w:sz w:val="24"/>
          <w:szCs w:val="24"/>
        </w:rPr>
        <w:t>)</w:t>
      </w:r>
    </w:p>
    <w:p w14:paraId="2992144A" w14:textId="77777777" w:rsidR="008F3E7C" w:rsidRPr="00BE237E" w:rsidRDefault="008F3E7C" w:rsidP="008F3E7C">
      <w:pPr>
        <w:pStyle w:val="ListParagraph"/>
        <w:numPr>
          <w:ilvl w:val="1"/>
          <w:numId w:val="2"/>
        </w:numPr>
        <w:rPr>
          <w:rFonts w:ascii="Calibri" w:hAnsi="Calibri" w:cs="Calibri"/>
          <w:sz w:val="24"/>
          <w:szCs w:val="24"/>
        </w:rPr>
      </w:pPr>
      <w:r w:rsidRPr="00BE237E">
        <w:rPr>
          <w:rFonts w:ascii="Calibri" w:hAnsi="Calibri" w:cs="Calibri"/>
          <w:sz w:val="24"/>
          <w:szCs w:val="24"/>
        </w:rPr>
        <w:t>Kick Catching Interference (Rule 6-5-6)</w:t>
      </w:r>
    </w:p>
    <w:p w14:paraId="5D369E6D" w14:textId="77777777" w:rsidR="00F3706F" w:rsidRPr="00F3706F" w:rsidRDefault="008F3E7C" w:rsidP="005C3D66">
      <w:pPr>
        <w:pStyle w:val="ListParagraph"/>
        <w:numPr>
          <w:ilvl w:val="1"/>
          <w:numId w:val="2"/>
        </w:numPr>
        <w:rPr>
          <w:sz w:val="24"/>
          <w:szCs w:val="24"/>
        </w:rPr>
      </w:pPr>
      <w:r w:rsidRPr="00BE237E">
        <w:rPr>
          <w:rFonts w:ascii="Calibri" w:hAnsi="Calibri" w:cs="Calibri"/>
          <w:sz w:val="24"/>
          <w:szCs w:val="24"/>
        </w:rPr>
        <w:t>Free kick out of bounds (Rule 6-1-9)</w:t>
      </w:r>
    </w:p>
    <w:p w14:paraId="75294CAA" w14:textId="28584408" w:rsidR="000A10C5" w:rsidRPr="00BE237E" w:rsidRDefault="000A10C5" w:rsidP="005C3D66">
      <w:pPr>
        <w:pStyle w:val="ListParagraph"/>
        <w:numPr>
          <w:ilvl w:val="1"/>
          <w:numId w:val="2"/>
        </w:numPr>
        <w:rPr>
          <w:sz w:val="24"/>
          <w:szCs w:val="24"/>
        </w:rPr>
      </w:pPr>
      <w:r w:rsidRPr="00BE237E">
        <w:rPr>
          <w:sz w:val="24"/>
          <w:szCs w:val="24"/>
        </w:rPr>
        <w:t xml:space="preserve">Illegal blocking technique (Rules </w:t>
      </w:r>
      <w:r w:rsidR="00680167" w:rsidRPr="00BE237E">
        <w:rPr>
          <w:sz w:val="24"/>
          <w:szCs w:val="24"/>
        </w:rPr>
        <w:t xml:space="preserve">6-5-1, </w:t>
      </w:r>
      <w:r w:rsidRPr="00BE237E">
        <w:rPr>
          <w:sz w:val="24"/>
          <w:szCs w:val="24"/>
        </w:rPr>
        <w:t>9-2-1a and 9-2-3a)</w:t>
      </w:r>
    </w:p>
    <w:p w14:paraId="237F397F" w14:textId="77777777" w:rsidR="000A10C5" w:rsidRPr="00BE237E" w:rsidRDefault="000A10C5" w:rsidP="005C3D66">
      <w:pPr>
        <w:pStyle w:val="ListParagraph"/>
        <w:numPr>
          <w:ilvl w:val="1"/>
          <w:numId w:val="2"/>
        </w:numPr>
        <w:rPr>
          <w:sz w:val="24"/>
          <w:szCs w:val="24"/>
        </w:rPr>
      </w:pPr>
      <w:r w:rsidRPr="00BE237E">
        <w:rPr>
          <w:sz w:val="24"/>
          <w:szCs w:val="24"/>
        </w:rPr>
        <w:t>Illegal use of hands (Rules 9-2-1</w:t>
      </w:r>
      <w:proofErr w:type="gramStart"/>
      <w:r w:rsidRPr="00BE237E">
        <w:rPr>
          <w:sz w:val="24"/>
          <w:szCs w:val="24"/>
        </w:rPr>
        <w:t>c ,</w:t>
      </w:r>
      <w:proofErr w:type="gramEnd"/>
      <w:r w:rsidRPr="00BE237E">
        <w:rPr>
          <w:sz w:val="24"/>
          <w:szCs w:val="24"/>
        </w:rPr>
        <w:t xml:space="preserve"> 9-2-3a, c)</w:t>
      </w:r>
    </w:p>
    <w:p w14:paraId="62CD7674" w14:textId="77777777" w:rsidR="000A10C5" w:rsidRPr="00BE237E" w:rsidRDefault="000A10C5" w:rsidP="000A10C5">
      <w:pPr>
        <w:rPr>
          <w:sz w:val="24"/>
          <w:szCs w:val="24"/>
        </w:rPr>
      </w:pPr>
      <w:r w:rsidRPr="00BE237E">
        <w:rPr>
          <w:sz w:val="24"/>
          <w:szCs w:val="24"/>
        </w:rPr>
        <w:t>Linesman:</w:t>
      </w:r>
    </w:p>
    <w:p w14:paraId="3D6A21D6" w14:textId="1BB115C6" w:rsidR="00E87468" w:rsidRPr="00BE237E" w:rsidRDefault="000A10C5" w:rsidP="00E87468">
      <w:pPr>
        <w:rPr>
          <w:sz w:val="24"/>
          <w:szCs w:val="24"/>
        </w:rPr>
      </w:pPr>
      <w:r w:rsidRPr="00BE237E">
        <w:rPr>
          <w:sz w:val="24"/>
          <w:szCs w:val="24"/>
        </w:rPr>
        <w:t>• Count the R players</w:t>
      </w:r>
    </w:p>
    <w:p w14:paraId="2551331B" w14:textId="77777777" w:rsidR="00E87468" w:rsidRPr="00BE237E" w:rsidRDefault="00E87468" w:rsidP="00E87468">
      <w:pPr>
        <w:rPr>
          <w:sz w:val="24"/>
          <w:szCs w:val="24"/>
        </w:rPr>
      </w:pPr>
      <w:r w:rsidRPr="00BE237E">
        <w:rPr>
          <w:sz w:val="24"/>
          <w:szCs w:val="24"/>
        </w:rPr>
        <w:t xml:space="preserve">• You have responsibility for the </w:t>
      </w:r>
      <w:r>
        <w:rPr>
          <w:sz w:val="24"/>
          <w:szCs w:val="24"/>
        </w:rPr>
        <w:t>receiving</w:t>
      </w:r>
      <w:r w:rsidRPr="00BE237E">
        <w:rPr>
          <w:sz w:val="24"/>
          <w:szCs w:val="24"/>
        </w:rPr>
        <w:t xml:space="preserve"> team's restraining line.</w:t>
      </w:r>
    </w:p>
    <w:p w14:paraId="37226694" w14:textId="77777777" w:rsidR="00E87468" w:rsidRPr="00BE237E" w:rsidRDefault="00E87468" w:rsidP="00E87468">
      <w:pPr>
        <w:rPr>
          <w:sz w:val="24"/>
          <w:szCs w:val="24"/>
        </w:rPr>
      </w:pPr>
      <w:r w:rsidRPr="00BE237E">
        <w:rPr>
          <w:sz w:val="24"/>
          <w:szCs w:val="24"/>
        </w:rPr>
        <w:t xml:space="preserve">• Signal when you are ready for the kickoff until acknowledged by the </w:t>
      </w:r>
      <w:r>
        <w:rPr>
          <w:sz w:val="24"/>
          <w:szCs w:val="24"/>
        </w:rPr>
        <w:t>Side Judge</w:t>
      </w:r>
      <w:r w:rsidRPr="00BE237E">
        <w:rPr>
          <w:sz w:val="24"/>
          <w:szCs w:val="24"/>
        </w:rPr>
        <w:t xml:space="preserve"> and have beanbag in hand.</w:t>
      </w:r>
    </w:p>
    <w:p w14:paraId="3DC61874" w14:textId="77777777" w:rsidR="00E87468" w:rsidRPr="00BE237E" w:rsidRDefault="00E87468" w:rsidP="00E87468">
      <w:pPr>
        <w:rPr>
          <w:sz w:val="24"/>
          <w:szCs w:val="24"/>
        </w:rPr>
      </w:pPr>
      <w:r w:rsidRPr="00BE237E">
        <w:rPr>
          <w:sz w:val="24"/>
          <w:szCs w:val="24"/>
        </w:rPr>
        <w:t>• If the kick comes to your side, give the "start clock" signal if touched by R, watch for first touching and for the ball that does not cross R’s restraining line.</w:t>
      </w:r>
    </w:p>
    <w:p w14:paraId="73A4E810" w14:textId="77777777" w:rsidR="00E87468" w:rsidRPr="00BE237E" w:rsidRDefault="00E87468" w:rsidP="00E87468">
      <w:pPr>
        <w:rPr>
          <w:sz w:val="24"/>
          <w:szCs w:val="24"/>
        </w:rPr>
      </w:pPr>
      <w:r w:rsidRPr="00BE237E">
        <w:rPr>
          <w:sz w:val="24"/>
          <w:szCs w:val="24"/>
        </w:rPr>
        <w:t>• Observe the action of players around the ball.</w:t>
      </w:r>
    </w:p>
    <w:p w14:paraId="523B530F" w14:textId="3079D2D0" w:rsidR="00E87468" w:rsidRDefault="00E87468" w:rsidP="00E87468">
      <w:pPr>
        <w:rPr>
          <w:sz w:val="24"/>
          <w:szCs w:val="24"/>
        </w:rPr>
      </w:pPr>
      <w:r w:rsidRPr="00BE237E">
        <w:rPr>
          <w:sz w:val="24"/>
          <w:szCs w:val="24"/>
        </w:rPr>
        <w:t>• If the kick goes out-of-bounds on your sideline before R’s restraining line, use your beanbag (last touched by R) or flag (untouched or last touched by K).</w:t>
      </w:r>
    </w:p>
    <w:p w14:paraId="4C993840" w14:textId="39A7290C" w:rsidR="00E87468" w:rsidRPr="00B50D01" w:rsidRDefault="00E87468" w:rsidP="00B50D01">
      <w:pPr>
        <w:pStyle w:val="ListParagraph"/>
        <w:numPr>
          <w:ilvl w:val="0"/>
          <w:numId w:val="38"/>
        </w:numPr>
        <w:ind w:left="180" w:hanging="180"/>
        <w:rPr>
          <w:sz w:val="24"/>
          <w:szCs w:val="24"/>
        </w:rPr>
      </w:pPr>
      <w:r w:rsidRPr="00B50D01">
        <w:rPr>
          <w:sz w:val="24"/>
          <w:szCs w:val="24"/>
        </w:rPr>
        <w:t>If kick goes deep, drift back into R's end of the field to cover ball and pick up runner. Officiate up</w:t>
      </w:r>
      <w:r w:rsidR="00693046">
        <w:rPr>
          <w:sz w:val="24"/>
          <w:szCs w:val="24"/>
        </w:rPr>
        <w:t>-</w:t>
      </w:r>
      <w:r w:rsidRPr="00B50D01">
        <w:rPr>
          <w:sz w:val="24"/>
          <w:szCs w:val="24"/>
        </w:rPr>
        <w:t>field from the ball and pick up runner near the 30-yard</w:t>
      </w:r>
      <w:r w:rsidR="008A7F73">
        <w:rPr>
          <w:sz w:val="24"/>
          <w:szCs w:val="24"/>
        </w:rPr>
        <w:t xml:space="preserve"> </w:t>
      </w:r>
      <w:r w:rsidRPr="00B50D01">
        <w:rPr>
          <w:sz w:val="24"/>
          <w:szCs w:val="24"/>
        </w:rPr>
        <w:t>line, keeping an eye on the ball for runbacks that cross back into your zone.</w:t>
      </w:r>
    </w:p>
    <w:p w14:paraId="5C01A768" w14:textId="52678FB1" w:rsidR="00E87468" w:rsidRPr="00B50D01" w:rsidRDefault="00E87468" w:rsidP="00B50D01">
      <w:pPr>
        <w:pStyle w:val="ListParagraph"/>
        <w:numPr>
          <w:ilvl w:val="0"/>
          <w:numId w:val="37"/>
        </w:numPr>
        <w:ind w:left="180" w:hanging="180"/>
        <w:rPr>
          <w:sz w:val="24"/>
          <w:szCs w:val="24"/>
        </w:rPr>
      </w:pPr>
      <w:r w:rsidRPr="00B50D01">
        <w:rPr>
          <w:sz w:val="24"/>
          <w:szCs w:val="24"/>
        </w:rPr>
        <w:t xml:space="preserve">Once the ball is recovered kill the clock and blow your whistle to signal the play is dead. Crash in when </w:t>
      </w:r>
      <w:r w:rsidR="009864E6">
        <w:rPr>
          <w:sz w:val="24"/>
          <w:szCs w:val="24"/>
        </w:rPr>
        <w:t xml:space="preserve">team in </w:t>
      </w:r>
      <w:r w:rsidRPr="00B50D01">
        <w:rPr>
          <w:sz w:val="24"/>
          <w:szCs w:val="24"/>
        </w:rPr>
        <w:t xml:space="preserve">possession is in doubt </w:t>
      </w:r>
    </w:p>
    <w:p w14:paraId="66A64018" w14:textId="77777777" w:rsidR="000A10C5" w:rsidRPr="00BE237E" w:rsidRDefault="007E7E98" w:rsidP="00E87468">
      <w:pPr>
        <w:rPr>
          <w:sz w:val="24"/>
          <w:szCs w:val="24"/>
        </w:rPr>
      </w:pPr>
      <w:r w:rsidRPr="00BE237E">
        <w:rPr>
          <w:sz w:val="24"/>
          <w:szCs w:val="24"/>
        </w:rPr>
        <w:t xml:space="preserve">• </w:t>
      </w:r>
      <w:r w:rsidR="000A10C5" w:rsidRPr="00BE237E">
        <w:rPr>
          <w:sz w:val="24"/>
          <w:szCs w:val="24"/>
        </w:rPr>
        <w:t>Penalty Responsibilities:</w:t>
      </w:r>
    </w:p>
    <w:p w14:paraId="0B60D0FE" w14:textId="77777777" w:rsidR="00186D5A" w:rsidRPr="00BE237E" w:rsidRDefault="00186D5A" w:rsidP="00186D5A">
      <w:pPr>
        <w:pStyle w:val="ListParagraph"/>
        <w:numPr>
          <w:ilvl w:val="1"/>
          <w:numId w:val="2"/>
        </w:numPr>
        <w:rPr>
          <w:rFonts w:ascii="Calibri" w:hAnsi="Calibri" w:cs="Calibri"/>
          <w:sz w:val="24"/>
          <w:szCs w:val="24"/>
        </w:rPr>
      </w:pPr>
      <w:r w:rsidRPr="00BE237E">
        <w:rPr>
          <w:rFonts w:ascii="Calibri" w:hAnsi="Calibri" w:cs="Calibri"/>
          <w:sz w:val="24"/>
          <w:szCs w:val="24"/>
        </w:rPr>
        <w:t>Free kick infraction (Rule 6-1-2, 3b, 4, 11)</w:t>
      </w:r>
    </w:p>
    <w:p w14:paraId="1C3E618A" w14:textId="77777777" w:rsidR="00186D5A" w:rsidRPr="00BE237E" w:rsidRDefault="00186D5A" w:rsidP="00186D5A">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6-1-3a)</w:t>
      </w:r>
    </w:p>
    <w:p w14:paraId="31429B5F" w14:textId="02BFFC1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Free kick out of bounds (Rule 6-1-</w:t>
      </w:r>
      <w:r w:rsidR="00186D5A" w:rsidRPr="00BE237E">
        <w:rPr>
          <w:rFonts w:ascii="Calibri" w:hAnsi="Calibri" w:cs="Calibri"/>
          <w:sz w:val="24"/>
          <w:szCs w:val="24"/>
        </w:rPr>
        <w:t>9</w:t>
      </w:r>
      <w:r w:rsidRPr="00BE237E">
        <w:rPr>
          <w:rFonts w:ascii="Calibri" w:hAnsi="Calibri" w:cs="Calibri"/>
          <w:sz w:val="24"/>
          <w:szCs w:val="24"/>
        </w:rPr>
        <w:t>)</w:t>
      </w:r>
    </w:p>
    <w:p w14:paraId="634F63B3" w14:textId="03391AC0"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 xml:space="preserve">Illegal blocking technique (Rules </w:t>
      </w:r>
      <w:r w:rsidR="00186D5A" w:rsidRPr="00BE237E">
        <w:rPr>
          <w:rFonts w:ascii="Calibri" w:hAnsi="Calibri" w:cs="Calibri"/>
          <w:sz w:val="24"/>
          <w:szCs w:val="24"/>
        </w:rPr>
        <w:t xml:space="preserve">6-5-1, </w:t>
      </w:r>
      <w:r w:rsidRPr="00BE237E">
        <w:rPr>
          <w:rFonts w:ascii="Calibri" w:hAnsi="Calibri" w:cs="Calibri"/>
          <w:sz w:val="24"/>
          <w:szCs w:val="24"/>
        </w:rPr>
        <w:t>9-2-1a and 9-2-3a)</w:t>
      </w:r>
    </w:p>
    <w:p w14:paraId="76FDE78C" w14:textId="7777777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9-2-1b, c, 9-2-3b, c, d)</w:t>
      </w:r>
    </w:p>
    <w:p w14:paraId="05A8F068" w14:textId="77777777" w:rsidR="000A10C5" w:rsidRPr="00BE237E" w:rsidRDefault="000A10C5" w:rsidP="000A10C5">
      <w:pPr>
        <w:rPr>
          <w:sz w:val="24"/>
          <w:szCs w:val="24"/>
        </w:rPr>
      </w:pPr>
      <w:r w:rsidRPr="00BE237E">
        <w:rPr>
          <w:sz w:val="24"/>
          <w:szCs w:val="24"/>
        </w:rPr>
        <w:t>Line Judge:</w:t>
      </w:r>
    </w:p>
    <w:p w14:paraId="3D1B73B6" w14:textId="77777777" w:rsidR="000A10C5" w:rsidRPr="00BE237E" w:rsidRDefault="000A10C5" w:rsidP="000A10C5">
      <w:pPr>
        <w:rPr>
          <w:sz w:val="24"/>
          <w:szCs w:val="24"/>
        </w:rPr>
      </w:pPr>
      <w:r w:rsidRPr="00BE237E">
        <w:rPr>
          <w:sz w:val="24"/>
          <w:szCs w:val="24"/>
        </w:rPr>
        <w:t>• Count the R players.</w:t>
      </w:r>
    </w:p>
    <w:p w14:paraId="6132F438" w14:textId="1A36A1A6" w:rsidR="000A10C5" w:rsidRPr="00BE237E" w:rsidRDefault="000A10C5" w:rsidP="000A10C5">
      <w:pPr>
        <w:rPr>
          <w:sz w:val="24"/>
          <w:szCs w:val="24"/>
        </w:rPr>
      </w:pPr>
      <w:r w:rsidRPr="00BE237E">
        <w:rPr>
          <w:sz w:val="24"/>
          <w:szCs w:val="24"/>
        </w:rPr>
        <w:t xml:space="preserve">• You have responsibility for the </w:t>
      </w:r>
      <w:r w:rsidR="00E87468">
        <w:rPr>
          <w:sz w:val="24"/>
          <w:szCs w:val="24"/>
        </w:rPr>
        <w:t>receiving</w:t>
      </w:r>
      <w:r w:rsidR="00E87468" w:rsidRPr="00BE237E">
        <w:rPr>
          <w:sz w:val="24"/>
          <w:szCs w:val="24"/>
        </w:rPr>
        <w:t xml:space="preserve"> </w:t>
      </w:r>
      <w:r w:rsidRPr="00BE237E">
        <w:rPr>
          <w:sz w:val="24"/>
          <w:szCs w:val="24"/>
        </w:rPr>
        <w:t>team's restraining line.</w:t>
      </w:r>
    </w:p>
    <w:p w14:paraId="1E9F6F52" w14:textId="64B09AF7" w:rsidR="000A10C5" w:rsidRPr="00BE237E" w:rsidRDefault="000A10C5" w:rsidP="000A10C5">
      <w:pPr>
        <w:rPr>
          <w:sz w:val="24"/>
          <w:szCs w:val="24"/>
        </w:rPr>
      </w:pPr>
      <w:r w:rsidRPr="00BE237E">
        <w:rPr>
          <w:sz w:val="24"/>
          <w:szCs w:val="24"/>
        </w:rPr>
        <w:t xml:space="preserve">• Signal when you are ready for the kickoff until acknowledged by the </w:t>
      </w:r>
      <w:r w:rsidR="00E87468">
        <w:rPr>
          <w:sz w:val="24"/>
          <w:szCs w:val="24"/>
        </w:rPr>
        <w:t>Side Judge</w:t>
      </w:r>
      <w:r w:rsidR="00A62829" w:rsidRPr="00BE237E">
        <w:rPr>
          <w:sz w:val="24"/>
          <w:szCs w:val="24"/>
        </w:rPr>
        <w:t xml:space="preserve"> and have beanbag in hand</w:t>
      </w:r>
      <w:r w:rsidRPr="00BE237E">
        <w:rPr>
          <w:sz w:val="24"/>
          <w:szCs w:val="24"/>
        </w:rPr>
        <w:t>.</w:t>
      </w:r>
    </w:p>
    <w:p w14:paraId="49ED7F7C" w14:textId="7B1EF626" w:rsidR="000A10C5" w:rsidRPr="00BE237E" w:rsidRDefault="000A10C5" w:rsidP="000A10C5">
      <w:pPr>
        <w:rPr>
          <w:sz w:val="24"/>
          <w:szCs w:val="24"/>
        </w:rPr>
      </w:pPr>
      <w:r w:rsidRPr="00BE237E">
        <w:rPr>
          <w:sz w:val="24"/>
          <w:szCs w:val="24"/>
        </w:rPr>
        <w:lastRenderedPageBreak/>
        <w:t>•</w:t>
      </w:r>
      <w:r w:rsidR="00CD377E" w:rsidRPr="00BE237E">
        <w:rPr>
          <w:sz w:val="24"/>
          <w:szCs w:val="24"/>
        </w:rPr>
        <w:t xml:space="preserve"> </w:t>
      </w:r>
      <w:r w:rsidRPr="00BE237E">
        <w:rPr>
          <w:sz w:val="24"/>
          <w:szCs w:val="24"/>
        </w:rPr>
        <w:t>If the kick comes to your side, give the "start clock" signal</w:t>
      </w:r>
      <w:r w:rsidR="00D5702B" w:rsidRPr="00BE237E">
        <w:rPr>
          <w:sz w:val="24"/>
          <w:szCs w:val="24"/>
        </w:rPr>
        <w:t xml:space="preserve"> if touched by R, watch for first touching and for the ball that does not cross R’s restraining line</w:t>
      </w:r>
      <w:r w:rsidRPr="00BE237E">
        <w:rPr>
          <w:sz w:val="24"/>
          <w:szCs w:val="24"/>
        </w:rPr>
        <w:t>.</w:t>
      </w:r>
    </w:p>
    <w:p w14:paraId="4614E183" w14:textId="2EDFE4AF" w:rsidR="000A10C5" w:rsidRPr="00BE237E" w:rsidRDefault="000A10C5" w:rsidP="000A10C5">
      <w:pPr>
        <w:rPr>
          <w:sz w:val="24"/>
          <w:szCs w:val="24"/>
        </w:rPr>
      </w:pPr>
      <w:r w:rsidRPr="00BE237E">
        <w:rPr>
          <w:sz w:val="24"/>
          <w:szCs w:val="24"/>
        </w:rPr>
        <w:t>• Observe the action of players around the ball.</w:t>
      </w:r>
    </w:p>
    <w:p w14:paraId="704CF519" w14:textId="77777777" w:rsidR="00E87468" w:rsidRDefault="000A10C5" w:rsidP="008B4398">
      <w:pPr>
        <w:rPr>
          <w:sz w:val="24"/>
          <w:szCs w:val="24"/>
        </w:rPr>
      </w:pPr>
      <w:r w:rsidRPr="00BE237E">
        <w:rPr>
          <w:sz w:val="24"/>
          <w:szCs w:val="24"/>
        </w:rPr>
        <w:t>• If the kick goes out-of-bounds on your sideline</w:t>
      </w:r>
      <w:r w:rsidR="004779F3" w:rsidRPr="00BE237E">
        <w:rPr>
          <w:sz w:val="24"/>
          <w:szCs w:val="24"/>
        </w:rPr>
        <w:t xml:space="preserve"> before R’s restraining line</w:t>
      </w:r>
      <w:r w:rsidRPr="00BE237E">
        <w:rPr>
          <w:sz w:val="24"/>
          <w:szCs w:val="24"/>
        </w:rPr>
        <w:t>, use your beanbag (last touched by R) or flag</w:t>
      </w:r>
      <w:r w:rsidR="00CD377E" w:rsidRPr="00BE237E">
        <w:rPr>
          <w:sz w:val="24"/>
          <w:szCs w:val="24"/>
        </w:rPr>
        <w:t xml:space="preserve"> </w:t>
      </w:r>
      <w:r w:rsidRPr="00BE237E">
        <w:rPr>
          <w:sz w:val="24"/>
          <w:szCs w:val="24"/>
        </w:rPr>
        <w:t>(untouched or last touched by K).</w:t>
      </w:r>
      <w:r w:rsidR="00E87468" w:rsidRPr="00E87468">
        <w:rPr>
          <w:sz w:val="24"/>
          <w:szCs w:val="24"/>
        </w:rPr>
        <w:t xml:space="preserve"> </w:t>
      </w:r>
    </w:p>
    <w:p w14:paraId="02A87AE1" w14:textId="5CDE8FFE" w:rsidR="00E87468" w:rsidRPr="008B4398" w:rsidRDefault="008B4398" w:rsidP="008B4398">
      <w:pPr>
        <w:rPr>
          <w:sz w:val="24"/>
          <w:szCs w:val="24"/>
        </w:rPr>
      </w:pPr>
      <w:r w:rsidRPr="00BE237E">
        <w:rPr>
          <w:sz w:val="24"/>
          <w:szCs w:val="24"/>
        </w:rPr>
        <w:t xml:space="preserve">• </w:t>
      </w:r>
      <w:r w:rsidR="00E87468" w:rsidRPr="008B4398">
        <w:rPr>
          <w:sz w:val="24"/>
          <w:szCs w:val="24"/>
        </w:rPr>
        <w:t>If kick goes deep, drift back into R's end of the field to cover ball and pick up runner. Officiate up</w:t>
      </w:r>
      <w:r w:rsidR="00693046" w:rsidRPr="008B4398">
        <w:rPr>
          <w:sz w:val="24"/>
          <w:szCs w:val="24"/>
        </w:rPr>
        <w:t>-</w:t>
      </w:r>
      <w:r w:rsidR="00E87468" w:rsidRPr="008B4398">
        <w:rPr>
          <w:sz w:val="24"/>
          <w:szCs w:val="24"/>
        </w:rPr>
        <w:t>field from the ball and pick up runner near the 30-yard</w:t>
      </w:r>
      <w:r w:rsidR="008A7F73">
        <w:rPr>
          <w:sz w:val="24"/>
          <w:szCs w:val="24"/>
        </w:rPr>
        <w:t xml:space="preserve"> </w:t>
      </w:r>
      <w:r w:rsidR="00E87468" w:rsidRPr="008B4398">
        <w:rPr>
          <w:sz w:val="24"/>
          <w:szCs w:val="24"/>
        </w:rPr>
        <w:t>line, keeping an eye on the ball for runbacks that cross back into your zone.</w:t>
      </w:r>
    </w:p>
    <w:p w14:paraId="2E5FFB7D" w14:textId="1DE8734F" w:rsidR="00E87468" w:rsidRPr="008B4398" w:rsidRDefault="008B4398" w:rsidP="008B4398">
      <w:pPr>
        <w:rPr>
          <w:sz w:val="24"/>
          <w:szCs w:val="24"/>
        </w:rPr>
      </w:pPr>
      <w:r w:rsidRPr="008B4398">
        <w:rPr>
          <w:sz w:val="24"/>
          <w:szCs w:val="24"/>
        </w:rPr>
        <w:t xml:space="preserve">• </w:t>
      </w:r>
      <w:r w:rsidR="00E87468" w:rsidRPr="008B4398">
        <w:rPr>
          <w:sz w:val="24"/>
          <w:szCs w:val="24"/>
        </w:rPr>
        <w:t>Once the ball is recovered kill the clock and blow your whistle to signal the play is dead. Crash in when</w:t>
      </w:r>
      <w:r w:rsidR="009864E6" w:rsidRPr="008B4398">
        <w:rPr>
          <w:sz w:val="24"/>
          <w:szCs w:val="24"/>
        </w:rPr>
        <w:t xml:space="preserve"> team in</w:t>
      </w:r>
      <w:r w:rsidR="00E87468" w:rsidRPr="008B4398">
        <w:rPr>
          <w:sz w:val="24"/>
          <w:szCs w:val="24"/>
        </w:rPr>
        <w:t xml:space="preserve"> possession is in doubt</w:t>
      </w:r>
      <w:r w:rsidR="00CC4467" w:rsidRPr="008B4398">
        <w:rPr>
          <w:sz w:val="24"/>
          <w:szCs w:val="24"/>
        </w:rPr>
        <w:t>.</w:t>
      </w:r>
      <w:r w:rsidR="00E87468" w:rsidRPr="008B4398">
        <w:rPr>
          <w:sz w:val="24"/>
          <w:szCs w:val="24"/>
        </w:rPr>
        <w:t xml:space="preserve"> </w:t>
      </w:r>
    </w:p>
    <w:p w14:paraId="67F879F5" w14:textId="0A0D982E" w:rsidR="000A10C5" w:rsidRPr="00BE237E" w:rsidRDefault="003C6A79" w:rsidP="000A10C5">
      <w:pPr>
        <w:rPr>
          <w:sz w:val="24"/>
          <w:szCs w:val="24"/>
        </w:rPr>
      </w:pPr>
      <w:r w:rsidRPr="00BE237E">
        <w:rPr>
          <w:sz w:val="24"/>
          <w:szCs w:val="24"/>
        </w:rPr>
        <w:t xml:space="preserve">• </w:t>
      </w:r>
      <w:r w:rsidR="000A10C5" w:rsidRPr="00BE237E">
        <w:rPr>
          <w:sz w:val="24"/>
          <w:szCs w:val="24"/>
        </w:rPr>
        <w:t>Penalty Responsibilities:</w:t>
      </w:r>
    </w:p>
    <w:p w14:paraId="428C7D2C" w14:textId="77777777" w:rsidR="00E707CF" w:rsidRPr="00BE237E" w:rsidRDefault="00E707CF" w:rsidP="00E707CF">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6-1-3a)</w:t>
      </w:r>
    </w:p>
    <w:p w14:paraId="426BABD5" w14:textId="17B3C81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Free kick infraction (Rule 6-1-2</w:t>
      </w:r>
      <w:r w:rsidR="00E707CF" w:rsidRPr="00BE237E">
        <w:rPr>
          <w:rFonts w:ascii="Calibri" w:hAnsi="Calibri" w:cs="Calibri"/>
          <w:sz w:val="24"/>
          <w:szCs w:val="24"/>
        </w:rPr>
        <w:t>, 3b, 4, 11</w:t>
      </w:r>
      <w:r w:rsidRPr="00BE237E">
        <w:rPr>
          <w:rFonts w:ascii="Calibri" w:hAnsi="Calibri" w:cs="Calibri"/>
          <w:sz w:val="24"/>
          <w:szCs w:val="24"/>
        </w:rPr>
        <w:t>)</w:t>
      </w:r>
    </w:p>
    <w:p w14:paraId="37ABDF93" w14:textId="5E54D4D4"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Free kick out of bounds (Rule 6-1-</w:t>
      </w:r>
      <w:r w:rsidR="00AB30BE" w:rsidRPr="00BE237E">
        <w:rPr>
          <w:rFonts w:ascii="Calibri" w:hAnsi="Calibri" w:cs="Calibri"/>
          <w:sz w:val="24"/>
          <w:szCs w:val="24"/>
        </w:rPr>
        <w:t>9</w:t>
      </w:r>
      <w:r w:rsidRPr="00BE237E">
        <w:rPr>
          <w:rFonts w:ascii="Calibri" w:hAnsi="Calibri" w:cs="Calibri"/>
          <w:sz w:val="24"/>
          <w:szCs w:val="24"/>
        </w:rPr>
        <w:t>)</w:t>
      </w:r>
    </w:p>
    <w:p w14:paraId="57ACD208" w14:textId="387BA026"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 xml:space="preserve">Illegal blocking technique (Rules </w:t>
      </w:r>
      <w:r w:rsidR="00AB30BE" w:rsidRPr="00BE237E">
        <w:rPr>
          <w:rFonts w:ascii="Calibri" w:hAnsi="Calibri" w:cs="Calibri"/>
          <w:sz w:val="24"/>
          <w:szCs w:val="24"/>
        </w:rPr>
        <w:t xml:space="preserve">6-5-1, </w:t>
      </w:r>
      <w:r w:rsidRPr="00BE237E">
        <w:rPr>
          <w:rFonts w:ascii="Calibri" w:hAnsi="Calibri" w:cs="Calibri"/>
          <w:sz w:val="24"/>
          <w:szCs w:val="24"/>
        </w:rPr>
        <w:t>9-2-1a and 9-2-3a)</w:t>
      </w:r>
    </w:p>
    <w:p w14:paraId="1C026FA0" w14:textId="5178CBA3"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9-2-1b, c, 9-2-3b, c, d)</w:t>
      </w:r>
    </w:p>
    <w:p w14:paraId="24810420" w14:textId="77777777" w:rsidR="000A10C5" w:rsidRPr="00BE237E" w:rsidRDefault="000A10C5" w:rsidP="000A10C5">
      <w:pPr>
        <w:rPr>
          <w:sz w:val="24"/>
          <w:szCs w:val="24"/>
        </w:rPr>
      </w:pPr>
      <w:r w:rsidRPr="00BE237E">
        <w:rPr>
          <w:sz w:val="24"/>
          <w:szCs w:val="24"/>
        </w:rPr>
        <w:t>Field Judge:</w:t>
      </w:r>
    </w:p>
    <w:p w14:paraId="0487FF8B" w14:textId="77777777" w:rsidR="000A10C5" w:rsidRPr="00BE237E" w:rsidRDefault="000A10C5" w:rsidP="000A10C5">
      <w:pPr>
        <w:rPr>
          <w:sz w:val="24"/>
          <w:szCs w:val="24"/>
        </w:rPr>
      </w:pPr>
      <w:r w:rsidRPr="00BE237E">
        <w:rPr>
          <w:sz w:val="24"/>
          <w:szCs w:val="24"/>
        </w:rPr>
        <w:t>• Count K players.</w:t>
      </w:r>
    </w:p>
    <w:p w14:paraId="706328A5" w14:textId="77777777" w:rsidR="000A10C5" w:rsidRPr="00BE237E" w:rsidRDefault="000A10C5" w:rsidP="000A10C5">
      <w:pPr>
        <w:rPr>
          <w:sz w:val="24"/>
          <w:szCs w:val="24"/>
        </w:rPr>
      </w:pPr>
      <w:r w:rsidRPr="00BE237E">
        <w:rPr>
          <w:sz w:val="24"/>
          <w:szCs w:val="24"/>
        </w:rPr>
        <w:t>• Clear your sideline before the kickoff (jog the Line Judge’s sideline after a score).</w:t>
      </w:r>
    </w:p>
    <w:p w14:paraId="354649D4" w14:textId="32F5C353" w:rsidR="006F54B6" w:rsidRPr="00BE237E" w:rsidRDefault="000A10C5" w:rsidP="006F54B6">
      <w:pPr>
        <w:rPr>
          <w:sz w:val="24"/>
          <w:szCs w:val="24"/>
        </w:rPr>
      </w:pPr>
      <w:r w:rsidRPr="00BE237E">
        <w:rPr>
          <w:sz w:val="24"/>
          <w:szCs w:val="24"/>
        </w:rPr>
        <w:t xml:space="preserve">• Signal when you are ready for the kickoff until acknowledged by the </w:t>
      </w:r>
      <w:r w:rsidR="006F54B6">
        <w:rPr>
          <w:sz w:val="24"/>
          <w:szCs w:val="24"/>
        </w:rPr>
        <w:t>Side Judge</w:t>
      </w:r>
      <w:r w:rsidR="00751DC5" w:rsidRPr="00BE237E">
        <w:rPr>
          <w:sz w:val="24"/>
          <w:szCs w:val="24"/>
        </w:rPr>
        <w:t xml:space="preserve"> and have beanbag in hand</w:t>
      </w:r>
      <w:r w:rsidRPr="00BE237E">
        <w:rPr>
          <w:sz w:val="24"/>
          <w:szCs w:val="24"/>
        </w:rPr>
        <w:t>.</w:t>
      </w:r>
    </w:p>
    <w:p w14:paraId="2E765345" w14:textId="0D6EF59C" w:rsidR="006F54B6" w:rsidRPr="00BE237E" w:rsidRDefault="006F54B6" w:rsidP="006F54B6">
      <w:pPr>
        <w:rPr>
          <w:sz w:val="24"/>
          <w:szCs w:val="24"/>
        </w:rPr>
      </w:pPr>
      <w:r w:rsidRPr="00BE237E">
        <w:rPr>
          <w:sz w:val="24"/>
          <w:szCs w:val="24"/>
        </w:rPr>
        <w:t xml:space="preserve">• </w:t>
      </w:r>
      <w:r>
        <w:rPr>
          <w:sz w:val="24"/>
          <w:szCs w:val="24"/>
        </w:rPr>
        <w:t>You have primary responsibility for the kicking team’s restraining line and initial blocks by K</w:t>
      </w:r>
      <w:r w:rsidR="00693046">
        <w:rPr>
          <w:sz w:val="24"/>
          <w:szCs w:val="24"/>
        </w:rPr>
        <w:t>.</w:t>
      </w:r>
    </w:p>
    <w:p w14:paraId="35479DC0" w14:textId="23E3906F" w:rsidR="00751DC5" w:rsidRPr="00BE237E" w:rsidRDefault="006F54B6" w:rsidP="008B4398">
      <w:pPr>
        <w:rPr>
          <w:sz w:val="24"/>
          <w:szCs w:val="24"/>
        </w:rPr>
      </w:pPr>
      <w:r w:rsidRPr="00BE237E">
        <w:rPr>
          <w:sz w:val="24"/>
          <w:szCs w:val="24"/>
        </w:rPr>
        <w:t xml:space="preserve">• If kick goes deep, </w:t>
      </w:r>
      <w:r>
        <w:rPr>
          <w:sz w:val="24"/>
          <w:szCs w:val="24"/>
        </w:rPr>
        <w:t>keep a cushion on the ball should there be a run back. You have responsibility for the goal line on any long returns</w:t>
      </w:r>
      <w:r w:rsidR="00693046">
        <w:rPr>
          <w:sz w:val="24"/>
          <w:szCs w:val="24"/>
        </w:rPr>
        <w:t>.</w:t>
      </w:r>
    </w:p>
    <w:p w14:paraId="6810CF71" w14:textId="74CF3F51" w:rsidR="000A10C5" w:rsidRPr="00BE237E" w:rsidRDefault="003C6A79" w:rsidP="000A10C5">
      <w:pPr>
        <w:rPr>
          <w:sz w:val="24"/>
          <w:szCs w:val="24"/>
        </w:rPr>
      </w:pPr>
      <w:r w:rsidRPr="00BE237E">
        <w:rPr>
          <w:sz w:val="24"/>
          <w:szCs w:val="24"/>
        </w:rPr>
        <w:t xml:space="preserve">• </w:t>
      </w:r>
      <w:r w:rsidR="000A10C5" w:rsidRPr="00BE237E">
        <w:rPr>
          <w:sz w:val="24"/>
          <w:szCs w:val="24"/>
        </w:rPr>
        <w:t>Penalty Responsibilities:</w:t>
      </w:r>
    </w:p>
    <w:p w14:paraId="3EAEC685" w14:textId="01ADB07E" w:rsidR="006C72C4" w:rsidRPr="00BE237E" w:rsidRDefault="006C72C4" w:rsidP="006C72C4">
      <w:pPr>
        <w:pStyle w:val="ListParagraph"/>
        <w:numPr>
          <w:ilvl w:val="1"/>
          <w:numId w:val="2"/>
        </w:numPr>
        <w:rPr>
          <w:rFonts w:ascii="Calibri" w:hAnsi="Calibri" w:cs="Calibri"/>
          <w:sz w:val="24"/>
          <w:szCs w:val="24"/>
        </w:rPr>
      </w:pPr>
      <w:r w:rsidRPr="00BE237E">
        <w:rPr>
          <w:rFonts w:ascii="Calibri" w:hAnsi="Calibri" w:cs="Calibri"/>
          <w:sz w:val="24"/>
          <w:szCs w:val="24"/>
        </w:rPr>
        <w:t xml:space="preserve">Delay of game (Rules 3-6-2, 3-6-5) </w:t>
      </w:r>
    </w:p>
    <w:p w14:paraId="67F31271" w14:textId="18BA507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Free kick infraction (Rule 6-1-2</w:t>
      </w:r>
      <w:r w:rsidR="00E10968" w:rsidRPr="00BE237E">
        <w:rPr>
          <w:rFonts w:ascii="Calibri" w:hAnsi="Calibri" w:cs="Calibri"/>
          <w:sz w:val="24"/>
          <w:szCs w:val="24"/>
        </w:rPr>
        <w:t>, 3b, 4, 11</w:t>
      </w:r>
      <w:r w:rsidRPr="00BE237E">
        <w:rPr>
          <w:rFonts w:ascii="Calibri" w:hAnsi="Calibri" w:cs="Calibri"/>
          <w:sz w:val="24"/>
          <w:szCs w:val="24"/>
        </w:rPr>
        <w:t>)</w:t>
      </w:r>
    </w:p>
    <w:p w14:paraId="17DBB164" w14:textId="77777777" w:rsidR="00E10968" w:rsidRPr="00BE237E" w:rsidRDefault="00E10968" w:rsidP="00E10968">
      <w:pPr>
        <w:pStyle w:val="ListParagraph"/>
        <w:numPr>
          <w:ilvl w:val="1"/>
          <w:numId w:val="2"/>
        </w:numPr>
        <w:rPr>
          <w:rFonts w:ascii="Calibri" w:hAnsi="Calibri" w:cs="Calibri"/>
          <w:sz w:val="24"/>
          <w:szCs w:val="24"/>
        </w:rPr>
      </w:pPr>
      <w:r w:rsidRPr="00BE237E">
        <w:rPr>
          <w:rFonts w:ascii="Calibri" w:hAnsi="Calibri" w:cs="Calibri"/>
          <w:sz w:val="24"/>
          <w:szCs w:val="24"/>
        </w:rPr>
        <w:t>Kick Catching Interference (Rule 6-5-6)</w:t>
      </w:r>
    </w:p>
    <w:p w14:paraId="1E4D67F8" w14:textId="77777777" w:rsidR="00FD7140" w:rsidRPr="00BE237E" w:rsidRDefault="00FD7140" w:rsidP="00FD7140">
      <w:pPr>
        <w:pStyle w:val="ListParagraph"/>
        <w:numPr>
          <w:ilvl w:val="1"/>
          <w:numId w:val="2"/>
        </w:numPr>
        <w:rPr>
          <w:rFonts w:ascii="Calibri" w:hAnsi="Calibri" w:cs="Calibri"/>
          <w:sz w:val="24"/>
          <w:szCs w:val="24"/>
        </w:rPr>
      </w:pPr>
      <w:r w:rsidRPr="00BE237E">
        <w:rPr>
          <w:rFonts w:ascii="Calibri" w:hAnsi="Calibri" w:cs="Calibri"/>
          <w:sz w:val="24"/>
          <w:szCs w:val="24"/>
        </w:rPr>
        <w:t>Free kick out of bounds (Rule 6-1-9)</w:t>
      </w:r>
    </w:p>
    <w:p w14:paraId="73176492" w14:textId="46CDB64D"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w:t>
      </w:r>
      <w:r w:rsidR="00803543" w:rsidRPr="00BE237E">
        <w:rPr>
          <w:rFonts w:ascii="Calibri" w:hAnsi="Calibri" w:cs="Calibri"/>
          <w:sz w:val="24"/>
          <w:szCs w:val="24"/>
        </w:rPr>
        <w:t>3a</w:t>
      </w:r>
      <w:r w:rsidRPr="00BE237E">
        <w:rPr>
          <w:rFonts w:ascii="Calibri" w:hAnsi="Calibri" w:cs="Calibri"/>
          <w:sz w:val="24"/>
          <w:szCs w:val="24"/>
        </w:rPr>
        <w:t>)</w:t>
      </w:r>
    </w:p>
    <w:p w14:paraId="637A27FA" w14:textId="695C52A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 xml:space="preserve">Illegal blocking technique (Rules </w:t>
      </w:r>
      <w:r w:rsidR="00803543" w:rsidRPr="00BE237E">
        <w:rPr>
          <w:rFonts w:ascii="Calibri" w:hAnsi="Calibri" w:cs="Calibri"/>
          <w:sz w:val="24"/>
          <w:szCs w:val="24"/>
        </w:rPr>
        <w:t xml:space="preserve">6-5-1, </w:t>
      </w:r>
      <w:r w:rsidRPr="00BE237E">
        <w:rPr>
          <w:rFonts w:ascii="Calibri" w:hAnsi="Calibri" w:cs="Calibri"/>
          <w:sz w:val="24"/>
          <w:szCs w:val="24"/>
        </w:rPr>
        <w:t>9-2-1a and 9-2-3a)</w:t>
      </w:r>
    </w:p>
    <w:p w14:paraId="605C943C" w14:textId="417F44B4"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(Rules 9-2-1b, c, 9-2-3b, c, d)</w:t>
      </w:r>
    </w:p>
    <w:p w14:paraId="214A33B4" w14:textId="77777777" w:rsidR="000A10C5" w:rsidRPr="00BE237E" w:rsidRDefault="000A10C5" w:rsidP="000A10C5">
      <w:pPr>
        <w:rPr>
          <w:sz w:val="24"/>
          <w:szCs w:val="24"/>
        </w:rPr>
      </w:pPr>
      <w:r w:rsidRPr="00BE237E">
        <w:rPr>
          <w:sz w:val="24"/>
          <w:szCs w:val="24"/>
        </w:rPr>
        <w:t>Umpire:</w:t>
      </w:r>
    </w:p>
    <w:p w14:paraId="36AE45C6" w14:textId="29D71062" w:rsidR="000A10C5" w:rsidRDefault="000A10C5" w:rsidP="000A10C5">
      <w:pPr>
        <w:rPr>
          <w:sz w:val="24"/>
          <w:szCs w:val="24"/>
        </w:rPr>
      </w:pPr>
      <w:r w:rsidRPr="00BE237E">
        <w:rPr>
          <w:sz w:val="24"/>
          <w:szCs w:val="24"/>
        </w:rPr>
        <w:lastRenderedPageBreak/>
        <w:t>• Count K players.</w:t>
      </w:r>
    </w:p>
    <w:p w14:paraId="3A9C44FC" w14:textId="20A2BED6" w:rsidR="00F86C16" w:rsidRPr="00B50D01" w:rsidRDefault="00104A9D">
      <w:pPr>
        <w:rPr>
          <w:sz w:val="24"/>
          <w:szCs w:val="24"/>
        </w:rPr>
      </w:pPr>
      <w:r w:rsidRPr="00BE237E">
        <w:rPr>
          <w:sz w:val="24"/>
          <w:szCs w:val="24"/>
        </w:rPr>
        <w:t xml:space="preserve">• </w:t>
      </w:r>
      <w:r w:rsidR="00F86C16">
        <w:rPr>
          <w:sz w:val="24"/>
          <w:szCs w:val="24"/>
        </w:rPr>
        <w:t xml:space="preserve">Initial position is on the </w:t>
      </w:r>
      <w:r>
        <w:rPr>
          <w:sz w:val="24"/>
          <w:szCs w:val="24"/>
        </w:rPr>
        <w:t>45-yard</w:t>
      </w:r>
      <w:r w:rsidR="00F86C16">
        <w:rPr>
          <w:sz w:val="24"/>
          <w:szCs w:val="24"/>
        </w:rPr>
        <w:t xml:space="preserve"> line, bean bag in hand</w:t>
      </w:r>
      <w:r>
        <w:rPr>
          <w:sz w:val="24"/>
          <w:szCs w:val="24"/>
        </w:rPr>
        <w:t>.</w:t>
      </w:r>
    </w:p>
    <w:p w14:paraId="7EFED90F" w14:textId="2EBD9094" w:rsidR="00F86C16" w:rsidRDefault="00104A9D" w:rsidP="00B50D01">
      <w:pPr>
        <w:rPr>
          <w:sz w:val="24"/>
          <w:szCs w:val="24"/>
        </w:rPr>
      </w:pPr>
      <w:r w:rsidRPr="00BE237E">
        <w:rPr>
          <w:sz w:val="24"/>
          <w:szCs w:val="24"/>
        </w:rPr>
        <w:t xml:space="preserve">• </w:t>
      </w:r>
      <w:r w:rsidR="00F86C16" w:rsidRPr="00B50D01">
        <w:rPr>
          <w:sz w:val="24"/>
          <w:szCs w:val="24"/>
        </w:rPr>
        <w:t xml:space="preserve">Signal when you are ready for the kickoff until acknowledged by the </w:t>
      </w:r>
      <w:r w:rsidR="00F86C16">
        <w:rPr>
          <w:sz w:val="24"/>
          <w:szCs w:val="24"/>
        </w:rPr>
        <w:t>Side Judge</w:t>
      </w:r>
      <w:r>
        <w:rPr>
          <w:sz w:val="24"/>
          <w:szCs w:val="24"/>
        </w:rPr>
        <w:t>.</w:t>
      </w:r>
    </w:p>
    <w:p w14:paraId="1D1DAB27" w14:textId="42EDC1D4" w:rsidR="00F86C16" w:rsidRPr="00B50D01" w:rsidRDefault="00104A9D" w:rsidP="008B4398">
      <w:pPr>
        <w:rPr>
          <w:sz w:val="24"/>
          <w:szCs w:val="24"/>
        </w:rPr>
      </w:pPr>
      <w:r w:rsidRPr="00BE237E">
        <w:rPr>
          <w:sz w:val="24"/>
          <w:szCs w:val="24"/>
        </w:rPr>
        <w:t xml:space="preserve">• </w:t>
      </w:r>
      <w:r w:rsidR="00F86C16" w:rsidRPr="00B50D01">
        <w:rPr>
          <w:sz w:val="24"/>
          <w:szCs w:val="24"/>
        </w:rPr>
        <w:t>You have responsibility for the neutral zone</w:t>
      </w:r>
      <w:r w:rsidR="00F86C16">
        <w:rPr>
          <w:sz w:val="24"/>
          <w:szCs w:val="24"/>
        </w:rPr>
        <w:t xml:space="preserve"> and your primary focus is bl</w:t>
      </w:r>
      <w:r w:rsidR="00E87468">
        <w:rPr>
          <w:sz w:val="24"/>
          <w:szCs w:val="24"/>
        </w:rPr>
        <w:t>ocks by K before the ball is touched or crosses R’s restraining line</w:t>
      </w:r>
      <w:r>
        <w:rPr>
          <w:sz w:val="24"/>
          <w:szCs w:val="24"/>
        </w:rPr>
        <w:t>.</w:t>
      </w:r>
    </w:p>
    <w:p w14:paraId="6B961856" w14:textId="2C644117" w:rsidR="00E87468" w:rsidRDefault="00F86C16" w:rsidP="000A10C5">
      <w:pPr>
        <w:rPr>
          <w:sz w:val="24"/>
          <w:szCs w:val="24"/>
        </w:rPr>
      </w:pPr>
      <w:r w:rsidRPr="00BE237E">
        <w:rPr>
          <w:sz w:val="24"/>
          <w:szCs w:val="24"/>
        </w:rPr>
        <w:t>• After the kick, watch for first touching and for the ball that does not cross R’s restraining line</w:t>
      </w:r>
      <w:r w:rsidR="0015756D">
        <w:rPr>
          <w:sz w:val="24"/>
          <w:szCs w:val="24"/>
        </w:rPr>
        <w:t>.</w:t>
      </w:r>
    </w:p>
    <w:p w14:paraId="778DDE09" w14:textId="77F763BC" w:rsidR="00E87468" w:rsidRPr="00B50D01" w:rsidRDefault="004D0A09">
      <w:pPr>
        <w:rPr>
          <w:sz w:val="24"/>
          <w:szCs w:val="24"/>
        </w:rPr>
      </w:pPr>
      <w:r w:rsidRPr="00BE237E">
        <w:rPr>
          <w:sz w:val="24"/>
          <w:szCs w:val="24"/>
        </w:rPr>
        <w:t xml:space="preserve">• </w:t>
      </w:r>
      <w:r w:rsidR="00E87468">
        <w:rPr>
          <w:sz w:val="24"/>
          <w:szCs w:val="24"/>
        </w:rPr>
        <w:t>Once the ball is recovered kill the clock</w:t>
      </w:r>
      <w:r w:rsidR="0015756D">
        <w:rPr>
          <w:sz w:val="24"/>
          <w:szCs w:val="24"/>
        </w:rPr>
        <w:t>.</w:t>
      </w:r>
      <w:r w:rsidR="00E87468">
        <w:rPr>
          <w:sz w:val="24"/>
          <w:szCs w:val="24"/>
        </w:rPr>
        <w:t xml:space="preserve"> </w:t>
      </w:r>
    </w:p>
    <w:p w14:paraId="28DE613D" w14:textId="309D781E" w:rsidR="000A10C5" w:rsidRPr="00BE237E" w:rsidRDefault="003C6A79" w:rsidP="000A10C5">
      <w:pPr>
        <w:rPr>
          <w:sz w:val="24"/>
          <w:szCs w:val="24"/>
        </w:rPr>
      </w:pPr>
      <w:r w:rsidRPr="00BE237E">
        <w:rPr>
          <w:sz w:val="24"/>
          <w:szCs w:val="24"/>
        </w:rPr>
        <w:t xml:space="preserve">• </w:t>
      </w:r>
      <w:r w:rsidR="000A10C5" w:rsidRPr="00BE237E">
        <w:rPr>
          <w:sz w:val="24"/>
          <w:szCs w:val="24"/>
        </w:rPr>
        <w:t>Penalty Responsibilities:</w:t>
      </w:r>
    </w:p>
    <w:p w14:paraId="41A56118" w14:textId="4B8F38E4" w:rsidR="000A382C" w:rsidRPr="00BE237E" w:rsidRDefault="000A382C" w:rsidP="000A382C">
      <w:pPr>
        <w:pStyle w:val="ListParagraph"/>
        <w:numPr>
          <w:ilvl w:val="1"/>
          <w:numId w:val="2"/>
        </w:numPr>
        <w:rPr>
          <w:rFonts w:ascii="Calibri" w:hAnsi="Calibri" w:cs="Calibri"/>
          <w:sz w:val="24"/>
          <w:szCs w:val="24"/>
        </w:rPr>
      </w:pPr>
      <w:r w:rsidRPr="00BE237E">
        <w:rPr>
          <w:rFonts w:ascii="Calibri" w:hAnsi="Calibri" w:cs="Calibri"/>
          <w:sz w:val="24"/>
          <w:szCs w:val="24"/>
        </w:rPr>
        <w:t xml:space="preserve">Free kick infraction (Rule 6-1-2, 3b, 4, 11) </w:t>
      </w:r>
    </w:p>
    <w:p w14:paraId="4A10AD3F" w14:textId="2CC740F1" w:rsidR="000A382C" w:rsidRPr="00BE237E" w:rsidRDefault="000A382C" w:rsidP="000A382C">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6-1-3a)</w:t>
      </w:r>
    </w:p>
    <w:p w14:paraId="287D7723" w14:textId="76495DED"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Free kick out of bounds (Rule</w:t>
      </w:r>
      <w:r w:rsidR="00692C2E" w:rsidRPr="00BE237E">
        <w:rPr>
          <w:rFonts w:ascii="Calibri" w:hAnsi="Calibri" w:cs="Calibri"/>
          <w:sz w:val="24"/>
          <w:szCs w:val="24"/>
        </w:rPr>
        <w:t xml:space="preserve"> </w:t>
      </w:r>
      <w:r w:rsidRPr="00BE237E">
        <w:rPr>
          <w:rFonts w:ascii="Calibri" w:hAnsi="Calibri" w:cs="Calibri"/>
          <w:sz w:val="24"/>
          <w:szCs w:val="24"/>
        </w:rPr>
        <w:t>6-1-</w:t>
      </w:r>
      <w:r w:rsidR="0007307B" w:rsidRPr="00BE237E">
        <w:rPr>
          <w:rFonts w:ascii="Calibri" w:hAnsi="Calibri" w:cs="Calibri"/>
          <w:sz w:val="24"/>
          <w:szCs w:val="24"/>
        </w:rPr>
        <w:t>9</w:t>
      </w:r>
      <w:r w:rsidRPr="00BE237E">
        <w:rPr>
          <w:rFonts w:ascii="Calibri" w:hAnsi="Calibri" w:cs="Calibri"/>
          <w:sz w:val="24"/>
          <w:szCs w:val="24"/>
        </w:rPr>
        <w:t>)</w:t>
      </w:r>
    </w:p>
    <w:p w14:paraId="78A5C600" w14:textId="0924F6DE" w:rsidR="00847CE1"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 xml:space="preserve">Illegal blocking technique (Rules </w:t>
      </w:r>
      <w:r w:rsidR="0007307B" w:rsidRPr="00BE237E">
        <w:rPr>
          <w:rFonts w:ascii="Calibri" w:hAnsi="Calibri" w:cs="Calibri"/>
          <w:sz w:val="24"/>
          <w:szCs w:val="24"/>
        </w:rPr>
        <w:t xml:space="preserve">6-5-1, </w:t>
      </w:r>
      <w:r w:rsidRPr="00BE237E">
        <w:rPr>
          <w:rFonts w:ascii="Calibri" w:hAnsi="Calibri" w:cs="Calibri"/>
          <w:sz w:val="24"/>
          <w:szCs w:val="24"/>
        </w:rPr>
        <w:t xml:space="preserve">9-2-1a and9-2-3a) </w:t>
      </w:r>
    </w:p>
    <w:p w14:paraId="27954945" w14:textId="588DACC7" w:rsidR="00751B32" w:rsidRPr="004D0A09" w:rsidRDefault="000A10C5" w:rsidP="00B50D01">
      <w:pPr>
        <w:pStyle w:val="ListParagraph"/>
        <w:numPr>
          <w:ilvl w:val="1"/>
          <w:numId w:val="2"/>
        </w:numPr>
        <w:rPr>
          <w:sz w:val="24"/>
          <w:szCs w:val="24"/>
        </w:rPr>
      </w:pPr>
      <w:r w:rsidRPr="004D0A09">
        <w:rPr>
          <w:rFonts w:ascii="Calibri" w:hAnsi="Calibri" w:cs="Calibri"/>
          <w:sz w:val="24"/>
          <w:szCs w:val="24"/>
        </w:rPr>
        <w:t>Illegal use of hands (Rules 9-2-1b, c,</w:t>
      </w:r>
      <w:r w:rsidR="00692C2E" w:rsidRPr="004D0A09">
        <w:rPr>
          <w:rFonts w:ascii="Calibri" w:hAnsi="Calibri" w:cs="Calibri"/>
          <w:sz w:val="24"/>
          <w:szCs w:val="24"/>
        </w:rPr>
        <w:t xml:space="preserve"> </w:t>
      </w:r>
      <w:r w:rsidRPr="004D0A09">
        <w:rPr>
          <w:rFonts w:ascii="Calibri" w:hAnsi="Calibri" w:cs="Calibri"/>
          <w:sz w:val="24"/>
          <w:szCs w:val="24"/>
        </w:rPr>
        <w:t>9-2-3b, c, d)</w:t>
      </w:r>
      <w:r w:rsidR="00751B32" w:rsidRPr="004D0A09">
        <w:rPr>
          <w:sz w:val="24"/>
          <w:szCs w:val="24"/>
        </w:rPr>
        <w:br w:type="page"/>
      </w:r>
    </w:p>
    <w:p w14:paraId="5C5BD003" w14:textId="0D8E4FBA" w:rsidR="000A10C5" w:rsidRPr="00B50D01" w:rsidRDefault="000A10C5" w:rsidP="000A10C5">
      <w:pPr>
        <w:rPr>
          <w:b/>
          <w:bCs/>
          <w:sz w:val="28"/>
          <w:szCs w:val="28"/>
        </w:rPr>
      </w:pPr>
      <w:r w:rsidRPr="00B50D01">
        <w:rPr>
          <w:b/>
          <w:bCs/>
          <w:sz w:val="28"/>
          <w:szCs w:val="28"/>
        </w:rPr>
        <w:lastRenderedPageBreak/>
        <w:t>SCRIMMAGE PLAYS:</w:t>
      </w:r>
    </w:p>
    <w:p w14:paraId="4947F162" w14:textId="5BFA2EAA" w:rsidR="000A10C5" w:rsidRPr="00B50D01" w:rsidRDefault="006003EF" w:rsidP="000A10C5">
      <w:pPr>
        <w:rPr>
          <w:b/>
          <w:bCs/>
          <w:sz w:val="24"/>
          <w:szCs w:val="24"/>
        </w:rPr>
      </w:pPr>
      <w:r w:rsidRPr="006003EF">
        <w:rPr>
          <w:b/>
          <w:bCs/>
          <w:sz w:val="24"/>
          <w:szCs w:val="24"/>
        </w:rPr>
        <w:t>BEFORE THE SNAP:</w:t>
      </w:r>
    </w:p>
    <w:p w14:paraId="680424D3" w14:textId="77777777" w:rsidR="000A10C5" w:rsidRPr="00BE237E" w:rsidRDefault="000A10C5" w:rsidP="000A10C5">
      <w:pPr>
        <w:rPr>
          <w:sz w:val="24"/>
          <w:szCs w:val="24"/>
        </w:rPr>
      </w:pPr>
      <w:r w:rsidRPr="00BE237E">
        <w:rPr>
          <w:sz w:val="24"/>
          <w:szCs w:val="24"/>
        </w:rPr>
        <w:t>Referee:</w:t>
      </w:r>
    </w:p>
    <w:p w14:paraId="0205A5E5" w14:textId="77777777" w:rsidR="000A10C5" w:rsidRPr="00BE237E" w:rsidRDefault="000A10C5" w:rsidP="000A10C5">
      <w:pPr>
        <w:rPr>
          <w:sz w:val="24"/>
          <w:szCs w:val="24"/>
        </w:rPr>
      </w:pPr>
      <w:r w:rsidRPr="00BE237E">
        <w:rPr>
          <w:sz w:val="24"/>
          <w:szCs w:val="24"/>
        </w:rPr>
        <w:t>• Count A Players.</w:t>
      </w:r>
    </w:p>
    <w:p w14:paraId="54291ABD" w14:textId="22EB5259" w:rsidR="000A10C5" w:rsidRPr="00BE237E" w:rsidRDefault="000A10C5" w:rsidP="000A10C5">
      <w:pPr>
        <w:rPr>
          <w:sz w:val="24"/>
          <w:szCs w:val="24"/>
        </w:rPr>
      </w:pPr>
      <w:r w:rsidRPr="00BE237E">
        <w:rPr>
          <w:sz w:val="24"/>
          <w:szCs w:val="24"/>
        </w:rPr>
        <w:t>• Make sure the other officials and the chain crew is in position before giving the ready-for-play</w:t>
      </w:r>
      <w:r w:rsidR="00692C2E" w:rsidRPr="00BE237E">
        <w:rPr>
          <w:sz w:val="24"/>
          <w:szCs w:val="24"/>
        </w:rPr>
        <w:t xml:space="preserve"> </w:t>
      </w:r>
      <w:r w:rsidRPr="00BE237E">
        <w:rPr>
          <w:sz w:val="24"/>
          <w:szCs w:val="24"/>
        </w:rPr>
        <w:t>signal and whistle.</w:t>
      </w:r>
    </w:p>
    <w:p w14:paraId="6B925DF3" w14:textId="4DC54FE1" w:rsidR="000A10C5" w:rsidRPr="00BE237E" w:rsidRDefault="000A10C5" w:rsidP="000A10C5">
      <w:pPr>
        <w:rPr>
          <w:sz w:val="24"/>
          <w:szCs w:val="24"/>
        </w:rPr>
      </w:pPr>
      <w:r w:rsidRPr="00BE237E">
        <w:rPr>
          <w:sz w:val="24"/>
          <w:szCs w:val="24"/>
        </w:rPr>
        <w:t xml:space="preserve">• Check your down marker. Then make eye contact with </w:t>
      </w:r>
      <w:r w:rsidR="00653225" w:rsidRPr="00BE237E">
        <w:rPr>
          <w:sz w:val="24"/>
          <w:szCs w:val="24"/>
        </w:rPr>
        <w:t xml:space="preserve">Umpire, </w:t>
      </w:r>
      <w:r w:rsidRPr="00BE237E">
        <w:rPr>
          <w:sz w:val="24"/>
          <w:szCs w:val="24"/>
        </w:rPr>
        <w:t>Linesman and Line Judge and</w:t>
      </w:r>
      <w:r w:rsidR="00692C2E" w:rsidRPr="00BE237E">
        <w:rPr>
          <w:sz w:val="24"/>
          <w:szCs w:val="24"/>
        </w:rPr>
        <w:t xml:space="preserve"> </w:t>
      </w:r>
      <w:r w:rsidRPr="00BE237E">
        <w:rPr>
          <w:sz w:val="24"/>
          <w:szCs w:val="24"/>
        </w:rPr>
        <w:t>confirm down</w:t>
      </w:r>
      <w:r w:rsidR="00662977" w:rsidRPr="00BE237E">
        <w:rPr>
          <w:sz w:val="24"/>
          <w:szCs w:val="24"/>
        </w:rPr>
        <w:t>,</w:t>
      </w:r>
      <w:r w:rsidRPr="00BE237E">
        <w:rPr>
          <w:sz w:val="24"/>
          <w:szCs w:val="24"/>
        </w:rPr>
        <w:t xml:space="preserve"> </w:t>
      </w:r>
      <w:r w:rsidR="00662977" w:rsidRPr="00BE237E">
        <w:rPr>
          <w:sz w:val="24"/>
          <w:szCs w:val="24"/>
        </w:rPr>
        <w:t xml:space="preserve">clock status and A player count, use </w:t>
      </w:r>
      <w:r w:rsidRPr="00BE237E">
        <w:rPr>
          <w:sz w:val="24"/>
          <w:szCs w:val="24"/>
        </w:rPr>
        <w:t>hand signal</w:t>
      </w:r>
      <w:r w:rsidR="00965B8C" w:rsidRPr="00BE237E">
        <w:rPr>
          <w:sz w:val="24"/>
          <w:szCs w:val="24"/>
        </w:rPr>
        <w:t>s</w:t>
      </w:r>
      <w:r w:rsidRPr="00BE237E">
        <w:rPr>
          <w:sz w:val="24"/>
          <w:szCs w:val="24"/>
        </w:rPr>
        <w:t>.</w:t>
      </w:r>
    </w:p>
    <w:p w14:paraId="692B235E" w14:textId="77777777" w:rsidR="000A10C5" w:rsidRPr="00BE237E" w:rsidRDefault="000A10C5" w:rsidP="000A10C5">
      <w:pPr>
        <w:rPr>
          <w:sz w:val="24"/>
          <w:szCs w:val="24"/>
        </w:rPr>
      </w:pPr>
      <w:r w:rsidRPr="00BE237E">
        <w:rPr>
          <w:sz w:val="24"/>
          <w:szCs w:val="24"/>
        </w:rPr>
        <w:t>• Double-check clock status with Umpire, then check the clock.</w:t>
      </w:r>
    </w:p>
    <w:p w14:paraId="0063D8F6" w14:textId="2300EEAA" w:rsidR="000A10C5" w:rsidRPr="00BE237E" w:rsidRDefault="000A10C5" w:rsidP="000A10C5">
      <w:pPr>
        <w:rPr>
          <w:sz w:val="24"/>
          <w:szCs w:val="24"/>
        </w:rPr>
      </w:pPr>
      <w:r w:rsidRPr="00BE237E">
        <w:rPr>
          <w:sz w:val="24"/>
          <w:szCs w:val="24"/>
        </w:rPr>
        <w:t>• Line up on the Quarterback’s throwing-arm side</w:t>
      </w:r>
      <w:r w:rsidR="008C28D2">
        <w:rPr>
          <w:sz w:val="24"/>
          <w:szCs w:val="24"/>
        </w:rPr>
        <w:t xml:space="preserve"> about 15 yards behind line of scrimmage</w:t>
      </w:r>
      <w:r w:rsidRPr="00BE237E">
        <w:rPr>
          <w:sz w:val="24"/>
          <w:szCs w:val="24"/>
        </w:rPr>
        <w:t xml:space="preserve">, </w:t>
      </w:r>
      <w:r w:rsidR="008C28D2">
        <w:rPr>
          <w:sz w:val="24"/>
          <w:szCs w:val="24"/>
        </w:rPr>
        <w:t xml:space="preserve">but </w:t>
      </w:r>
      <w:r w:rsidRPr="00BE237E">
        <w:rPr>
          <w:sz w:val="24"/>
          <w:szCs w:val="24"/>
        </w:rPr>
        <w:t>at least five to</w:t>
      </w:r>
      <w:r w:rsidR="00692C2E" w:rsidRPr="00BE237E">
        <w:rPr>
          <w:sz w:val="24"/>
          <w:szCs w:val="24"/>
        </w:rPr>
        <w:t xml:space="preserve"> </w:t>
      </w:r>
      <w:r w:rsidRPr="00BE237E">
        <w:rPr>
          <w:sz w:val="24"/>
          <w:szCs w:val="24"/>
        </w:rPr>
        <w:t>seven yards behind the deepest offensive back.</w:t>
      </w:r>
    </w:p>
    <w:p w14:paraId="021AF2CA" w14:textId="71D79109" w:rsidR="000A10C5" w:rsidRPr="00BE237E" w:rsidRDefault="000A10C5" w:rsidP="000A10C5">
      <w:pPr>
        <w:rPr>
          <w:sz w:val="24"/>
          <w:szCs w:val="24"/>
        </w:rPr>
      </w:pPr>
      <w:r w:rsidRPr="00BE237E">
        <w:rPr>
          <w:sz w:val="24"/>
          <w:szCs w:val="24"/>
        </w:rPr>
        <w:t>• Be sure that you have a good view of the Center, ball and Quarterback’s hands. Be sure to</w:t>
      </w:r>
      <w:r w:rsidR="00692C2E" w:rsidRPr="00BE237E">
        <w:rPr>
          <w:sz w:val="24"/>
          <w:szCs w:val="24"/>
        </w:rPr>
        <w:t xml:space="preserve"> </w:t>
      </w:r>
      <w:r w:rsidR="0003460A">
        <w:rPr>
          <w:sz w:val="24"/>
          <w:szCs w:val="24"/>
        </w:rPr>
        <w:t>position to have</w:t>
      </w:r>
      <w:r w:rsidRPr="00BE237E">
        <w:rPr>
          <w:sz w:val="24"/>
          <w:szCs w:val="24"/>
        </w:rPr>
        <w:t xml:space="preserve"> the Tight End and opposite side Tackle in your field of view</w:t>
      </w:r>
      <w:r w:rsidR="0003460A">
        <w:rPr>
          <w:sz w:val="24"/>
          <w:szCs w:val="24"/>
        </w:rPr>
        <w:t xml:space="preserve"> and be</w:t>
      </w:r>
      <w:r w:rsidR="008C28D2">
        <w:rPr>
          <w:sz w:val="24"/>
          <w:szCs w:val="24"/>
        </w:rPr>
        <w:t xml:space="preserve"> able to determine if/when Quarterback is beyond the lateral boundary of the free blocking zone.</w:t>
      </w:r>
    </w:p>
    <w:p w14:paraId="5EE0CF5B" w14:textId="7DAE6FC0" w:rsidR="000A10C5" w:rsidRPr="00BE237E" w:rsidRDefault="003C6A79" w:rsidP="000A10C5">
      <w:pPr>
        <w:rPr>
          <w:sz w:val="24"/>
          <w:szCs w:val="24"/>
        </w:rPr>
      </w:pPr>
      <w:r w:rsidRPr="00BE237E">
        <w:rPr>
          <w:sz w:val="24"/>
          <w:szCs w:val="24"/>
        </w:rPr>
        <w:t xml:space="preserve">• </w:t>
      </w:r>
      <w:r w:rsidR="000A10C5" w:rsidRPr="00BE237E">
        <w:rPr>
          <w:sz w:val="24"/>
          <w:szCs w:val="24"/>
        </w:rPr>
        <w:t>Penalty Responsibilities:</w:t>
      </w:r>
    </w:p>
    <w:p w14:paraId="717FCD40" w14:textId="3260C705"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(Rules 7-2-6, 7)</w:t>
      </w:r>
    </w:p>
    <w:p w14:paraId="4EF20896" w14:textId="69332690"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shift (Rules 7-2-6, 7)</w:t>
      </w:r>
    </w:p>
    <w:p w14:paraId="3640318B" w14:textId="497E5192"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act by snapper (Rules 7-1-2, 3, 7-2-4)</w:t>
      </w:r>
    </w:p>
    <w:p w14:paraId="57B96D2C" w14:textId="05EF370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7F9E1C5A" w14:textId="72AFE905"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6FB2B40F" w14:textId="77777777" w:rsidR="000A10C5" w:rsidRPr="00BE237E" w:rsidRDefault="000A10C5" w:rsidP="000A10C5">
      <w:pPr>
        <w:rPr>
          <w:sz w:val="24"/>
          <w:szCs w:val="24"/>
        </w:rPr>
      </w:pPr>
      <w:r w:rsidRPr="00BE237E">
        <w:rPr>
          <w:sz w:val="24"/>
          <w:szCs w:val="24"/>
        </w:rPr>
        <w:t>Umpire:</w:t>
      </w:r>
    </w:p>
    <w:p w14:paraId="2062993F" w14:textId="5E2DFF1B" w:rsidR="000A10C5" w:rsidRPr="00BE237E" w:rsidRDefault="000A10C5" w:rsidP="000A10C5">
      <w:pPr>
        <w:rPr>
          <w:sz w:val="24"/>
          <w:szCs w:val="24"/>
        </w:rPr>
      </w:pPr>
      <w:r w:rsidRPr="00BE237E">
        <w:rPr>
          <w:sz w:val="24"/>
          <w:szCs w:val="24"/>
        </w:rPr>
        <w:t>• Stay over the ball until the Referee releases you. Back out after released. Do not turn your</w:t>
      </w:r>
      <w:r w:rsidR="00C4170A" w:rsidRPr="00BE237E">
        <w:rPr>
          <w:sz w:val="24"/>
          <w:szCs w:val="24"/>
        </w:rPr>
        <w:t xml:space="preserve"> </w:t>
      </w:r>
      <w:r w:rsidRPr="00BE237E">
        <w:rPr>
          <w:sz w:val="24"/>
          <w:szCs w:val="24"/>
        </w:rPr>
        <w:t>back to the ball.</w:t>
      </w:r>
    </w:p>
    <w:p w14:paraId="52F07B32" w14:textId="335CA651" w:rsidR="000A10C5" w:rsidRPr="00BE237E" w:rsidRDefault="000A10C5" w:rsidP="000A10C5">
      <w:pPr>
        <w:rPr>
          <w:sz w:val="24"/>
          <w:szCs w:val="24"/>
        </w:rPr>
      </w:pPr>
      <w:r w:rsidRPr="00BE237E">
        <w:rPr>
          <w:sz w:val="24"/>
          <w:szCs w:val="24"/>
        </w:rPr>
        <w:t xml:space="preserve">• Position yourself </w:t>
      </w:r>
      <w:r w:rsidR="0003460A">
        <w:rPr>
          <w:sz w:val="24"/>
          <w:szCs w:val="24"/>
        </w:rPr>
        <w:t xml:space="preserve">at least </w:t>
      </w:r>
      <w:r w:rsidRPr="00BE237E">
        <w:rPr>
          <w:sz w:val="24"/>
          <w:szCs w:val="24"/>
        </w:rPr>
        <w:t>ten-yards deep on B's side of the line when the defensive team is in the</w:t>
      </w:r>
      <w:r w:rsidR="00C4170A" w:rsidRPr="00BE237E">
        <w:rPr>
          <w:sz w:val="24"/>
          <w:szCs w:val="24"/>
        </w:rPr>
        <w:t xml:space="preserve"> </w:t>
      </w:r>
      <w:r w:rsidRPr="00BE237E">
        <w:rPr>
          <w:sz w:val="24"/>
          <w:szCs w:val="24"/>
        </w:rPr>
        <w:t xml:space="preserve">huddle, moving forward and right or left to a position </w:t>
      </w:r>
      <w:r w:rsidR="0003460A">
        <w:rPr>
          <w:sz w:val="24"/>
          <w:szCs w:val="24"/>
        </w:rPr>
        <w:t>eight</w:t>
      </w:r>
      <w:r w:rsidRPr="00BE237E">
        <w:rPr>
          <w:sz w:val="24"/>
          <w:szCs w:val="24"/>
        </w:rPr>
        <w:t xml:space="preserve"> to </w:t>
      </w:r>
      <w:r w:rsidR="0003460A">
        <w:rPr>
          <w:sz w:val="24"/>
          <w:szCs w:val="24"/>
        </w:rPr>
        <w:t>ten</w:t>
      </w:r>
      <w:r w:rsidRPr="00BE237E">
        <w:rPr>
          <w:sz w:val="24"/>
          <w:szCs w:val="24"/>
        </w:rPr>
        <w:t>-yards deep behind the</w:t>
      </w:r>
      <w:r w:rsidR="00C4170A" w:rsidRPr="00BE237E">
        <w:rPr>
          <w:sz w:val="24"/>
          <w:szCs w:val="24"/>
        </w:rPr>
        <w:t xml:space="preserve"> </w:t>
      </w:r>
      <w:r w:rsidRPr="00BE237E">
        <w:rPr>
          <w:sz w:val="24"/>
          <w:szCs w:val="24"/>
        </w:rPr>
        <w:t>defensive line once the offense comes over the ball.</w:t>
      </w:r>
    </w:p>
    <w:p w14:paraId="76B0B5E8" w14:textId="41F8F385" w:rsidR="000A10C5" w:rsidRPr="00BE237E" w:rsidRDefault="000A10C5" w:rsidP="000A10C5">
      <w:pPr>
        <w:rPr>
          <w:sz w:val="24"/>
          <w:szCs w:val="24"/>
        </w:rPr>
      </w:pPr>
      <w:r w:rsidRPr="00BE237E">
        <w:rPr>
          <w:sz w:val="24"/>
          <w:szCs w:val="24"/>
        </w:rPr>
        <w:t>• Vary your position with each play depending upon the anticipated plays, so that the offense</w:t>
      </w:r>
      <w:r w:rsidR="00C4170A" w:rsidRPr="00BE237E">
        <w:rPr>
          <w:sz w:val="24"/>
          <w:szCs w:val="24"/>
        </w:rPr>
        <w:t xml:space="preserve"> </w:t>
      </w:r>
      <w:r w:rsidRPr="00BE237E">
        <w:rPr>
          <w:sz w:val="24"/>
          <w:szCs w:val="24"/>
        </w:rPr>
        <w:t>does not develop the habit of using you as an extra blocker. As a general rule, position</w:t>
      </w:r>
      <w:r w:rsidR="00C4170A" w:rsidRPr="00BE237E">
        <w:rPr>
          <w:sz w:val="24"/>
          <w:szCs w:val="24"/>
        </w:rPr>
        <w:t xml:space="preserve"> </w:t>
      </w:r>
      <w:r w:rsidRPr="00BE237E">
        <w:rPr>
          <w:sz w:val="24"/>
          <w:szCs w:val="24"/>
        </w:rPr>
        <w:t>yourself away from the tight end and favor the short</w:t>
      </w:r>
      <w:r w:rsidR="00C4170A" w:rsidRPr="00BE237E">
        <w:rPr>
          <w:sz w:val="24"/>
          <w:szCs w:val="24"/>
        </w:rPr>
        <w:t xml:space="preserve"> </w:t>
      </w:r>
      <w:r w:rsidRPr="00BE237E">
        <w:rPr>
          <w:sz w:val="24"/>
          <w:szCs w:val="24"/>
        </w:rPr>
        <w:t>side of the field. You may want to</w:t>
      </w:r>
      <w:r w:rsidR="00C4170A" w:rsidRPr="00BE237E">
        <w:rPr>
          <w:sz w:val="24"/>
          <w:szCs w:val="24"/>
        </w:rPr>
        <w:t xml:space="preserve"> </w:t>
      </w:r>
      <w:r w:rsidRPr="00BE237E">
        <w:rPr>
          <w:sz w:val="24"/>
          <w:szCs w:val="24"/>
        </w:rPr>
        <w:t>line up slightly deeper on passing downs.</w:t>
      </w:r>
    </w:p>
    <w:p w14:paraId="743F7991" w14:textId="77777777" w:rsidR="000A10C5" w:rsidRPr="00BE237E" w:rsidRDefault="000A10C5" w:rsidP="000A10C5">
      <w:pPr>
        <w:rPr>
          <w:sz w:val="24"/>
          <w:szCs w:val="24"/>
        </w:rPr>
      </w:pPr>
      <w:r w:rsidRPr="00BE237E">
        <w:rPr>
          <w:sz w:val="24"/>
          <w:szCs w:val="24"/>
        </w:rPr>
        <w:t>• Verbally confirm down, distance and clock status with the Referee prior to each snap.</w:t>
      </w:r>
    </w:p>
    <w:p w14:paraId="070922B2" w14:textId="6AB55A09" w:rsidR="000A10C5" w:rsidRPr="00BE237E" w:rsidRDefault="000A10C5" w:rsidP="000A10C5">
      <w:pPr>
        <w:rPr>
          <w:sz w:val="24"/>
          <w:szCs w:val="24"/>
        </w:rPr>
      </w:pPr>
      <w:r w:rsidRPr="00BE237E">
        <w:rPr>
          <w:sz w:val="24"/>
          <w:szCs w:val="24"/>
        </w:rPr>
        <w:lastRenderedPageBreak/>
        <w:t>• Verify that there are at least five offensive linemen numbered 50 - 79 (exception: Scrimmage</w:t>
      </w:r>
      <w:r w:rsidR="00C4170A" w:rsidRPr="00BE237E">
        <w:rPr>
          <w:sz w:val="24"/>
          <w:szCs w:val="24"/>
        </w:rPr>
        <w:t xml:space="preserve"> </w:t>
      </w:r>
      <w:r w:rsidRPr="00BE237E">
        <w:rPr>
          <w:sz w:val="24"/>
          <w:szCs w:val="24"/>
        </w:rPr>
        <w:t>kick formations).</w:t>
      </w:r>
    </w:p>
    <w:p w14:paraId="74C5D326" w14:textId="38022948" w:rsidR="000A10C5" w:rsidRPr="00BE237E" w:rsidRDefault="000A10C5" w:rsidP="000A10C5">
      <w:pPr>
        <w:rPr>
          <w:sz w:val="24"/>
          <w:szCs w:val="24"/>
        </w:rPr>
      </w:pPr>
      <w:r w:rsidRPr="00BE237E">
        <w:rPr>
          <w:sz w:val="24"/>
          <w:szCs w:val="24"/>
        </w:rPr>
        <w:t>• Locate the tight end</w:t>
      </w:r>
      <w:r w:rsidR="006B38EF" w:rsidRPr="00BE237E">
        <w:rPr>
          <w:sz w:val="24"/>
          <w:szCs w:val="24"/>
        </w:rPr>
        <w:t xml:space="preserve"> and t</w:t>
      </w:r>
      <w:r w:rsidRPr="00BE237E">
        <w:rPr>
          <w:sz w:val="24"/>
          <w:szCs w:val="24"/>
        </w:rPr>
        <w:t xml:space="preserve">he five players inside </w:t>
      </w:r>
      <w:r w:rsidR="006B38EF" w:rsidRPr="00BE237E">
        <w:rPr>
          <w:sz w:val="24"/>
          <w:szCs w:val="24"/>
        </w:rPr>
        <w:t xml:space="preserve">who </w:t>
      </w:r>
      <w:r w:rsidRPr="00BE237E">
        <w:rPr>
          <w:sz w:val="24"/>
          <w:szCs w:val="24"/>
        </w:rPr>
        <w:t>are ineligible. One of your primary</w:t>
      </w:r>
      <w:r w:rsidR="00C4170A" w:rsidRPr="00BE237E">
        <w:rPr>
          <w:sz w:val="24"/>
          <w:szCs w:val="24"/>
        </w:rPr>
        <w:t xml:space="preserve"> </w:t>
      </w:r>
      <w:r w:rsidRPr="00BE237E">
        <w:rPr>
          <w:sz w:val="24"/>
          <w:szCs w:val="24"/>
        </w:rPr>
        <w:t>responsibilities is knowing who is ineligible</w:t>
      </w:r>
      <w:r w:rsidR="002258DE" w:rsidRPr="00BE237E">
        <w:rPr>
          <w:sz w:val="24"/>
          <w:szCs w:val="24"/>
        </w:rPr>
        <w:t xml:space="preserve"> on all scrimmage plays</w:t>
      </w:r>
      <w:r w:rsidRPr="00BE237E">
        <w:rPr>
          <w:sz w:val="24"/>
          <w:szCs w:val="24"/>
        </w:rPr>
        <w:t>.</w:t>
      </w:r>
    </w:p>
    <w:p w14:paraId="64425AE1" w14:textId="77777777" w:rsidR="000A10C5" w:rsidRPr="00BE237E" w:rsidRDefault="000A10C5" w:rsidP="000A10C5">
      <w:pPr>
        <w:rPr>
          <w:sz w:val="24"/>
          <w:szCs w:val="24"/>
        </w:rPr>
      </w:pPr>
      <w:r w:rsidRPr="00BE237E">
        <w:rPr>
          <w:sz w:val="24"/>
          <w:szCs w:val="24"/>
        </w:rPr>
        <w:t>• Check for equipment that became illegal through play.</w:t>
      </w:r>
    </w:p>
    <w:p w14:paraId="60A5502A" w14:textId="77777777" w:rsidR="000A10C5" w:rsidRPr="00BE237E" w:rsidRDefault="000A10C5" w:rsidP="000A10C5">
      <w:pPr>
        <w:rPr>
          <w:sz w:val="24"/>
          <w:szCs w:val="24"/>
        </w:rPr>
      </w:pPr>
      <w:r w:rsidRPr="00BE237E">
        <w:rPr>
          <w:sz w:val="24"/>
          <w:szCs w:val="24"/>
        </w:rPr>
        <w:t>• Be alert for false starts by the offensive lineman that have become set.</w:t>
      </w:r>
    </w:p>
    <w:p w14:paraId="681C5DB5" w14:textId="13412752" w:rsidR="000A10C5" w:rsidRPr="00BE237E" w:rsidRDefault="000A10C5" w:rsidP="000A10C5">
      <w:pPr>
        <w:rPr>
          <w:sz w:val="24"/>
          <w:szCs w:val="24"/>
        </w:rPr>
      </w:pPr>
      <w:r w:rsidRPr="00BE237E">
        <w:rPr>
          <w:sz w:val="24"/>
          <w:szCs w:val="24"/>
        </w:rPr>
        <w:t>• Use an elastic band on one hand to note lateral placement of the ball between hashmarks.</w:t>
      </w:r>
      <w:r w:rsidR="00C4170A" w:rsidRPr="00BE237E">
        <w:rPr>
          <w:sz w:val="24"/>
          <w:szCs w:val="24"/>
        </w:rPr>
        <w:t xml:space="preserve"> </w:t>
      </w:r>
      <w:r w:rsidRPr="00BE237E">
        <w:rPr>
          <w:sz w:val="24"/>
          <w:szCs w:val="24"/>
        </w:rPr>
        <w:t>Use a band on the other hand to keep track of the down.</w:t>
      </w:r>
    </w:p>
    <w:p w14:paraId="2343CF8F" w14:textId="77777777" w:rsidR="000A10C5" w:rsidRPr="00BE237E" w:rsidRDefault="000A10C5" w:rsidP="000A10C5">
      <w:pPr>
        <w:rPr>
          <w:sz w:val="24"/>
          <w:szCs w:val="24"/>
        </w:rPr>
      </w:pPr>
      <w:r w:rsidRPr="00BE237E">
        <w:rPr>
          <w:sz w:val="24"/>
          <w:szCs w:val="24"/>
        </w:rPr>
        <w:t>• Observe the center's handling of the ball prior to the snap.</w:t>
      </w:r>
    </w:p>
    <w:p w14:paraId="7B7E5C84" w14:textId="77777777" w:rsidR="000A10C5" w:rsidRPr="00BE237E" w:rsidRDefault="000A10C5" w:rsidP="000A10C5">
      <w:pPr>
        <w:rPr>
          <w:sz w:val="24"/>
          <w:szCs w:val="24"/>
        </w:rPr>
      </w:pPr>
      <w:r w:rsidRPr="00BE237E">
        <w:rPr>
          <w:sz w:val="24"/>
          <w:szCs w:val="24"/>
        </w:rPr>
        <w:t>• Do not allow the defense to interfere with the Quarterback's signal calling.</w:t>
      </w:r>
    </w:p>
    <w:p w14:paraId="5E4436DB" w14:textId="36546909" w:rsidR="000A10C5" w:rsidRPr="00BE237E" w:rsidRDefault="000A10C5" w:rsidP="000A10C5">
      <w:pPr>
        <w:rPr>
          <w:sz w:val="24"/>
          <w:szCs w:val="24"/>
        </w:rPr>
      </w:pPr>
      <w:r w:rsidRPr="00BE237E">
        <w:rPr>
          <w:sz w:val="24"/>
          <w:szCs w:val="24"/>
        </w:rPr>
        <w:t xml:space="preserve">• At the snap, concentrate on the five interior offensive linemen and their actions, </w:t>
      </w:r>
      <w:r w:rsidR="00E866C9" w:rsidRPr="00BE237E">
        <w:rPr>
          <w:sz w:val="24"/>
          <w:szCs w:val="24"/>
        </w:rPr>
        <w:t xml:space="preserve">particularly the </w:t>
      </w:r>
      <w:r w:rsidR="001F188D" w:rsidRPr="00BE237E">
        <w:rPr>
          <w:sz w:val="24"/>
          <w:szCs w:val="24"/>
        </w:rPr>
        <w:t>g</w:t>
      </w:r>
      <w:r w:rsidR="001F188D">
        <w:rPr>
          <w:sz w:val="24"/>
          <w:szCs w:val="24"/>
        </w:rPr>
        <w:t>u</w:t>
      </w:r>
      <w:r w:rsidR="001F188D" w:rsidRPr="00BE237E">
        <w:rPr>
          <w:sz w:val="24"/>
          <w:szCs w:val="24"/>
        </w:rPr>
        <w:t>ards</w:t>
      </w:r>
      <w:r w:rsidR="00E866C9" w:rsidRPr="00BE237E">
        <w:rPr>
          <w:sz w:val="24"/>
          <w:szCs w:val="24"/>
        </w:rPr>
        <w:t xml:space="preserve"> and snapper, </w:t>
      </w:r>
      <w:r w:rsidRPr="00BE237E">
        <w:rPr>
          <w:sz w:val="24"/>
          <w:szCs w:val="24"/>
        </w:rPr>
        <w:t>along with</w:t>
      </w:r>
      <w:r w:rsidR="00EB21D6" w:rsidRPr="00BE237E">
        <w:rPr>
          <w:sz w:val="24"/>
          <w:szCs w:val="24"/>
        </w:rPr>
        <w:t xml:space="preserve"> </w:t>
      </w:r>
      <w:r w:rsidRPr="00BE237E">
        <w:rPr>
          <w:sz w:val="24"/>
          <w:szCs w:val="24"/>
        </w:rPr>
        <w:t>the actions of their defensive counterparts.</w:t>
      </w:r>
    </w:p>
    <w:p w14:paraId="79F94772" w14:textId="1F17E65A" w:rsidR="000A10C5" w:rsidRPr="00BE237E" w:rsidRDefault="008B230B" w:rsidP="000A10C5">
      <w:pPr>
        <w:rPr>
          <w:sz w:val="24"/>
          <w:szCs w:val="24"/>
        </w:rPr>
      </w:pPr>
      <w:r w:rsidRPr="00BE237E">
        <w:rPr>
          <w:sz w:val="24"/>
          <w:szCs w:val="24"/>
        </w:rPr>
        <w:t xml:space="preserve">• </w:t>
      </w:r>
      <w:r w:rsidR="000A10C5" w:rsidRPr="00BE237E">
        <w:rPr>
          <w:sz w:val="24"/>
          <w:szCs w:val="24"/>
        </w:rPr>
        <w:t>Penalty Responsibilities:</w:t>
      </w:r>
    </w:p>
    <w:p w14:paraId="6B36E316" w14:textId="456EB12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act by snapper (Rules 7-1-2, 3, 7-2-4)</w:t>
      </w:r>
    </w:p>
    <w:p w14:paraId="33B2BACE" w14:textId="144F984D"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6AB53565" w14:textId="2962F1F1"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44CE4540" w14:textId="1987E960"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9-2-1b, c, 9-2-3b, c, d)</w:t>
      </w:r>
    </w:p>
    <w:p w14:paraId="38436EC2" w14:textId="77777777" w:rsidR="000A10C5" w:rsidRPr="00BE237E" w:rsidRDefault="000A10C5" w:rsidP="000A10C5">
      <w:pPr>
        <w:rPr>
          <w:sz w:val="24"/>
          <w:szCs w:val="24"/>
        </w:rPr>
      </w:pPr>
      <w:r w:rsidRPr="00BE237E">
        <w:rPr>
          <w:sz w:val="24"/>
          <w:szCs w:val="24"/>
        </w:rPr>
        <w:t>Linesman:</w:t>
      </w:r>
    </w:p>
    <w:p w14:paraId="0DFCDF66" w14:textId="77777777" w:rsidR="000A10C5" w:rsidRPr="00BE237E" w:rsidRDefault="000A10C5" w:rsidP="000A10C5">
      <w:pPr>
        <w:rPr>
          <w:sz w:val="24"/>
          <w:szCs w:val="24"/>
        </w:rPr>
      </w:pPr>
      <w:r w:rsidRPr="00BE237E">
        <w:rPr>
          <w:sz w:val="24"/>
          <w:szCs w:val="24"/>
        </w:rPr>
        <w:t>• Count the A players</w:t>
      </w:r>
    </w:p>
    <w:p w14:paraId="3912F424" w14:textId="7A7D7D55" w:rsidR="000A10C5" w:rsidRPr="00BE237E" w:rsidRDefault="000A10C5" w:rsidP="000A10C5">
      <w:pPr>
        <w:rPr>
          <w:sz w:val="24"/>
          <w:szCs w:val="24"/>
        </w:rPr>
      </w:pPr>
      <w:r w:rsidRPr="00BE237E">
        <w:rPr>
          <w:sz w:val="24"/>
          <w:szCs w:val="24"/>
        </w:rPr>
        <w:t xml:space="preserve">• Do not signal the chain crew to move until you receive a signal from </w:t>
      </w:r>
      <w:r w:rsidR="00E866C9" w:rsidRPr="00BE237E">
        <w:rPr>
          <w:sz w:val="24"/>
          <w:szCs w:val="24"/>
        </w:rPr>
        <w:t xml:space="preserve">the line Judge and confirmation from </w:t>
      </w:r>
      <w:r w:rsidRPr="00BE237E">
        <w:rPr>
          <w:sz w:val="24"/>
          <w:szCs w:val="24"/>
        </w:rPr>
        <w:t>the Referee.</w:t>
      </w:r>
    </w:p>
    <w:p w14:paraId="010FB747" w14:textId="45F68A6B" w:rsidR="000A10C5" w:rsidRPr="00BE237E" w:rsidRDefault="000A10C5" w:rsidP="000A10C5">
      <w:pPr>
        <w:rPr>
          <w:sz w:val="24"/>
          <w:szCs w:val="24"/>
        </w:rPr>
      </w:pPr>
      <w:r w:rsidRPr="00BE237E">
        <w:rPr>
          <w:sz w:val="24"/>
          <w:szCs w:val="24"/>
        </w:rPr>
        <w:t>• Be sure not to turn your back on the field while attending to the chains unless you have</w:t>
      </w:r>
      <w:r w:rsidR="00EB21D6" w:rsidRPr="00BE237E">
        <w:rPr>
          <w:sz w:val="24"/>
          <w:szCs w:val="24"/>
        </w:rPr>
        <w:t xml:space="preserve"> </w:t>
      </w:r>
      <w:r w:rsidRPr="00BE237E">
        <w:rPr>
          <w:sz w:val="24"/>
          <w:szCs w:val="24"/>
        </w:rPr>
        <w:t xml:space="preserve">advised the </w:t>
      </w:r>
      <w:r w:rsidR="00E866C9" w:rsidRPr="00BE237E">
        <w:rPr>
          <w:sz w:val="24"/>
          <w:szCs w:val="24"/>
        </w:rPr>
        <w:t xml:space="preserve">Side </w:t>
      </w:r>
      <w:r w:rsidRPr="00BE237E">
        <w:rPr>
          <w:sz w:val="24"/>
          <w:szCs w:val="24"/>
        </w:rPr>
        <w:t>Judge to cover your area beforehand.</w:t>
      </w:r>
    </w:p>
    <w:p w14:paraId="52F6DA6F" w14:textId="77777777" w:rsidR="000A10C5" w:rsidRPr="00BE237E" w:rsidRDefault="000A10C5" w:rsidP="000A10C5">
      <w:pPr>
        <w:rPr>
          <w:sz w:val="24"/>
          <w:szCs w:val="24"/>
        </w:rPr>
      </w:pPr>
      <w:r w:rsidRPr="00BE237E">
        <w:rPr>
          <w:sz w:val="24"/>
          <w:szCs w:val="24"/>
        </w:rPr>
        <w:t>• Establish and maintain control of your sideline area.</w:t>
      </w:r>
    </w:p>
    <w:p w14:paraId="6326C4A4" w14:textId="77777777" w:rsidR="000A10C5" w:rsidRPr="00BE237E" w:rsidRDefault="000A10C5" w:rsidP="000A10C5">
      <w:pPr>
        <w:rPr>
          <w:sz w:val="24"/>
          <w:szCs w:val="24"/>
        </w:rPr>
      </w:pPr>
      <w:r w:rsidRPr="00BE237E">
        <w:rPr>
          <w:sz w:val="24"/>
          <w:szCs w:val="24"/>
        </w:rPr>
        <w:t>• Line up on the sideline. Stay wide. Your feet should straddle the neutral zone.</w:t>
      </w:r>
    </w:p>
    <w:p w14:paraId="3D5A3143" w14:textId="626A322D" w:rsidR="000A10C5" w:rsidRPr="00BE237E" w:rsidRDefault="000A10C5" w:rsidP="000A10C5">
      <w:pPr>
        <w:rPr>
          <w:sz w:val="24"/>
          <w:szCs w:val="24"/>
        </w:rPr>
      </w:pPr>
      <w:r w:rsidRPr="00BE237E">
        <w:rPr>
          <w:sz w:val="24"/>
          <w:szCs w:val="24"/>
        </w:rPr>
        <w:t>• Make eye contact with the Referee and Line Judge. Verify down and distance with the box</w:t>
      </w:r>
      <w:r w:rsidR="00EB21D6" w:rsidRPr="00BE237E">
        <w:rPr>
          <w:sz w:val="24"/>
          <w:szCs w:val="24"/>
        </w:rPr>
        <w:t xml:space="preserve"> </w:t>
      </w:r>
      <w:r w:rsidRPr="00BE237E">
        <w:rPr>
          <w:sz w:val="24"/>
          <w:szCs w:val="24"/>
        </w:rPr>
        <w:t>man, then signal to the other crewmembers. Signal "double stakes" if the yardage to the line</w:t>
      </w:r>
      <w:r w:rsidR="00EB21D6" w:rsidRPr="00BE237E">
        <w:rPr>
          <w:sz w:val="24"/>
          <w:szCs w:val="24"/>
        </w:rPr>
        <w:t>-</w:t>
      </w:r>
      <w:r w:rsidRPr="00BE237E">
        <w:rPr>
          <w:sz w:val="24"/>
          <w:szCs w:val="24"/>
        </w:rPr>
        <w:t>to-gain exceeds 10-yards.</w:t>
      </w:r>
    </w:p>
    <w:p w14:paraId="4820B886" w14:textId="77777777" w:rsidR="000A10C5" w:rsidRPr="00BE237E" w:rsidRDefault="000A10C5" w:rsidP="000A10C5">
      <w:pPr>
        <w:rPr>
          <w:sz w:val="24"/>
          <w:szCs w:val="24"/>
        </w:rPr>
      </w:pPr>
      <w:r w:rsidRPr="00BE237E">
        <w:rPr>
          <w:sz w:val="24"/>
          <w:szCs w:val="24"/>
        </w:rPr>
        <w:t>• Identify eligible receivers on your side and in the backfield.</w:t>
      </w:r>
    </w:p>
    <w:p w14:paraId="68952946" w14:textId="1AB533FF" w:rsidR="000A10C5" w:rsidRPr="00BE237E" w:rsidRDefault="000A10C5" w:rsidP="000A10C5">
      <w:pPr>
        <w:rPr>
          <w:sz w:val="24"/>
          <w:szCs w:val="24"/>
        </w:rPr>
      </w:pPr>
      <w:r w:rsidRPr="00BE237E">
        <w:rPr>
          <w:sz w:val="24"/>
          <w:szCs w:val="24"/>
        </w:rPr>
        <w:t>• Do not coach the wide receivers as to where they "should be". Instead, simply advise them</w:t>
      </w:r>
      <w:r w:rsidR="00EB21D6" w:rsidRPr="00BE237E">
        <w:rPr>
          <w:sz w:val="24"/>
          <w:szCs w:val="24"/>
        </w:rPr>
        <w:t xml:space="preserve"> </w:t>
      </w:r>
      <w:r w:rsidRPr="00BE237E">
        <w:rPr>
          <w:sz w:val="24"/>
          <w:szCs w:val="24"/>
        </w:rPr>
        <w:t>either:</w:t>
      </w:r>
    </w:p>
    <w:p w14:paraId="3D5D555F" w14:textId="4C606AB9" w:rsidR="000A10C5" w:rsidRPr="00BE237E" w:rsidRDefault="000A10C5" w:rsidP="001B7FCB">
      <w:pPr>
        <w:pStyle w:val="ListParagraph"/>
        <w:numPr>
          <w:ilvl w:val="0"/>
          <w:numId w:val="8"/>
        </w:numPr>
        <w:spacing w:after="0"/>
        <w:ind w:left="1080"/>
        <w:rPr>
          <w:sz w:val="24"/>
          <w:szCs w:val="24"/>
        </w:rPr>
      </w:pPr>
      <w:r w:rsidRPr="00BE237E">
        <w:rPr>
          <w:sz w:val="24"/>
          <w:szCs w:val="24"/>
        </w:rPr>
        <w:lastRenderedPageBreak/>
        <w:t>"I have you on the line".</w:t>
      </w:r>
    </w:p>
    <w:p w14:paraId="40A0E96A" w14:textId="0D368D87" w:rsidR="000A10C5" w:rsidRPr="00BE237E" w:rsidRDefault="000A10C5" w:rsidP="001B7FCB">
      <w:pPr>
        <w:pStyle w:val="ListParagraph"/>
        <w:numPr>
          <w:ilvl w:val="0"/>
          <w:numId w:val="8"/>
        </w:numPr>
        <w:ind w:left="1080"/>
        <w:rPr>
          <w:sz w:val="24"/>
          <w:szCs w:val="24"/>
        </w:rPr>
      </w:pPr>
      <w:r w:rsidRPr="00BE237E">
        <w:rPr>
          <w:sz w:val="24"/>
          <w:szCs w:val="24"/>
        </w:rPr>
        <w:t>"I have you in the backfield".</w:t>
      </w:r>
    </w:p>
    <w:p w14:paraId="19D144E1" w14:textId="1E290DDB" w:rsidR="000A10C5" w:rsidRPr="00BE237E" w:rsidRDefault="000A10C5" w:rsidP="000A10C5">
      <w:pPr>
        <w:rPr>
          <w:sz w:val="24"/>
          <w:szCs w:val="24"/>
        </w:rPr>
      </w:pPr>
      <w:r w:rsidRPr="00BE237E">
        <w:rPr>
          <w:sz w:val="24"/>
          <w:szCs w:val="24"/>
        </w:rPr>
        <w:t>• Signal "man off the line” if he is in the backfield to indicate the position of widest man</w:t>
      </w:r>
      <w:r w:rsidR="006E48DF" w:rsidRPr="00BE237E">
        <w:rPr>
          <w:sz w:val="24"/>
          <w:szCs w:val="24"/>
        </w:rPr>
        <w:t xml:space="preserve"> </w:t>
      </w:r>
      <w:r w:rsidRPr="00BE237E">
        <w:rPr>
          <w:sz w:val="24"/>
          <w:szCs w:val="24"/>
        </w:rPr>
        <w:t>on your side</w:t>
      </w:r>
      <w:r w:rsidR="00E866C9" w:rsidRPr="00BE237E">
        <w:rPr>
          <w:sz w:val="24"/>
          <w:szCs w:val="24"/>
        </w:rPr>
        <w:t xml:space="preserve"> and use fingers to indicate number of eligible receivers in backfield outside the tackles</w:t>
      </w:r>
      <w:r w:rsidRPr="00BE237E">
        <w:rPr>
          <w:sz w:val="24"/>
          <w:szCs w:val="24"/>
        </w:rPr>
        <w:t>.</w:t>
      </w:r>
    </w:p>
    <w:p w14:paraId="0C4C1AB9" w14:textId="77777777" w:rsidR="000A10C5" w:rsidRPr="00BE237E" w:rsidRDefault="000A10C5" w:rsidP="000A10C5">
      <w:pPr>
        <w:rPr>
          <w:sz w:val="24"/>
          <w:szCs w:val="24"/>
        </w:rPr>
      </w:pPr>
      <w:r w:rsidRPr="00BE237E">
        <w:rPr>
          <w:sz w:val="24"/>
          <w:szCs w:val="24"/>
        </w:rPr>
        <w:t>• You have the responsibility for the man in motion coming to you.</w:t>
      </w:r>
    </w:p>
    <w:p w14:paraId="5EA9DA69" w14:textId="7F0C125E" w:rsidR="000A10C5" w:rsidRPr="00BE237E" w:rsidRDefault="008B230B" w:rsidP="000A10C5">
      <w:pPr>
        <w:rPr>
          <w:sz w:val="24"/>
          <w:szCs w:val="24"/>
        </w:rPr>
      </w:pPr>
      <w:r w:rsidRPr="00BE237E">
        <w:rPr>
          <w:sz w:val="24"/>
          <w:szCs w:val="24"/>
        </w:rPr>
        <w:t xml:space="preserve">• </w:t>
      </w:r>
      <w:r w:rsidR="000A10C5" w:rsidRPr="00BE237E">
        <w:rPr>
          <w:sz w:val="24"/>
          <w:szCs w:val="24"/>
        </w:rPr>
        <w:t>Penalty Responsibilities:</w:t>
      </w:r>
    </w:p>
    <w:p w14:paraId="352CD89E" w14:textId="339415F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147F0383" w14:textId="0E0B0FEB"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67B67175" w14:textId="7C6064FD"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5D2B9089" w14:textId="789DD28D"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6-1-4)</w:t>
      </w:r>
    </w:p>
    <w:p w14:paraId="6B54BB59" w14:textId="6E629AA6"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2CA42E88" w14:textId="71CFD31C"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Sideline warning/interference (Rule 9-8-1k, 3)</w:t>
      </w:r>
    </w:p>
    <w:p w14:paraId="3199F225" w14:textId="33C8C012"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 7-2-7)</w:t>
      </w:r>
    </w:p>
    <w:p w14:paraId="79EB4E01" w14:textId="5C891B2D"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Failure to properly wear required equipment (Rule 3-6-2d)</w:t>
      </w:r>
    </w:p>
    <w:p w14:paraId="69DF1974" w14:textId="77777777" w:rsidR="000A10C5" w:rsidRPr="00BE237E" w:rsidRDefault="000A10C5" w:rsidP="000A10C5">
      <w:pPr>
        <w:rPr>
          <w:sz w:val="24"/>
          <w:szCs w:val="24"/>
        </w:rPr>
      </w:pPr>
      <w:r w:rsidRPr="00BE237E">
        <w:rPr>
          <w:sz w:val="24"/>
          <w:szCs w:val="24"/>
        </w:rPr>
        <w:t>Line Judge:</w:t>
      </w:r>
    </w:p>
    <w:p w14:paraId="2EE05B05" w14:textId="77777777" w:rsidR="000A10C5" w:rsidRPr="00BE237E" w:rsidRDefault="000A10C5" w:rsidP="000A10C5">
      <w:pPr>
        <w:rPr>
          <w:sz w:val="24"/>
          <w:szCs w:val="24"/>
        </w:rPr>
      </w:pPr>
      <w:r w:rsidRPr="00BE237E">
        <w:rPr>
          <w:sz w:val="24"/>
          <w:szCs w:val="24"/>
        </w:rPr>
        <w:t>• Count the A players.</w:t>
      </w:r>
    </w:p>
    <w:p w14:paraId="7010AD86" w14:textId="77777777" w:rsidR="000A10C5" w:rsidRPr="00BE237E" w:rsidRDefault="000A10C5" w:rsidP="000A10C5">
      <w:pPr>
        <w:rPr>
          <w:sz w:val="24"/>
          <w:szCs w:val="24"/>
        </w:rPr>
      </w:pPr>
      <w:r w:rsidRPr="00BE237E">
        <w:rPr>
          <w:sz w:val="24"/>
          <w:szCs w:val="24"/>
        </w:rPr>
        <w:t>• Establish and maintain control of your sideline area.</w:t>
      </w:r>
    </w:p>
    <w:p w14:paraId="4ADDDE4C" w14:textId="77777777" w:rsidR="000A10C5" w:rsidRPr="00BE237E" w:rsidRDefault="000A10C5" w:rsidP="000A10C5">
      <w:pPr>
        <w:rPr>
          <w:sz w:val="24"/>
          <w:szCs w:val="24"/>
        </w:rPr>
      </w:pPr>
      <w:r w:rsidRPr="00BE237E">
        <w:rPr>
          <w:sz w:val="24"/>
          <w:szCs w:val="24"/>
        </w:rPr>
        <w:t>• Line up on the sideline. Stay wide. Your feet should straddle the neutral zone.</w:t>
      </w:r>
    </w:p>
    <w:p w14:paraId="17E6B0BB" w14:textId="09BC772C" w:rsidR="000A10C5" w:rsidRPr="00BE237E" w:rsidRDefault="000A10C5" w:rsidP="000A10C5">
      <w:pPr>
        <w:rPr>
          <w:sz w:val="24"/>
          <w:szCs w:val="24"/>
        </w:rPr>
      </w:pPr>
      <w:r w:rsidRPr="00BE237E">
        <w:rPr>
          <w:sz w:val="24"/>
          <w:szCs w:val="24"/>
        </w:rPr>
        <w:t>• Make eye contact with the Referee and Linesman. Verify down and distance with a signal to</w:t>
      </w:r>
      <w:r w:rsidR="00BF3171" w:rsidRPr="00BE237E">
        <w:rPr>
          <w:sz w:val="24"/>
          <w:szCs w:val="24"/>
        </w:rPr>
        <w:t xml:space="preserve"> </w:t>
      </w:r>
      <w:r w:rsidRPr="00BE237E">
        <w:rPr>
          <w:sz w:val="24"/>
          <w:szCs w:val="24"/>
        </w:rPr>
        <w:t>the other crewmembers. Then visually confirm the down box indication. Signal "double</w:t>
      </w:r>
      <w:r w:rsidR="00BF3171" w:rsidRPr="00BE237E">
        <w:rPr>
          <w:sz w:val="24"/>
          <w:szCs w:val="24"/>
        </w:rPr>
        <w:t xml:space="preserve"> </w:t>
      </w:r>
      <w:r w:rsidRPr="00BE237E">
        <w:rPr>
          <w:sz w:val="24"/>
          <w:szCs w:val="24"/>
        </w:rPr>
        <w:t>stakes" if the yardage to the line-to-gain exceeds 10-yards.</w:t>
      </w:r>
    </w:p>
    <w:p w14:paraId="0816C5A9" w14:textId="77777777" w:rsidR="000A10C5" w:rsidRPr="00BE237E" w:rsidRDefault="000A10C5" w:rsidP="000A10C5">
      <w:pPr>
        <w:rPr>
          <w:sz w:val="24"/>
          <w:szCs w:val="24"/>
        </w:rPr>
      </w:pPr>
      <w:r w:rsidRPr="00BE237E">
        <w:rPr>
          <w:sz w:val="24"/>
          <w:szCs w:val="24"/>
        </w:rPr>
        <w:t>• Identify the eligible receivers on your side and in the backfield.</w:t>
      </w:r>
    </w:p>
    <w:p w14:paraId="6CA9A20F" w14:textId="77777777" w:rsidR="000A10C5" w:rsidRPr="00BE237E" w:rsidRDefault="000A10C5" w:rsidP="000A10C5">
      <w:pPr>
        <w:rPr>
          <w:sz w:val="24"/>
          <w:szCs w:val="24"/>
        </w:rPr>
      </w:pPr>
      <w:r w:rsidRPr="00BE237E">
        <w:rPr>
          <w:sz w:val="24"/>
          <w:szCs w:val="24"/>
        </w:rPr>
        <w:t>• Do not coach wide receivers as to where they "should be. Instead, simply advise them either:</w:t>
      </w:r>
    </w:p>
    <w:p w14:paraId="42BB0618" w14:textId="0FD8EDA4" w:rsidR="000A10C5" w:rsidRPr="00BE237E" w:rsidRDefault="000A10C5" w:rsidP="001B7FCB">
      <w:pPr>
        <w:pStyle w:val="ListParagraph"/>
        <w:numPr>
          <w:ilvl w:val="0"/>
          <w:numId w:val="10"/>
        </w:numPr>
        <w:ind w:left="1080"/>
        <w:rPr>
          <w:sz w:val="24"/>
          <w:szCs w:val="24"/>
        </w:rPr>
      </w:pPr>
      <w:r w:rsidRPr="00BE237E">
        <w:rPr>
          <w:sz w:val="24"/>
          <w:szCs w:val="24"/>
        </w:rPr>
        <w:t>"I have you on the line".</w:t>
      </w:r>
    </w:p>
    <w:p w14:paraId="1BE5AF3F" w14:textId="56CA4915" w:rsidR="000A10C5" w:rsidRPr="00BE237E" w:rsidRDefault="000A10C5" w:rsidP="001B7FCB">
      <w:pPr>
        <w:pStyle w:val="ListParagraph"/>
        <w:numPr>
          <w:ilvl w:val="0"/>
          <w:numId w:val="10"/>
        </w:numPr>
        <w:ind w:left="1080"/>
        <w:rPr>
          <w:sz w:val="24"/>
          <w:szCs w:val="24"/>
        </w:rPr>
      </w:pPr>
      <w:r w:rsidRPr="00BE237E">
        <w:rPr>
          <w:sz w:val="24"/>
          <w:szCs w:val="24"/>
        </w:rPr>
        <w:t>"I have you in the backfield".</w:t>
      </w:r>
    </w:p>
    <w:p w14:paraId="57637E22" w14:textId="61819077" w:rsidR="000A10C5" w:rsidRPr="00BE237E" w:rsidRDefault="000A10C5" w:rsidP="000A10C5">
      <w:pPr>
        <w:rPr>
          <w:sz w:val="24"/>
          <w:szCs w:val="24"/>
        </w:rPr>
      </w:pPr>
      <w:r w:rsidRPr="00BE237E">
        <w:rPr>
          <w:sz w:val="24"/>
          <w:szCs w:val="24"/>
        </w:rPr>
        <w:t>• Signal "man off" if</w:t>
      </w:r>
      <w:r w:rsidR="00990852" w:rsidRPr="00BE237E">
        <w:rPr>
          <w:sz w:val="24"/>
          <w:szCs w:val="24"/>
        </w:rPr>
        <w:t xml:space="preserve"> </w:t>
      </w:r>
      <w:r w:rsidRPr="00BE237E">
        <w:rPr>
          <w:sz w:val="24"/>
          <w:szCs w:val="24"/>
        </w:rPr>
        <w:t>on your side</w:t>
      </w:r>
      <w:r w:rsidR="00990852" w:rsidRPr="00BE237E">
        <w:rPr>
          <w:sz w:val="24"/>
          <w:szCs w:val="24"/>
        </w:rPr>
        <w:t xml:space="preserve"> </w:t>
      </w:r>
      <w:r w:rsidR="008B4398">
        <w:rPr>
          <w:sz w:val="24"/>
          <w:szCs w:val="24"/>
        </w:rPr>
        <w:t xml:space="preserve">of </w:t>
      </w:r>
      <w:r w:rsidRPr="00BE237E">
        <w:rPr>
          <w:sz w:val="24"/>
          <w:szCs w:val="24"/>
        </w:rPr>
        <w:t>the line he is in the backfield to indicate the position of the widest man</w:t>
      </w:r>
      <w:r w:rsidR="00C23DAE" w:rsidRPr="00BE237E">
        <w:rPr>
          <w:sz w:val="24"/>
          <w:szCs w:val="24"/>
        </w:rPr>
        <w:t xml:space="preserve"> and use fingers to indicate number of eligible receivers in backfield outside the tackles.</w:t>
      </w:r>
    </w:p>
    <w:p w14:paraId="3157D70E" w14:textId="28053C03" w:rsidR="000A10C5" w:rsidRPr="00BE237E" w:rsidRDefault="000A10C5" w:rsidP="000A10C5">
      <w:pPr>
        <w:rPr>
          <w:sz w:val="24"/>
          <w:szCs w:val="24"/>
        </w:rPr>
      </w:pPr>
      <w:r w:rsidRPr="00BE237E">
        <w:rPr>
          <w:sz w:val="24"/>
          <w:szCs w:val="24"/>
        </w:rPr>
        <w:t>• You have responsibility for the man in motion coming to you, even if he reverses</w:t>
      </w:r>
      <w:r w:rsidR="00990852" w:rsidRPr="00BE237E">
        <w:rPr>
          <w:sz w:val="24"/>
          <w:szCs w:val="24"/>
        </w:rPr>
        <w:t xml:space="preserve"> </w:t>
      </w:r>
      <w:r w:rsidRPr="00BE237E">
        <w:rPr>
          <w:sz w:val="24"/>
          <w:szCs w:val="24"/>
        </w:rPr>
        <w:t>direction.</w:t>
      </w:r>
    </w:p>
    <w:p w14:paraId="11E2047D" w14:textId="0D4790CD" w:rsidR="000A10C5" w:rsidRPr="00BE237E" w:rsidRDefault="008B230B" w:rsidP="000A10C5">
      <w:pPr>
        <w:rPr>
          <w:sz w:val="24"/>
          <w:szCs w:val="24"/>
        </w:rPr>
      </w:pPr>
      <w:r w:rsidRPr="00BE237E">
        <w:rPr>
          <w:sz w:val="24"/>
          <w:szCs w:val="24"/>
        </w:rPr>
        <w:t xml:space="preserve">• </w:t>
      </w:r>
      <w:r w:rsidR="000A10C5" w:rsidRPr="00BE237E">
        <w:rPr>
          <w:sz w:val="24"/>
          <w:szCs w:val="24"/>
        </w:rPr>
        <w:t>Penalty Responsibilities:</w:t>
      </w:r>
    </w:p>
    <w:p w14:paraId="26D2DF11" w14:textId="00B33BD5"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02C456BD" w14:textId="400CA0DF" w:rsidR="000A10C5" w:rsidRPr="00BE237E" w:rsidRDefault="000A10C5" w:rsidP="005C3D66">
      <w:pPr>
        <w:pStyle w:val="ListParagraph"/>
        <w:numPr>
          <w:ilvl w:val="1"/>
          <w:numId w:val="2"/>
        </w:numPr>
        <w:rPr>
          <w:rFonts w:ascii="Calibri" w:hAnsi="Calibri" w:cs="Calibri"/>
          <w:sz w:val="24"/>
          <w:szCs w:val="24"/>
        </w:rPr>
      </w:pPr>
      <w:r w:rsidRPr="00BE237E">
        <w:rPr>
          <w:sz w:val="24"/>
          <w:szCs w:val="24"/>
        </w:rPr>
        <w:t>Illegal parti</w:t>
      </w:r>
      <w:r w:rsidRPr="00BE237E">
        <w:rPr>
          <w:rFonts w:ascii="Calibri" w:hAnsi="Calibri" w:cs="Calibri"/>
          <w:sz w:val="24"/>
          <w:szCs w:val="24"/>
        </w:rPr>
        <w:t>cipation (Rule 9-6)</w:t>
      </w:r>
    </w:p>
    <w:p w14:paraId="41402FAE" w14:textId="7EC8F499"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lastRenderedPageBreak/>
        <w:t>False start (Rules 7-1-7)</w:t>
      </w:r>
    </w:p>
    <w:p w14:paraId="567207B2" w14:textId="53ADE16C"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6-1-4)</w:t>
      </w:r>
    </w:p>
    <w:p w14:paraId="6F9E0E34" w14:textId="341369E8"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1D93D93A" w14:textId="1807F6CE"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Sideline warning/interference (Rule 9-8-1k, 3)</w:t>
      </w:r>
    </w:p>
    <w:p w14:paraId="4C01551F" w14:textId="3A154322"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 7-2-7)</w:t>
      </w:r>
    </w:p>
    <w:p w14:paraId="6A2B51F0" w14:textId="629CC644"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Failure to properly wear required equipment (Rule 3-6-2d)</w:t>
      </w:r>
    </w:p>
    <w:p w14:paraId="1AF34F90" w14:textId="77777777" w:rsidR="000A10C5" w:rsidRPr="00BE237E" w:rsidRDefault="000A10C5" w:rsidP="000A10C5">
      <w:pPr>
        <w:rPr>
          <w:sz w:val="24"/>
          <w:szCs w:val="24"/>
        </w:rPr>
      </w:pPr>
      <w:r w:rsidRPr="00BE237E">
        <w:rPr>
          <w:sz w:val="24"/>
          <w:szCs w:val="24"/>
        </w:rPr>
        <w:t>Field Judge:</w:t>
      </w:r>
    </w:p>
    <w:p w14:paraId="034005F5" w14:textId="5DCA1DB5" w:rsidR="000A10C5" w:rsidRPr="00BE237E" w:rsidRDefault="000A10C5" w:rsidP="000A10C5">
      <w:pPr>
        <w:rPr>
          <w:sz w:val="24"/>
          <w:szCs w:val="24"/>
        </w:rPr>
      </w:pPr>
      <w:r w:rsidRPr="00BE237E">
        <w:rPr>
          <w:sz w:val="24"/>
          <w:szCs w:val="24"/>
        </w:rPr>
        <w:t>• Count B players</w:t>
      </w:r>
      <w:r w:rsidR="000F780B" w:rsidRPr="00BE237E">
        <w:rPr>
          <w:sz w:val="24"/>
          <w:szCs w:val="24"/>
        </w:rPr>
        <w:t xml:space="preserve"> and confirm count with Side Judge</w:t>
      </w:r>
      <w:r w:rsidRPr="00BE237E">
        <w:rPr>
          <w:sz w:val="24"/>
          <w:szCs w:val="24"/>
        </w:rPr>
        <w:t>.</w:t>
      </w:r>
    </w:p>
    <w:p w14:paraId="5CE9392F" w14:textId="7508BBE4" w:rsidR="000A10C5" w:rsidRPr="00BE237E" w:rsidRDefault="000A10C5" w:rsidP="000A10C5">
      <w:pPr>
        <w:rPr>
          <w:sz w:val="24"/>
          <w:szCs w:val="24"/>
        </w:rPr>
      </w:pPr>
      <w:r w:rsidRPr="00BE237E">
        <w:rPr>
          <w:sz w:val="24"/>
          <w:szCs w:val="24"/>
        </w:rPr>
        <w:t>• Line up at least 20-yards deep from the line of scrimmage, starting on the sideline.</w:t>
      </w:r>
      <w:r w:rsidR="00990852" w:rsidRPr="00BE237E">
        <w:rPr>
          <w:sz w:val="24"/>
          <w:szCs w:val="24"/>
        </w:rPr>
        <w:t xml:space="preserve"> </w:t>
      </w:r>
      <w:r w:rsidRPr="00BE237E">
        <w:rPr>
          <w:sz w:val="24"/>
          <w:szCs w:val="24"/>
        </w:rPr>
        <w:t>Make sure you are deeper than the deepest defensive back.</w:t>
      </w:r>
      <w:r w:rsidR="00700B33" w:rsidRPr="00BE237E">
        <w:rPr>
          <w:sz w:val="24"/>
          <w:szCs w:val="24"/>
        </w:rPr>
        <w:t xml:space="preserve"> </w:t>
      </w:r>
      <w:r w:rsidR="005C20E9" w:rsidRPr="00BE237E">
        <w:rPr>
          <w:sz w:val="24"/>
          <w:szCs w:val="24"/>
        </w:rPr>
        <w:t>Position on goal line</w:t>
      </w:r>
      <w:r w:rsidR="00A6321A" w:rsidRPr="00BE237E">
        <w:rPr>
          <w:sz w:val="24"/>
          <w:szCs w:val="24"/>
        </w:rPr>
        <w:t xml:space="preserve"> when ball spotted inside </w:t>
      </w:r>
      <w:r w:rsidR="00BD3C0F" w:rsidRPr="00BE237E">
        <w:rPr>
          <w:sz w:val="24"/>
          <w:szCs w:val="24"/>
        </w:rPr>
        <w:t xml:space="preserve">B’s </w:t>
      </w:r>
      <w:r w:rsidR="00710A00" w:rsidRPr="00BE237E">
        <w:rPr>
          <w:sz w:val="24"/>
          <w:szCs w:val="24"/>
        </w:rPr>
        <w:t>25-yard</w:t>
      </w:r>
      <w:r w:rsidR="001F188D" w:rsidRPr="00BE237E">
        <w:rPr>
          <w:sz w:val="24"/>
          <w:szCs w:val="24"/>
        </w:rPr>
        <w:t xml:space="preserve"> line</w:t>
      </w:r>
      <w:r w:rsidR="00BD3C0F" w:rsidRPr="00BE237E">
        <w:rPr>
          <w:sz w:val="24"/>
          <w:szCs w:val="24"/>
        </w:rPr>
        <w:t xml:space="preserve">. </w:t>
      </w:r>
      <w:r w:rsidR="00700B33" w:rsidRPr="00BE237E">
        <w:rPr>
          <w:sz w:val="24"/>
          <w:szCs w:val="24"/>
        </w:rPr>
        <w:t xml:space="preserve">Adjust position based on game </w:t>
      </w:r>
      <w:r w:rsidR="002C2A71" w:rsidRPr="00BE237E">
        <w:rPr>
          <w:sz w:val="24"/>
          <w:szCs w:val="24"/>
        </w:rPr>
        <w:t>situations</w:t>
      </w:r>
      <w:r w:rsidR="00700B33" w:rsidRPr="00BE237E">
        <w:rPr>
          <w:sz w:val="24"/>
          <w:szCs w:val="24"/>
        </w:rPr>
        <w:t>.</w:t>
      </w:r>
    </w:p>
    <w:p w14:paraId="7A43B6C2" w14:textId="324903BB" w:rsidR="000A10C5" w:rsidRPr="00BE237E" w:rsidRDefault="000A10C5" w:rsidP="000A10C5">
      <w:pPr>
        <w:rPr>
          <w:sz w:val="24"/>
          <w:szCs w:val="24"/>
        </w:rPr>
      </w:pPr>
      <w:r w:rsidRPr="00BE237E">
        <w:rPr>
          <w:sz w:val="24"/>
          <w:szCs w:val="24"/>
        </w:rPr>
        <w:t>•</w:t>
      </w:r>
      <w:r w:rsidR="00DB40B8">
        <w:rPr>
          <w:sz w:val="24"/>
          <w:szCs w:val="24"/>
        </w:rPr>
        <w:t xml:space="preserve"> </w:t>
      </w:r>
      <w:r w:rsidR="00DB40B8" w:rsidRPr="00BE237E">
        <w:rPr>
          <w:sz w:val="24"/>
          <w:szCs w:val="24"/>
        </w:rPr>
        <w:t>Identify the eligible receivers on your side and in the backfield.</w:t>
      </w:r>
      <w:r w:rsidR="00DB40B8">
        <w:rPr>
          <w:sz w:val="24"/>
          <w:szCs w:val="24"/>
        </w:rPr>
        <w:t xml:space="preserve"> </w:t>
      </w:r>
      <w:r w:rsidRPr="00BE237E">
        <w:rPr>
          <w:sz w:val="24"/>
          <w:szCs w:val="24"/>
        </w:rPr>
        <w:t>Your primary responsibility is the widest man on your side of the field.</w:t>
      </w:r>
    </w:p>
    <w:p w14:paraId="7D056794" w14:textId="77777777" w:rsidR="000A10C5" w:rsidRPr="00BE237E" w:rsidRDefault="000A10C5" w:rsidP="000A10C5">
      <w:pPr>
        <w:rPr>
          <w:sz w:val="24"/>
          <w:szCs w:val="24"/>
        </w:rPr>
      </w:pPr>
      <w:r w:rsidRPr="00BE237E">
        <w:rPr>
          <w:sz w:val="24"/>
          <w:szCs w:val="24"/>
        </w:rPr>
        <w:t>• Verify down and distance with a signal to the other crewmembers.</w:t>
      </w:r>
    </w:p>
    <w:p w14:paraId="53638B1B" w14:textId="77777777" w:rsidR="000A10C5" w:rsidRPr="00BE237E" w:rsidRDefault="000A10C5" w:rsidP="000A10C5">
      <w:pPr>
        <w:rPr>
          <w:sz w:val="24"/>
          <w:szCs w:val="24"/>
        </w:rPr>
      </w:pPr>
      <w:r w:rsidRPr="00BE237E">
        <w:rPr>
          <w:sz w:val="24"/>
          <w:szCs w:val="24"/>
        </w:rPr>
        <w:t>• You are the co-guardian of the end line.</w:t>
      </w:r>
    </w:p>
    <w:p w14:paraId="2CDC6BD8" w14:textId="4AA1F741" w:rsidR="000A10C5" w:rsidRPr="00BE237E" w:rsidRDefault="008B230B" w:rsidP="000A10C5">
      <w:pPr>
        <w:rPr>
          <w:sz w:val="24"/>
          <w:szCs w:val="24"/>
        </w:rPr>
      </w:pPr>
      <w:r w:rsidRPr="00BE237E">
        <w:rPr>
          <w:sz w:val="24"/>
          <w:szCs w:val="24"/>
        </w:rPr>
        <w:t xml:space="preserve">• </w:t>
      </w:r>
      <w:r w:rsidR="000A10C5" w:rsidRPr="00BE237E">
        <w:rPr>
          <w:sz w:val="24"/>
          <w:szCs w:val="24"/>
        </w:rPr>
        <w:t>Penalty Responsibilities:</w:t>
      </w:r>
    </w:p>
    <w:p w14:paraId="1F21F990" w14:textId="47974C3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756FD6B6" w14:textId="61269C95"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5E8CF64E" w14:textId="5D490393"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Delay of game (Rule 3-6-2)</w:t>
      </w:r>
    </w:p>
    <w:p w14:paraId="01FF39DE" w14:textId="77777777" w:rsidR="001B7FCB" w:rsidRPr="00BE237E" w:rsidRDefault="001B7FCB" w:rsidP="001B7FCB">
      <w:pPr>
        <w:rPr>
          <w:sz w:val="24"/>
          <w:szCs w:val="24"/>
        </w:rPr>
      </w:pPr>
      <w:r w:rsidRPr="00BE237E">
        <w:rPr>
          <w:sz w:val="24"/>
          <w:szCs w:val="24"/>
        </w:rPr>
        <w:t>Side Judge:</w:t>
      </w:r>
    </w:p>
    <w:p w14:paraId="375BAB2E" w14:textId="2D3C1674" w:rsidR="001B7FCB" w:rsidRPr="00BE237E" w:rsidRDefault="001B7FCB" w:rsidP="001B7FCB">
      <w:pPr>
        <w:rPr>
          <w:sz w:val="24"/>
          <w:szCs w:val="24"/>
        </w:rPr>
      </w:pPr>
      <w:r w:rsidRPr="00BE237E">
        <w:rPr>
          <w:sz w:val="24"/>
          <w:szCs w:val="24"/>
        </w:rPr>
        <w:t>• Count B players</w:t>
      </w:r>
      <w:r w:rsidR="00235443" w:rsidRPr="00BE237E">
        <w:rPr>
          <w:sz w:val="24"/>
          <w:szCs w:val="24"/>
        </w:rPr>
        <w:t xml:space="preserve"> and confirm count with Field Judge</w:t>
      </w:r>
      <w:r w:rsidRPr="00BE237E">
        <w:rPr>
          <w:sz w:val="24"/>
          <w:szCs w:val="24"/>
        </w:rPr>
        <w:t>.</w:t>
      </w:r>
    </w:p>
    <w:p w14:paraId="019FEDD0" w14:textId="3610EEC3" w:rsidR="001B7FCB" w:rsidRPr="00BE237E" w:rsidRDefault="001B7FCB" w:rsidP="001B7FCB">
      <w:pPr>
        <w:rPr>
          <w:sz w:val="24"/>
          <w:szCs w:val="24"/>
        </w:rPr>
      </w:pPr>
      <w:r w:rsidRPr="00BE237E">
        <w:rPr>
          <w:sz w:val="24"/>
          <w:szCs w:val="24"/>
        </w:rPr>
        <w:t>• Line up at least 20-yards deep from the ball, starting on the sideline. Make sure you are deeper than the deepest defensive back.</w:t>
      </w:r>
      <w:r w:rsidR="00F96EB8" w:rsidRPr="00BE237E">
        <w:rPr>
          <w:sz w:val="24"/>
          <w:szCs w:val="24"/>
        </w:rPr>
        <w:t xml:space="preserve"> Position on goal line when ball spotted inside B’s </w:t>
      </w:r>
      <w:r w:rsidR="00710A00" w:rsidRPr="00BE237E">
        <w:rPr>
          <w:sz w:val="24"/>
          <w:szCs w:val="24"/>
        </w:rPr>
        <w:t>25-yard</w:t>
      </w:r>
      <w:r w:rsidR="00710A00">
        <w:rPr>
          <w:sz w:val="24"/>
          <w:szCs w:val="24"/>
        </w:rPr>
        <w:t xml:space="preserve"> </w:t>
      </w:r>
      <w:r w:rsidR="00F96EB8" w:rsidRPr="00BE237E">
        <w:rPr>
          <w:sz w:val="24"/>
          <w:szCs w:val="24"/>
        </w:rPr>
        <w:t>line. Adjust position based on game situations.</w:t>
      </w:r>
      <w:r w:rsidRPr="00BE237E">
        <w:rPr>
          <w:sz w:val="24"/>
          <w:szCs w:val="24"/>
        </w:rPr>
        <w:t xml:space="preserve"> </w:t>
      </w:r>
    </w:p>
    <w:p w14:paraId="6F72F5DD" w14:textId="3055EEF1" w:rsidR="001B7FCB" w:rsidRPr="00BE237E" w:rsidRDefault="001B7FCB" w:rsidP="001B7FCB">
      <w:pPr>
        <w:rPr>
          <w:sz w:val="24"/>
          <w:szCs w:val="24"/>
        </w:rPr>
      </w:pPr>
      <w:r w:rsidRPr="00BE237E">
        <w:rPr>
          <w:sz w:val="24"/>
          <w:szCs w:val="24"/>
        </w:rPr>
        <w:t>• Identify the eligible receivers on your side and in the backfield.</w:t>
      </w:r>
      <w:r w:rsidR="00DB40B8" w:rsidRPr="00DB40B8">
        <w:rPr>
          <w:sz w:val="24"/>
          <w:szCs w:val="24"/>
        </w:rPr>
        <w:t xml:space="preserve"> </w:t>
      </w:r>
      <w:r w:rsidR="00DB40B8" w:rsidRPr="00BE237E">
        <w:rPr>
          <w:sz w:val="24"/>
          <w:szCs w:val="24"/>
        </w:rPr>
        <w:t>Your primary responsibility is the widest man on your side of the field.</w:t>
      </w:r>
    </w:p>
    <w:p w14:paraId="284F0D0F" w14:textId="77777777" w:rsidR="001B7FCB" w:rsidRPr="00BE237E" w:rsidRDefault="001B7FCB" w:rsidP="001B7FCB">
      <w:pPr>
        <w:rPr>
          <w:sz w:val="24"/>
          <w:szCs w:val="24"/>
        </w:rPr>
      </w:pPr>
      <w:r w:rsidRPr="00BE237E">
        <w:rPr>
          <w:sz w:val="24"/>
          <w:szCs w:val="24"/>
        </w:rPr>
        <w:t>• Verify down and distance with a signal to the other crewmembers.</w:t>
      </w:r>
    </w:p>
    <w:p w14:paraId="7BB4BB82" w14:textId="77777777" w:rsidR="001B7FCB" w:rsidRPr="00BE237E" w:rsidRDefault="001B7FCB" w:rsidP="001B7FCB">
      <w:pPr>
        <w:rPr>
          <w:sz w:val="24"/>
          <w:szCs w:val="24"/>
        </w:rPr>
      </w:pPr>
      <w:r w:rsidRPr="00BE237E">
        <w:rPr>
          <w:sz w:val="24"/>
          <w:szCs w:val="24"/>
        </w:rPr>
        <w:t>• You are the co-guardian of the end line.</w:t>
      </w:r>
    </w:p>
    <w:p w14:paraId="5F8A59DE" w14:textId="73A6285B" w:rsidR="001B7FCB" w:rsidRPr="00BE237E" w:rsidRDefault="001B7FCB" w:rsidP="001B7FCB">
      <w:pPr>
        <w:rPr>
          <w:sz w:val="24"/>
          <w:szCs w:val="24"/>
        </w:rPr>
      </w:pPr>
      <w:r w:rsidRPr="00BE237E">
        <w:rPr>
          <w:sz w:val="24"/>
          <w:szCs w:val="24"/>
        </w:rPr>
        <w:t>Penalty Responsibilities:</w:t>
      </w:r>
    </w:p>
    <w:p w14:paraId="59A68C5D" w14:textId="39D970BE" w:rsidR="001B7FCB" w:rsidRPr="00BE237E" w:rsidRDefault="001B7FCB" w:rsidP="001B7FCB">
      <w:pPr>
        <w:pStyle w:val="ListParagraph"/>
        <w:numPr>
          <w:ilvl w:val="0"/>
          <w:numId w:val="13"/>
        </w:numPr>
        <w:ind w:left="1080"/>
        <w:rPr>
          <w:sz w:val="24"/>
          <w:szCs w:val="24"/>
        </w:rPr>
      </w:pPr>
      <w:r w:rsidRPr="00BE237E">
        <w:rPr>
          <w:rFonts w:ascii="Calibri" w:hAnsi="Calibri" w:cs="Calibri"/>
          <w:sz w:val="24"/>
          <w:szCs w:val="24"/>
        </w:rPr>
        <w:t>I</w:t>
      </w:r>
      <w:r w:rsidRPr="00BE237E">
        <w:rPr>
          <w:sz w:val="24"/>
          <w:szCs w:val="24"/>
        </w:rPr>
        <w:t>llegal substitution (Rule 3-7)</w:t>
      </w:r>
    </w:p>
    <w:p w14:paraId="6563A925" w14:textId="1C55E606" w:rsidR="001B7FCB" w:rsidRPr="00BE237E" w:rsidRDefault="001B7FCB" w:rsidP="001B7FCB">
      <w:pPr>
        <w:pStyle w:val="ListParagraph"/>
        <w:numPr>
          <w:ilvl w:val="0"/>
          <w:numId w:val="13"/>
        </w:numPr>
        <w:ind w:left="1080"/>
        <w:rPr>
          <w:sz w:val="24"/>
          <w:szCs w:val="24"/>
        </w:rPr>
      </w:pPr>
      <w:r w:rsidRPr="00BE237E">
        <w:rPr>
          <w:sz w:val="24"/>
          <w:szCs w:val="24"/>
        </w:rPr>
        <w:t>Illegal participation (Rule 9-6)</w:t>
      </w:r>
    </w:p>
    <w:p w14:paraId="17D32143" w14:textId="2DBE010E" w:rsidR="000A10C5" w:rsidRPr="00BE237E" w:rsidRDefault="001B7FCB" w:rsidP="001B7FCB">
      <w:pPr>
        <w:pStyle w:val="ListParagraph"/>
        <w:numPr>
          <w:ilvl w:val="0"/>
          <w:numId w:val="13"/>
        </w:numPr>
        <w:ind w:left="1080"/>
        <w:rPr>
          <w:sz w:val="24"/>
          <w:szCs w:val="24"/>
        </w:rPr>
      </w:pPr>
      <w:r w:rsidRPr="00BE237E">
        <w:rPr>
          <w:sz w:val="24"/>
          <w:szCs w:val="24"/>
        </w:rPr>
        <w:t>Delay of game (Rule 3-6-2)</w:t>
      </w:r>
      <w:r w:rsidR="000A10C5" w:rsidRPr="00BE237E">
        <w:rPr>
          <w:sz w:val="24"/>
          <w:szCs w:val="24"/>
        </w:rPr>
        <w:br w:type="page"/>
      </w:r>
    </w:p>
    <w:p w14:paraId="7A55A2C9" w14:textId="0B143558" w:rsidR="000A10C5" w:rsidRPr="00B50D01" w:rsidRDefault="00C97944" w:rsidP="000A10C5">
      <w:pPr>
        <w:rPr>
          <w:b/>
          <w:bCs/>
          <w:sz w:val="24"/>
          <w:szCs w:val="24"/>
        </w:rPr>
      </w:pPr>
      <w:r w:rsidRPr="00C97944">
        <w:rPr>
          <w:b/>
          <w:bCs/>
          <w:sz w:val="24"/>
          <w:szCs w:val="24"/>
        </w:rPr>
        <w:lastRenderedPageBreak/>
        <w:t>RUNNING PLAYS:</w:t>
      </w:r>
    </w:p>
    <w:p w14:paraId="158F6ED1" w14:textId="1BFFFE6D" w:rsidR="005C6F78" w:rsidRDefault="005C6F78" w:rsidP="00B50D01">
      <w:pPr>
        <w:jc w:val="center"/>
        <w:rPr>
          <w:color w:val="FF0000"/>
          <w:sz w:val="24"/>
          <w:szCs w:val="24"/>
        </w:rPr>
      </w:pPr>
      <w:r>
        <w:rPr>
          <w:noProof/>
          <w:color w:val="FF0000"/>
          <w:sz w:val="24"/>
          <w:szCs w:val="24"/>
        </w:rPr>
        <w:drawing>
          <wp:inline distT="0" distB="0" distL="0" distR="0" wp14:anchorId="46D05E5C" wp14:editId="698FD33E">
            <wp:extent cx="4572000" cy="3099816"/>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4252EE22" w14:textId="48FA797F" w:rsidR="000A10C5" w:rsidRPr="00BE237E" w:rsidRDefault="000A10C5" w:rsidP="000A10C5">
      <w:pPr>
        <w:rPr>
          <w:sz w:val="24"/>
          <w:szCs w:val="24"/>
        </w:rPr>
      </w:pPr>
      <w:r w:rsidRPr="00BE237E">
        <w:rPr>
          <w:sz w:val="24"/>
          <w:szCs w:val="24"/>
        </w:rPr>
        <w:t>Referee:</w:t>
      </w:r>
    </w:p>
    <w:p w14:paraId="02866499" w14:textId="77777777" w:rsidR="000A10C5" w:rsidRPr="00BE237E" w:rsidRDefault="000A10C5" w:rsidP="000A10C5">
      <w:pPr>
        <w:rPr>
          <w:sz w:val="24"/>
          <w:szCs w:val="24"/>
        </w:rPr>
      </w:pPr>
      <w:r w:rsidRPr="00BE237E">
        <w:rPr>
          <w:sz w:val="24"/>
          <w:szCs w:val="24"/>
        </w:rPr>
        <w:t>• Key the tackle on the opposite side for run/pass block clue.</w:t>
      </w:r>
    </w:p>
    <w:p w14:paraId="78CDF7AD" w14:textId="77777777" w:rsidR="000A10C5" w:rsidRPr="00BE237E" w:rsidRDefault="000A10C5" w:rsidP="000A10C5">
      <w:pPr>
        <w:rPr>
          <w:sz w:val="24"/>
          <w:szCs w:val="24"/>
        </w:rPr>
      </w:pPr>
      <w:r w:rsidRPr="00BE237E">
        <w:rPr>
          <w:sz w:val="24"/>
          <w:szCs w:val="24"/>
        </w:rPr>
        <w:t>• Take the ball carrier and action around him until he crosses the line of scrimmage.</w:t>
      </w:r>
    </w:p>
    <w:p w14:paraId="10A3AD9A" w14:textId="77777777" w:rsidR="000A10C5" w:rsidRPr="00BE237E" w:rsidRDefault="000A10C5" w:rsidP="000A10C5">
      <w:pPr>
        <w:rPr>
          <w:sz w:val="24"/>
          <w:szCs w:val="24"/>
        </w:rPr>
      </w:pPr>
      <w:r w:rsidRPr="00BE237E">
        <w:rPr>
          <w:sz w:val="24"/>
          <w:szCs w:val="24"/>
        </w:rPr>
        <w:t>• Remain well behind the action.</w:t>
      </w:r>
    </w:p>
    <w:p w14:paraId="724799D3" w14:textId="77777777" w:rsidR="000A10C5" w:rsidRPr="00BE237E" w:rsidRDefault="000A10C5" w:rsidP="000A10C5">
      <w:pPr>
        <w:rPr>
          <w:sz w:val="24"/>
          <w:szCs w:val="24"/>
        </w:rPr>
      </w:pPr>
      <w:r w:rsidRPr="00BE237E">
        <w:rPr>
          <w:sz w:val="24"/>
          <w:szCs w:val="24"/>
        </w:rPr>
        <w:t>• Be alert for reverses.</w:t>
      </w:r>
    </w:p>
    <w:p w14:paraId="3FE52C4A" w14:textId="77777777" w:rsidR="000A10C5" w:rsidRPr="00BE237E" w:rsidRDefault="000A10C5" w:rsidP="000A10C5">
      <w:pPr>
        <w:rPr>
          <w:sz w:val="24"/>
          <w:szCs w:val="24"/>
        </w:rPr>
      </w:pPr>
      <w:r w:rsidRPr="00BE237E">
        <w:rPr>
          <w:sz w:val="24"/>
          <w:szCs w:val="24"/>
        </w:rPr>
        <w:t>• Go into the side zone on option runs or passes.</w:t>
      </w:r>
    </w:p>
    <w:p w14:paraId="55E0D771" w14:textId="48633734" w:rsidR="000A10C5" w:rsidRPr="00BE237E" w:rsidRDefault="000A10C5" w:rsidP="000A10C5">
      <w:pPr>
        <w:rPr>
          <w:sz w:val="24"/>
          <w:szCs w:val="24"/>
        </w:rPr>
      </w:pPr>
      <w:r w:rsidRPr="00BE237E">
        <w:rPr>
          <w:sz w:val="24"/>
          <w:szCs w:val="24"/>
        </w:rPr>
        <w:t xml:space="preserve">• </w:t>
      </w:r>
      <w:r w:rsidR="005F1E9F" w:rsidRPr="00BE237E">
        <w:rPr>
          <w:sz w:val="24"/>
          <w:szCs w:val="24"/>
        </w:rPr>
        <w:t xml:space="preserve">Assist Linesman or Line Judge to </w:t>
      </w:r>
      <w:r w:rsidR="00DC268E" w:rsidRPr="00BE237E">
        <w:rPr>
          <w:sz w:val="24"/>
          <w:szCs w:val="24"/>
        </w:rPr>
        <w:t>r</w:t>
      </w:r>
      <w:r w:rsidRPr="00BE237E">
        <w:rPr>
          <w:sz w:val="24"/>
          <w:szCs w:val="24"/>
        </w:rPr>
        <w:t>ule on the out-of-bounds spot behind the neutral zone.</w:t>
      </w:r>
    </w:p>
    <w:p w14:paraId="2DB5EB9C" w14:textId="77777777" w:rsidR="000A10C5" w:rsidRPr="00BE237E" w:rsidRDefault="000A10C5" w:rsidP="000A10C5">
      <w:pPr>
        <w:rPr>
          <w:sz w:val="24"/>
          <w:szCs w:val="24"/>
        </w:rPr>
      </w:pPr>
      <w:r w:rsidRPr="00BE237E">
        <w:rPr>
          <w:sz w:val="24"/>
          <w:szCs w:val="24"/>
        </w:rPr>
        <w:t>• Rule on action on the Quarterback</w:t>
      </w:r>
    </w:p>
    <w:p w14:paraId="371C862E" w14:textId="42909A52" w:rsidR="000A10C5" w:rsidRPr="00BE237E" w:rsidRDefault="008B230B" w:rsidP="000A10C5">
      <w:pPr>
        <w:rPr>
          <w:sz w:val="24"/>
          <w:szCs w:val="24"/>
        </w:rPr>
      </w:pPr>
      <w:r w:rsidRPr="00BE237E">
        <w:rPr>
          <w:sz w:val="24"/>
          <w:szCs w:val="24"/>
        </w:rPr>
        <w:t xml:space="preserve">• </w:t>
      </w:r>
      <w:r w:rsidR="000A10C5" w:rsidRPr="00BE237E">
        <w:rPr>
          <w:sz w:val="24"/>
          <w:szCs w:val="24"/>
        </w:rPr>
        <w:t>Penalty Responsibilities:</w:t>
      </w:r>
    </w:p>
    <w:p w14:paraId="5C5469A0" w14:textId="47FE7D53"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by A (Rules 9-2-1a and 9-2-3a)</w:t>
      </w:r>
    </w:p>
    <w:p w14:paraId="2D6513F1" w14:textId="5E1E254B"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9-2-1c and 9-2-3b, c, d)</w:t>
      </w:r>
    </w:p>
    <w:p w14:paraId="19BABED9" w14:textId="4875C2D2"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Personal fouls (Rule 9-4-2)</w:t>
      </w:r>
    </w:p>
    <w:p w14:paraId="2C384A73" w14:textId="77777777" w:rsidR="000A10C5" w:rsidRPr="00BE237E" w:rsidRDefault="000A10C5" w:rsidP="000A10C5">
      <w:pPr>
        <w:rPr>
          <w:sz w:val="24"/>
          <w:szCs w:val="24"/>
        </w:rPr>
      </w:pPr>
      <w:r w:rsidRPr="00BE237E">
        <w:rPr>
          <w:sz w:val="24"/>
          <w:szCs w:val="24"/>
        </w:rPr>
        <w:t>Umpire:</w:t>
      </w:r>
    </w:p>
    <w:p w14:paraId="068CD96D" w14:textId="77777777" w:rsidR="000A10C5" w:rsidRPr="00BE237E" w:rsidRDefault="000A10C5" w:rsidP="000A10C5">
      <w:pPr>
        <w:rPr>
          <w:sz w:val="24"/>
          <w:szCs w:val="24"/>
        </w:rPr>
      </w:pPr>
      <w:r w:rsidRPr="00BE237E">
        <w:rPr>
          <w:sz w:val="24"/>
          <w:szCs w:val="24"/>
        </w:rPr>
        <w:t>• Officiate from the "inside out".</w:t>
      </w:r>
    </w:p>
    <w:p w14:paraId="647DCE30" w14:textId="77777777" w:rsidR="000A10C5" w:rsidRPr="00BE237E" w:rsidRDefault="000A10C5" w:rsidP="000A10C5">
      <w:pPr>
        <w:rPr>
          <w:sz w:val="24"/>
          <w:szCs w:val="24"/>
        </w:rPr>
      </w:pPr>
      <w:r w:rsidRPr="00BE237E">
        <w:rPr>
          <w:sz w:val="24"/>
          <w:szCs w:val="24"/>
        </w:rPr>
        <w:t>• Use the center and guards as keys for run or pass.</w:t>
      </w:r>
    </w:p>
    <w:p w14:paraId="495BEBFE" w14:textId="77777777" w:rsidR="000A10C5" w:rsidRPr="00BE237E" w:rsidRDefault="000A10C5" w:rsidP="000A10C5">
      <w:pPr>
        <w:rPr>
          <w:sz w:val="24"/>
          <w:szCs w:val="24"/>
        </w:rPr>
      </w:pPr>
      <w:r w:rsidRPr="00BE237E">
        <w:rPr>
          <w:sz w:val="24"/>
          <w:szCs w:val="24"/>
        </w:rPr>
        <w:t>• Know where the line of scrimmage is at all times (glance at the down box, if necessary).</w:t>
      </w:r>
    </w:p>
    <w:p w14:paraId="5497FEFC" w14:textId="214993AB" w:rsidR="000A10C5" w:rsidRPr="00BE237E" w:rsidRDefault="000A10C5" w:rsidP="000A10C5">
      <w:pPr>
        <w:rPr>
          <w:sz w:val="24"/>
          <w:szCs w:val="24"/>
        </w:rPr>
      </w:pPr>
      <w:r w:rsidRPr="00BE237E">
        <w:rPr>
          <w:sz w:val="24"/>
          <w:szCs w:val="24"/>
        </w:rPr>
        <w:lastRenderedPageBreak/>
        <w:t xml:space="preserve">• You have responsibility for </w:t>
      </w:r>
      <w:r w:rsidR="008D74B5" w:rsidRPr="00BE237E">
        <w:rPr>
          <w:sz w:val="24"/>
          <w:szCs w:val="24"/>
        </w:rPr>
        <w:t>assisting wings</w:t>
      </w:r>
      <w:r w:rsidRPr="00BE237E">
        <w:rPr>
          <w:sz w:val="24"/>
          <w:szCs w:val="24"/>
        </w:rPr>
        <w:t xml:space="preserve"> on running plays up the middle - </w:t>
      </w:r>
      <w:r w:rsidR="00DC268E" w:rsidRPr="00BE237E">
        <w:rPr>
          <w:sz w:val="24"/>
          <w:szCs w:val="24"/>
        </w:rPr>
        <w:t xml:space="preserve">only blow whistle to prevent injury </w:t>
      </w:r>
      <w:r w:rsidRPr="00BE237E">
        <w:rPr>
          <w:sz w:val="24"/>
          <w:szCs w:val="24"/>
        </w:rPr>
        <w:t>but make</w:t>
      </w:r>
      <w:r w:rsidR="00603B7F" w:rsidRPr="00BE237E">
        <w:rPr>
          <w:sz w:val="24"/>
          <w:szCs w:val="24"/>
        </w:rPr>
        <w:t xml:space="preserve"> </w:t>
      </w:r>
      <w:r w:rsidRPr="00BE237E">
        <w:rPr>
          <w:sz w:val="24"/>
          <w:szCs w:val="24"/>
        </w:rPr>
        <w:t>sure you see the ball first.</w:t>
      </w:r>
    </w:p>
    <w:p w14:paraId="531E495D" w14:textId="6A0ED6BD" w:rsidR="000A10C5" w:rsidRPr="00BE237E" w:rsidRDefault="000A10C5" w:rsidP="000A10C5">
      <w:pPr>
        <w:rPr>
          <w:sz w:val="24"/>
          <w:szCs w:val="24"/>
        </w:rPr>
      </w:pPr>
      <w:r w:rsidRPr="00BE237E">
        <w:rPr>
          <w:sz w:val="24"/>
          <w:szCs w:val="24"/>
        </w:rPr>
        <w:t>• As the running play develops, read and react. If inside run, quickstep laterally away from the</w:t>
      </w:r>
      <w:r w:rsidR="00A46CD7" w:rsidRPr="00BE237E">
        <w:rPr>
          <w:sz w:val="24"/>
          <w:szCs w:val="24"/>
        </w:rPr>
        <w:t xml:space="preserve"> </w:t>
      </w:r>
      <w:r w:rsidRPr="00BE237E">
        <w:rPr>
          <w:sz w:val="24"/>
          <w:szCs w:val="24"/>
        </w:rPr>
        <w:t>hole keeping your eyes on the action at all times. Watch out for the tight end coming across.</w:t>
      </w:r>
      <w:r w:rsidR="00A46CD7" w:rsidRPr="00BE237E">
        <w:rPr>
          <w:sz w:val="24"/>
          <w:szCs w:val="24"/>
        </w:rPr>
        <w:t xml:space="preserve"> </w:t>
      </w:r>
      <w:r w:rsidRPr="00BE237E">
        <w:rPr>
          <w:sz w:val="24"/>
          <w:szCs w:val="24"/>
        </w:rPr>
        <w:t>If outside run, shift your eyes from the original line play to the action around the runner.</w:t>
      </w:r>
      <w:r w:rsidR="00A46CD7" w:rsidRPr="00BE237E">
        <w:rPr>
          <w:sz w:val="24"/>
          <w:szCs w:val="24"/>
        </w:rPr>
        <w:t xml:space="preserve"> </w:t>
      </w:r>
      <w:r w:rsidRPr="00BE237E">
        <w:rPr>
          <w:sz w:val="24"/>
          <w:szCs w:val="24"/>
        </w:rPr>
        <w:t>Observe the fringe area surrounding the runner. Drift toward developing action outside, but</w:t>
      </w:r>
      <w:r w:rsidR="00A46CD7" w:rsidRPr="00BE237E">
        <w:rPr>
          <w:sz w:val="24"/>
          <w:szCs w:val="24"/>
        </w:rPr>
        <w:t xml:space="preserve"> </w:t>
      </w:r>
      <w:r w:rsidRPr="00BE237E">
        <w:rPr>
          <w:sz w:val="24"/>
          <w:szCs w:val="24"/>
        </w:rPr>
        <w:t>do not pursue too aggressively (you have outside support from both wing officials and the</w:t>
      </w:r>
      <w:r w:rsidR="00C9543A" w:rsidRPr="00BE237E">
        <w:rPr>
          <w:sz w:val="24"/>
          <w:szCs w:val="24"/>
        </w:rPr>
        <w:t xml:space="preserve"> </w:t>
      </w:r>
      <w:r w:rsidRPr="00BE237E">
        <w:rPr>
          <w:sz w:val="24"/>
          <w:szCs w:val="24"/>
        </w:rPr>
        <w:t>Referee). Be alert for crack back blocks and clipping.</w:t>
      </w:r>
    </w:p>
    <w:p w14:paraId="287D14EE" w14:textId="05A3F737" w:rsidR="000A10C5" w:rsidRPr="00BE237E" w:rsidRDefault="000A10C5" w:rsidP="000A10C5">
      <w:pPr>
        <w:rPr>
          <w:sz w:val="24"/>
          <w:szCs w:val="24"/>
        </w:rPr>
      </w:pPr>
      <w:r w:rsidRPr="00BE237E">
        <w:rPr>
          <w:sz w:val="24"/>
          <w:szCs w:val="24"/>
        </w:rPr>
        <w:t>• Unless the Referee instructs otherwise, the Umpire is responsible for spotting the ball after</w:t>
      </w:r>
      <w:r w:rsidR="00C9543A" w:rsidRPr="00BE237E">
        <w:rPr>
          <w:sz w:val="24"/>
          <w:szCs w:val="24"/>
        </w:rPr>
        <w:t xml:space="preserve"> </w:t>
      </w:r>
      <w:r w:rsidRPr="00BE237E">
        <w:rPr>
          <w:sz w:val="24"/>
          <w:szCs w:val="24"/>
        </w:rPr>
        <w:t>every play. Communicate with the wing officials so they do not move until you have their spot.</w:t>
      </w:r>
      <w:r w:rsidR="00C9543A" w:rsidRPr="00BE237E">
        <w:rPr>
          <w:sz w:val="24"/>
          <w:szCs w:val="24"/>
        </w:rPr>
        <w:t xml:space="preserve"> </w:t>
      </w:r>
      <w:r w:rsidRPr="00BE237E">
        <w:rPr>
          <w:sz w:val="24"/>
          <w:szCs w:val="24"/>
        </w:rPr>
        <w:t>Before releasing the wing official from which you are taking the spot, turn and face him. Then</w:t>
      </w:r>
      <w:r w:rsidR="00C9543A" w:rsidRPr="00BE237E">
        <w:rPr>
          <w:sz w:val="24"/>
          <w:szCs w:val="24"/>
        </w:rPr>
        <w:t xml:space="preserve"> </w:t>
      </w:r>
      <w:r w:rsidRPr="00BE237E">
        <w:rPr>
          <w:sz w:val="24"/>
          <w:szCs w:val="24"/>
        </w:rPr>
        <w:t>confirm with him either verbally or through hand signals - that you have his spot.</w:t>
      </w:r>
      <w:r w:rsidR="00813A7A" w:rsidRPr="00BE237E">
        <w:rPr>
          <w:sz w:val="24"/>
          <w:szCs w:val="24"/>
        </w:rPr>
        <w:t xml:space="preserve"> Before backing out from spotting the ball when team A is at the line, check to ensure officials, chains and down box are in position.</w:t>
      </w:r>
    </w:p>
    <w:p w14:paraId="7A7A7606" w14:textId="1DA0A112" w:rsidR="000A10C5" w:rsidRPr="00BE237E" w:rsidRDefault="000A10C5" w:rsidP="000A10C5">
      <w:pPr>
        <w:rPr>
          <w:sz w:val="24"/>
          <w:szCs w:val="24"/>
        </w:rPr>
      </w:pPr>
      <w:r w:rsidRPr="00BE237E">
        <w:rPr>
          <w:sz w:val="24"/>
          <w:szCs w:val="24"/>
        </w:rPr>
        <w:t>• In getting the ball from the wing officials, be prepared to step into either team's backfield to</w:t>
      </w:r>
      <w:r w:rsidR="00C9543A" w:rsidRPr="00BE237E">
        <w:rPr>
          <w:sz w:val="24"/>
          <w:szCs w:val="24"/>
        </w:rPr>
        <w:t xml:space="preserve"> </w:t>
      </w:r>
      <w:r w:rsidRPr="00BE237E">
        <w:rPr>
          <w:sz w:val="24"/>
          <w:szCs w:val="24"/>
        </w:rPr>
        <w:t>receive the relay. Unless the Referee instructs otherwise, you are responsible for handling</w:t>
      </w:r>
      <w:r w:rsidR="00C9543A" w:rsidRPr="00BE237E">
        <w:rPr>
          <w:sz w:val="24"/>
          <w:szCs w:val="24"/>
        </w:rPr>
        <w:t xml:space="preserve"> </w:t>
      </w:r>
      <w:r w:rsidRPr="00BE237E">
        <w:rPr>
          <w:sz w:val="24"/>
          <w:szCs w:val="24"/>
        </w:rPr>
        <w:t>the ball and stepping off yardage on penalty enforcement.</w:t>
      </w:r>
    </w:p>
    <w:p w14:paraId="265F6526" w14:textId="2ECBCCD5" w:rsidR="000A10C5" w:rsidRPr="00BE237E" w:rsidRDefault="000A10C5" w:rsidP="000A10C5">
      <w:pPr>
        <w:rPr>
          <w:sz w:val="24"/>
          <w:szCs w:val="24"/>
        </w:rPr>
      </w:pPr>
      <w:r w:rsidRPr="00BE237E">
        <w:rPr>
          <w:sz w:val="24"/>
          <w:szCs w:val="24"/>
        </w:rPr>
        <w:t>• As a general rule, do not cross the inbounds mark. The Referee and wing officials can handle</w:t>
      </w:r>
      <w:r w:rsidR="00C9543A" w:rsidRPr="00BE237E">
        <w:rPr>
          <w:sz w:val="24"/>
          <w:szCs w:val="24"/>
        </w:rPr>
        <w:t xml:space="preserve"> </w:t>
      </w:r>
      <w:r w:rsidRPr="00BE237E">
        <w:rPr>
          <w:sz w:val="24"/>
          <w:szCs w:val="24"/>
        </w:rPr>
        <w:t>action in the side-zones. If the ball goes out-of-bounds, take the relay from the wing officials,</w:t>
      </w:r>
      <w:r w:rsidR="00C9543A" w:rsidRPr="00BE237E">
        <w:rPr>
          <w:sz w:val="24"/>
          <w:szCs w:val="24"/>
        </w:rPr>
        <w:t xml:space="preserve"> </w:t>
      </w:r>
      <w:r w:rsidRPr="00BE237E">
        <w:rPr>
          <w:sz w:val="24"/>
          <w:szCs w:val="24"/>
        </w:rPr>
        <w:t>or Referee, at the inbounds mark.</w:t>
      </w:r>
    </w:p>
    <w:p w14:paraId="34B82D5C" w14:textId="1A34ED58" w:rsidR="000A10C5" w:rsidRPr="00BE237E" w:rsidRDefault="008B230B" w:rsidP="000A10C5">
      <w:pPr>
        <w:rPr>
          <w:sz w:val="24"/>
          <w:szCs w:val="24"/>
        </w:rPr>
      </w:pPr>
      <w:r w:rsidRPr="00BE237E">
        <w:rPr>
          <w:sz w:val="24"/>
          <w:szCs w:val="24"/>
        </w:rPr>
        <w:t xml:space="preserve">• </w:t>
      </w:r>
      <w:r w:rsidR="000A10C5" w:rsidRPr="00BE237E">
        <w:rPr>
          <w:sz w:val="24"/>
          <w:szCs w:val="24"/>
        </w:rPr>
        <w:t>Penalty Responsibilities:</w:t>
      </w:r>
    </w:p>
    <w:p w14:paraId="18B0F200" w14:textId="1EDEF87E"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by A (Rules 9-2-1a and 9-2-3a)</w:t>
      </w:r>
    </w:p>
    <w:p w14:paraId="574099BA" w14:textId="0B5CD951"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9-2-1c and 9-2-3b, c, d)</w:t>
      </w:r>
    </w:p>
    <w:p w14:paraId="64566975" w14:textId="038FFD86"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procedure (Rule 7-2-1)</w:t>
      </w:r>
    </w:p>
    <w:p w14:paraId="62189521" w14:textId="2F6869E1"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Personal fouls (Rule 9-4-2)</w:t>
      </w:r>
    </w:p>
    <w:p w14:paraId="641DF4D8" w14:textId="074A3D84"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Helping the runner (Rule 9-1)</w:t>
      </w:r>
    </w:p>
    <w:p w14:paraId="6C46E4D9" w14:textId="77777777" w:rsidR="000A10C5" w:rsidRPr="00BE237E" w:rsidRDefault="000A10C5" w:rsidP="000A10C5">
      <w:pPr>
        <w:rPr>
          <w:sz w:val="24"/>
          <w:szCs w:val="24"/>
        </w:rPr>
      </w:pPr>
      <w:r w:rsidRPr="00BE237E">
        <w:rPr>
          <w:sz w:val="24"/>
          <w:szCs w:val="24"/>
        </w:rPr>
        <w:t>Linesman:</w:t>
      </w:r>
    </w:p>
    <w:p w14:paraId="76C645A0" w14:textId="77777777" w:rsidR="000A10C5" w:rsidRPr="00BE237E" w:rsidRDefault="000A10C5" w:rsidP="000A10C5">
      <w:pPr>
        <w:rPr>
          <w:sz w:val="24"/>
          <w:szCs w:val="24"/>
        </w:rPr>
      </w:pPr>
      <w:r w:rsidRPr="00BE237E">
        <w:rPr>
          <w:sz w:val="24"/>
          <w:szCs w:val="24"/>
        </w:rPr>
        <w:t>• Count the A players.</w:t>
      </w:r>
    </w:p>
    <w:p w14:paraId="10C5F856" w14:textId="6DCC79EB" w:rsidR="000A10C5" w:rsidRPr="00BE237E" w:rsidRDefault="000A10C5" w:rsidP="000A10C5">
      <w:pPr>
        <w:rPr>
          <w:sz w:val="24"/>
          <w:szCs w:val="24"/>
        </w:rPr>
      </w:pPr>
      <w:r w:rsidRPr="00BE237E">
        <w:rPr>
          <w:sz w:val="24"/>
          <w:szCs w:val="24"/>
        </w:rPr>
        <w:t>• Do not blow your whistle on runs in the middle of the field until you actually see the ball</w:t>
      </w:r>
      <w:r w:rsidR="00C9543A" w:rsidRPr="00BE237E">
        <w:rPr>
          <w:sz w:val="24"/>
          <w:szCs w:val="24"/>
        </w:rPr>
        <w:t xml:space="preserve"> </w:t>
      </w:r>
      <w:r w:rsidRPr="00BE237E">
        <w:rPr>
          <w:sz w:val="24"/>
          <w:szCs w:val="24"/>
        </w:rPr>
        <w:t>down in player possession.</w:t>
      </w:r>
    </w:p>
    <w:p w14:paraId="5BD8797D" w14:textId="3AA1DD0C" w:rsidR="000A10C5" w:rsidRPr="00BE237E" w:rsidRDefault="000A10C5" w:rsidP="000A10C5">
      <w:pPr>
        <w:rPr>
          <w:sz w:val="24"/>
          <w:szCs w:val="24"/>
        </w:rPr>
      </w:pPr>
      <w:r w:rsidRPr="00BE237E">
        <w:rPr>
          <w:sz w:val="24"/>
          <w:szCs w:val="24"/>
        </w:rPr>
        <w:t xml:space="preserve">• On runs toward you, keep all action inside of you. Step into the offensive </w:t>
      </w:r>
      <w:proofErr w:type="gramStart"/>
      <w:r w:rsidRPr="00BE237E">
        <w:rPr>
          <w:sz w:val="24"/>
          <w:szCs w:val="24"/>
        </w:rPr>
        <w:t>backfield</w:t>
      </w:r>
      <w:proofErr w:type="gramEnd"/>
      <w:r w:rsidRPr="00BE237E">
        <w:rPr>
          <w:sz w:val="24"/>
          <w:szCs w:val="24"/>
        </w:rPr>
        <w:t xml:space="preserve"> if</w:t>
      </w:r>
      <w:r w:rsidR="00267B82" w:rsidRPr="00BE237E">
        <w:rPr>
          <w:sz w:val="24"/>
          <w:szCs w:val="24"/>
        </w:rPr>
        <w:t xml:space="preserve"> </w:t>
      </w:r>
      <w:r w:rsidR="00D32335" w:rsidRPr="00BE237E">
        <w:rPr>
          <w:sz w:val="24"/>
          <w:szCs w:val="24"/>
        </w:rPr>
        <w:t>necessary,</w:t>
      </w:r>
      <w:r w:rsidRPr="00BE237E">
        <w:rPr>
          <w:sz w:val="24"/>
          <w:szCs w:val="24"/>
        </w:rPr>
        <w:t xml:space="preserve"> in order to observe the play. If the ball carrier or ball goes out-of-bounds on</w:t>
      </w:r>
      <w:r w:rsidR="00267B82" w:rsidRPr="00BE237E">
        <w:rPr>
          <w:sz w:val="24"/>
          <w:szCs w:val="24"/>
        </w:rPr>
        <w:t xml:space="preserve"> </w:t>
      </w:r>
      <w:r w:rsidRPr="00BE237E">
        <w:rPr>
          <w:sz w:val="24"/>
          <w:szCs w:val="24"/>
        </w:rPr>
        <w:t>your sideline, your first responsibility is to mark the out-of-bounds spot. Stay with the</w:t>
      </w:r>
      <w:r w:rsidR="00267B82" w:rsidRPr="00BE237E">
        <w:rPr>
          <w:sz w:val="24"/>
          <w:szCs w:val="24"/>
        </w:rPr>
        <w:t xml:space="preserve"> </w:t>
      </w:r>
      <w:r w:rsidRPr="00BE237E">
        <w:rPr>
          <w:sz w:val="24"/>
          <w:szCs w:val="24"/>
        </w:rPr>
        <w:t xml:space="preserve">spot and let another official retrieve the ball. Continue to monitor </w:t>
      </w:r>
      <w:r w:rsidR="00D32335" w:rsidRPr="00BE237E">
        <w:rPr>
          <w:sz w:val="24"/>
          <w:szCs w:val="24"/>
        </w:rPr>
        <w:t xml:space="preserve">player </w:t>
      </w:r>
      <w:r w:rsidRPr="00BE237E">
        <w:rPr>
          <w:sz w:val="24"/>
          <w:szCs w:val="24"/>
        </w:rPr>
        <w:t>action out-of-bounds.</w:t>
      </w:r>
    </w:p>
    <w:p w14:paraId="5C219D9A" w14:textId="77853E85" w:rsidR="000A10C5" w:rsidRPr="00BE237E" w:rsidRDefault="000A10C5" w:rsidP="000A10C5">
      <w:pPr>
        <w:rPr>
          <w:sz w:val="24"/>
          <w:szCs w:val="24"/>
        </w:rPr>
      </w:pPr>
      <w:r w:rsidRPr="00BE237E">
        <w:rPr>
          <w:sz w:val="24"/>
          <w:szCs w:val="24"/>
        </w:rPr>
        <w:lastRenderedPageBreak/>
        <w:t>• Mark progress quickly and hold the spot until the Umpire spots the ball or the Referee or</w:t>
      </w:r>
      <w:r w:rsidR="00267B82" w:rsidRPr="00BE237E">
        <w:rPr>
          <w:sz w:val="24"/>
          <w:szCs w:val="24"/>
        </w:rPr>
        <w:t xml:space="preserve"> </w:t>
      </w:r>
      <w:r w:rsidRPr="00BE237E">
        <w:rPr>
          <w:sz w:val="24"/>
          <w:szCs w:val="24"/>
        </w:rPr>
        <w:t>Line Judge releases you.</w:t>
      </w:r>
    </w:p>
    <w:p w14:paraId="10A7F3DE" w14:textId="4CCC6D4D" w:rsidR="000A10C5" w:rsidRPr="00BE237E" w:rsidRDefault="000A10C5" w:rsidP="000A10C5">
      <w:pPr>
        <w:rPr>
          <w:sz w:val="24"/>
          <w:szCs w:val="24"/>
        </w:rPr>
      </w:pPr>
      <w:r w:rsidRPr="00BE237E">
        <w:rPr>
          <w:sz w:val="24"/>
          <w:szCs w:val="24"/>
        </w:rPr>
        <w:t>• You must see and rule on whether blocks are legal</w:t>
      </w:r>
      <w:r w:rsidR="00F539B7" w:rsidRPr="00BE237E">
        <w:rPr>
          <w:sz w:val="24"/>
          <w:szCs w:val="24"/>
        </w:rPr>
        <w:t xml:space="preserve"> outside the tackle box to your sideline</w:t>
      </w:r>
      <w:r w:rsidRPr="00BE237E">
        <w:rPr>
          <w:sz w:val="24"/>
          <w:szCs w:val="24"/>
        </w:rPr>
        <w:t>.</w:t>
      </w:r>
    </w:p>
    <w:p w14:paraId="164333BD" w14:textId="77777777" w:rsidR="000A10C5" w:rsidRPr="00BE237E" w:rsidRDefault="000A10C5" w:rsidP="000A10C5">
      <w:pPr>
        <w:rPr>
          <w:sz w:val="24"/>
          <w:szCs w:val="24"/>
        </w:rPr>
      </w:pPr>
      <w:r w:rsidRPr="00BE237E">
        <w:rPr>
          <w:sz w:val="24"/>
          <w:szCs w:val="24"/>
        </w:rPr>
        <w:t>• Read run or pass from the near side tackle.</w:t>
      </w:r>
    </w:p>
    <w:p w14:paraId="2B2493F5" w14:textId="77777777" w:rsidR="000A10C5" w:rsidRPr="00BE237E" w:rsidRDefault="000A10C5" w:rsidP="000A10C5">
      <w:pPr>
        <w:rPr>
          <w:sz w:val="24"/>
          <w:szCs w:val="24"/>
        </w:rPr>
      </w:pPr>
      <w:r w:rsidRPr="00BE237E">
        <w:rPr>
          <w:sz w:val="24"/>
          <w:szCs w:val="24"/>
        </w:rPr>
        <w:t>• Closely observe contact with eligible receivers by B.</w:t>
      </w:r>
    </w:p>
    <w:p w14:paraId="06900648" w14:textId="22F8DF94" w:rsidR="000A10C5" w:rsidRPr="00BE237E" w:rsidRDefault="000A10C5" w:rsidP="000A10C5">
      <w:pPr>
        <w:rPr>
          <w:sz w:val="24"/>
          <w:szCs w:val="24"/>
        </w:rPr>
      </w:pPr>
      <w:r w:rsidRPr="00BE237E">
        <w:rPr>
          <w:sz w:val="24"/>
          <w:szCs w:val="24"/>
        </w:rPr>
        <w:t>• Be alert for reverses. Keep all action inside of and in front of you. Watch for action not</w:t>
      </w:r>
      <w:r w:rsidR="009D10C0" w:rsidRPr="00BE237E">
        <w:rPr>
          <w:sz w:val="24"/>
          <w:szCs w:val="24"/>
        </w:rPr>
        <w:t xml:space="preserve"> </w:t>
      </w:r>
      <w:r w:rsidRPr="00BE237E">
        <w:rPr>
          <w:sz w:val="24"/>
          <w:szCs w:val="24"/>
        </w:rPr>
        <w:t>related to football away from the ball.</w:t>
      </w:r>
    </w:p>
    <w:p w14:paraId="67A6B607" w14:textId="3BBF1F4D" w:rsidR="000A10C5" w:rsidRPr="00BE237E" w:rsidRDefault="000A10C5" w:rsidP="000A10C5">
      <w:pPr>
        <w:rPr>
          <w:sz w:val="24"/>
          <w:szCs w:val="24"/>
        </w:rPr>
      </w:pPr>
      <w:r w:rsidRPr="00BE237E">
        <w:rPr>
          <w:sz w:val="24"/>
          <w:szCs w:val="24"/>
        </w:rPr>
        <w:t>• On pitch/option plays down the line, take the pitchman all the way. Take the loose ball in</w:t>
      </w:r>
      <w:r w:rsidR="009D10C0" w:rsidRPr="00BE237E">
        <w:rPr>
          <w:sz w:val="24"/>
          <w:szCs w:val="24"/>
        </w:rPr>
        <w:t xml:space="preserve"> </w:t>
      </w:r>
      <w:r w:rsidRPr="00BE237E">
        <w:rPr>
          <w:sz w:val="24"/>
          <w:szCs w:val="24"/>
        </w:rPr>
        <w:t>case of a fumble.</w:t>
      </w:r>
    </w:p>
    <w:p w14:paraId="01A20AC1" w14:textId="735B3E01" w:rsidR="000A10C5" w:rsidRPr="00BE237E" w:rsidRDefault="000A10C5" w:rsidP="000A10C5">
      <w:pPr>
        <w:rPr>
          <w:sz w:val="24"/>
          <w:szCs w:val="24"/>
        </w:rPr>
      </w:pPr>
      <w:r w:rsidRPr="00BE237E">
        <w:rPr>
          <w:sz w:val="24"/>
          <w:szCs w:val="24"/>
        </w:rPr>
        <w:t xml:space="preserve">• Be prepared </w:t>
      </w:r>
      <w:r w:rsidR="00F539B7" w:rsidRPr="00BE237E">
        <w:rPr>
          <w:sz w:val="24"/>
          <w:szCs w:val="24"/>
        </w:rPr>
        <w:t xml:space="preserve">to assist the Referee </w:t>
      </w:r>
      <w:r w:rsidRPr="00BE237E">
        <w:rPr>
          <w:sz w:val="24"/>
          <w:szCs w:val="24"/>
        </w:rPr>
        <w:t>to rule on a forward pass or fumble if the ball becomes loose during the run.</w:t>
      </w:r>
    </w:p>
    <w:p w14:paraId="40834A48" w14:textId="3B75D9B7" w:rsidR="000A10C5" w:rsidRPr="00BE237E" w:rsidRDefault="008B230B" w:rsidP="000A10C5">
      <w:pPr>
        <w:rPr>
          <w:sz w:val="24"/>
          <w:szCs w:val="24"/>
        </w:rPr>
      </w:pPr>
      <w:r w:rsidRPr="00BE237E">
        <w:rPr>
          <w:sz w:val="24"/>
          <w:szCs w:val="24"/>
        </w:rPr>
        <w:t xml:space="preserve">• </w:t>
      </w:r>
      <w:r w:rsidR="000A10C5" w:rsidRPr="00BE237E">
        <w:rPr>
          <w:sz w:val="24"/>
          <w:szCs w:val="24"/>
        </w:rPr>
        <w:t>Penalty Responsibilities:</w:t>
      </w:r>
    </w:p>
    <w:p w14:paraId="07C58088" w14:textId="515CBA34"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Holding (Rules 9-2-1c and 9-2-3d)</w:t>
      </w:r>
    </w:p>
    <w:p w14:paraId="3EE08E37" w14:textId="216ADB3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47BC9F49" w14:textId="24C70E5C"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Forward pass interference (Rule 7-5-10)</w:t>
      </w:r>
      <w:r w:rsidR="009D10C0" w:rsidRPr="00BE237E">
        <w:rPr>
          <w:rFonts w:ascii="Calibri" w:hAnsi="Calibri" w:cs="Calibri"/>
          <w:sz w:val="24"/>
          <w:szCs w:val="24"/>
        </w:rPr>
        <w:tab/>
      </w:r>
    </w:p>
    <w:p w14:paraId="2A377C0D" w14:textId="2DCFE572"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Personal fouls (Rule 9-4-2)</w:t>
      </w:r>
    </w:p>
    <w:p w14:paraId="2D9ED1F8" w14:textId="3582B1D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Clipping (Rule 9-5-3)</w:t>
      </w:r>
    </w:p>
    <w:p w14:paraId="40E9E95E" w14:textId="77777777" w:rsidR="000A10C5" w:rsidRPr="00BE237E" w:rsidRDefault="000A10C5" w:rsidP="000A10C5">
      <w:pPr>
        <w:rPr>
          <w:sz w:val="24"/>
          <w:szCs w:val="24"/>
        </w:rPr>
      </w:pPr>
      <w:r w:rsidRPr="00BE237E">
        <w:rPr>
          <w:sz w:val="24"/>
          <w:szCs w:val="24"/>
        </w:rPr>
        <w:t>Line Judge:</w:t>
      </w:r>
    </w:p>
    <w:p w14:paraId="68AA7F8E" w14:textId="77777777" w:rsidR="000A10C5" w:rsidRPr="00BE237E" w:rsidRDefault="000A10C5" w:rsidP="000A10C5">
      <w:pPr>
        <w:rPr>
          <w:sz w:val="24"/>
          <w:szCs w:val="24"/>
        </w:rPr>
      </w:pPr>
      <w:r w:rsidRPr="00BE237E">
        <w:rPr>
          <w:sz w:val="24"/>
          <w:szCs w:val="24"/>
        </w:rPr>
        <w:t>• Count the A players.</w:t>
      </w:r>
    </w:p>
    <w:p w14:paraId="5ADB03CA" w14:textId="439BED34" w:rsidR="000A10C5" w:rsidRPr="00BE237E" w:rsidRDefault="000A10C5" w:rsidP="000A10C5">
      <w:pPr>
        <w:rPr>
          <w:sz w:val="24"/>
          <w:szCs w:val="24"/>
        </w:rPr>
      </w:pPr>
      <w:r w:rsidRPr="00BE237E">
        <w:rPr>
          <w:sz w:val="24"/>
          <w:szCs w:val="24"/>
        </w:rPr>
        <w:t>• Do not blow your whistle on runs in the middle of the field until you actually see the ball down</w:t>
      </w:r>
      <w:r w:rsidR="009D10C0" w:rsidRPr="00BE237E">
        <w:rPr>
          <w:sz w:val="24"/>
          <w:szCs w:val="24"/>
        </w:rPr>
        <w:t xml:space="preserve"> </w:t>
      </w:r>
      <w:r w:rsidRPr="00BE237E">
        <w:rPr>
          <w:sz w:val="24"/>
          <w:szCs w:val="24"/>
        </w:rPr>
        <w:t>in player possession.</w:t>
      </w:r>
    </w:p>
    <w:p w14:paraId="1F2D32A1" w14:textId="77777777" w:rsidR="000A10C5" w:rsidRPr="00BE237E" w:rsidRDefault="000A10C5" w:rsidP="000A10C5">
      <w:pPr>
        <w:rPr>
          <w:sz w:val="24"/>
          <w:szCs w:val="24"/>
        </w:rPr>
      </w:pPr>
      <w:r w:rsidRPr="00BE237E">
        <w:rPr>
          <w:sz w:val="24"/>
          <w:szCs w:val="24"/>
        </w:rPr>
        <w:t>• Mark progress quickly and hold the spot until the Umpire spots the ball.</w:t>
      </w:r>
    </w:p>
    <w:p w14:paraId="23FC0097" w14:textId="598A019B" w:rsidR="000A10C5" w:rsidRPr="00BE237E" w:rsidRDefault="000A10C5" w:rsidP="000A10C5">
      <w:pPr>
        <w:rPr>
          <w:sz w:val="24"/>
          <w:szCs w:val="24"/>
        </w:rPr>
      </w:pPr>
      <w:r w:rsidRPr="00BE237E">
        <w:rPr>
          <w:sz w:val="24"/>
          <w:szCs w:val="24"/>
        </w:rPr>
        <w:t xml:space="preserve">• You must see and rule on whether blocks </w:t>
      </w:r>
      <w:r w:rsidR="003D17FE" w:rsidRPr="00BE237E">
        <w:rPr>
          <w:sz w:val="24"/>
          <w:szCs w:val="24"/>
        </w:rPr>
        <w:t xml:space="preserve">outside the tackle box to your sideline </w:t>
      </w:r>
      <w:r w:rsidRPr="00BE237E">
        <w:rPr>
          <w:sz w:val="24"/>
          <w:szCs w:val="24"/>
        </w:rPr>
        <w:t>are legal.</w:t>
      </w:r>
    </w:p>
    <w:p w14:paraId="15AF59E1" w14:textId="77777777" w:rsidR="000A10C5" w:rsidRPr="00BE237E" w:rsidRDefault="000A10C5" w:rsidP="000A10C5">
      <w:pPr>
        <w:rPr>
          <w:sz w:val="24"/>
          <w:szCs w:val="24"/>
        </w:rPr>
      </w:pPr>
      <w:r w:rsidRPr="00BE237E">
        <w:rPr>
          <w:sz w:val="24"/>
          <w:szCs w:val="24"/>
        </w:rPr>
        <w:t>• Read run or pass from the near side tackle.</w:t>
      </w:r>
    </w:p>
    <w:p w14:paraId="0317C8FC" w14:textId="77777777" w:rsidR="000A10C5" w:rsidRPr="00BE237E" w:rsidRDefault="000A10C5" w:rsidP="000A10C5">
      <w:pPr>
        <w:rPr>
          <w:sz w:val="24"/>
          <w:szCs w:val="24"/>
        </w:rPr>
      </w:pPr>
      <w:r w:rsidRPr="00BE237E">
        <w:rPr>
          <w:sz w:val="24"/>
          <w:szCs w:val="24"/>
        </w:rPr>
        <w:t>• Closely observe contact with eligible receivers by B.</w:t>
      </w:r>
    </w:p>
    <w:p w14:paraId="0A634313" w14:textId="1E6C80F6" w:rsidR="000A10C5" w:rsidRPr="00BE237E" w:rsidRDefault="000A10C5" w:rsidP="000A10C5">
      <w:pPr>
        <w:rPr>
          <w:sz w:val="24"/>
          <w:szCs w:val="24"/>
        </w:rPr>
      </w:pPr>
      <w:r w:rsidRPr="00BE237E">
        <w:rPr>
          <w:sz w:val="24"/>
          <w:szCs w:val="24"/>
        </w:rPr>
        <w:t xml:space="preserve">• On runs toward you keep all action inside of you. Step into the offensive </w:t>
      </w:r>
      <w:r w:rsidR="00FA3DED" w:rsidRPr="00BE237E">
        <w:rPr>
          <w:sz w:val="24"/>
          <w:szCs w:val="24"/>
        </w:rPr>
        <w:t>backfield,</w:t>
      </w:r>
      <w:r w:rsidRPr="00BE237E">
        <w:rPr>
          <w:sz w:val="24"/>
          <w:szCs w:val="24"/>
        </w:rPr>
        <w:t xml:space="preserve"> if</w:t>
      </w:r>
      <w:r w:rsidR="009D10C0" w:rsidRPr="00BE237E">
        <w:rPr>
          <w:sz w:val="24"/>
          <w:szCs w:val="24"/>
        </w:rPr>
        <w:t xml:space="preserve"> </w:t>
      </w:r>
      <w:r w:rsidR="003D17FE" w:rsidRPr="00BE237E">
        <w:rPr>
          <w:sz w:val="24"/>
          <w:szCs w:val="24"/>
        </w:rPr>
        <w:t>necessary,</w:t>
      </w:r>
      <w:r w:rsidRPr="00BE237E">
        <w:rPr>
          <w:sz w:val="24"/>
          <w:szCs w:val="24"/>
        </w:rPr>
        <w:t xml:space="preserve"> in order to observe the play. If the ball carrier or the ball goes out-of-bounds on</w:t>
      </w:r>
      <w:r w:rsidR="009D10C0" w:rsidRPr="00BE237E">
        <w:rPr>
          <w:sz w:val="24"/>
          <w:szCs w:val="24"/>
        </w:rPr>
        <w:t xml:space="preserve"> </w:t>
      </w:r>
      <w:r w:rsidRPr="00BE237E">
        <w:rPr>
          <w:sz w:val="24"/>
          <w:szCs w:val="24"/>
        </w:rPr>
        <w:t>your sideline, your first responsibility is to mark the out-of-bounds spot. Stay with the spot and</w:t>
      </w:r>
      <w:r w:rsidR="009D10C0" w:rsidRPr="00BE237E">
        <w:rPr>
          <w:sz w:val="24"/>
          <w:szCs w:val="24"/>
        </w:rPr>
        <w:t xml:space="preserve"> </w:t>
      </w:r>
      <w:r w:rsidRPr="00BE237E">
        <w:rPr>
          <w:sz w:val="24"/>
          <w:szCs w:val="24"/>
        </w:rPr>
        <w:t xml:space="preserve">let another official retrieve the ball. Continue to monitor </w:t>
      </w:r>
      <w:r w:rsidR="003D17FE" w:rsidRPr="00BE237E">
        <w:rPr>
          <w:sz w:val="24"/>
          <w:szCs w:val="24"/>
        </w:rPr>
        <w:t xml:space="preserve">player </w:t>
      </w:r>
      <w:r w:rsidRPr="00BE237E">
        <w:rPr>
          <w:sz w:val="24"/>
          <w:szCs w:val="24"/>
        </w:rPr>
        <w:t>action out-of-bounds.</w:t>
      </w:r>
    </w:p>
    <w:p w14:paraId="2AE75DCF" w14:textId="3BB87F63" w:rsidR="000A10C5" w:rsidRPr="00BE237E" w:rsidRDefault="000A10C5" w:rsidP="000A10C5">
      <w:pPr>
        <w:rPr>
          <w:sz w:val="24"/>
          <w:szCs w:val="24"/>
        </w:rPr>
      </w:pPr>
      <w:r w:rsidRPr="00BE237E">
        <w:rPr>
          <w:sz w:val="24"/>
          <w:szCs w:val="24"/>
        </w:rPr>
        <w:t>• Be alert for reverses. Keep all action inside of you. Watch for extracurricular action away from</w:t>
      </w:r>
      <w:r w:rsidR="009D10C0" w:rsidRPr="00BE237E">
        <w:rPr>
          <w:sz w:val="24"/>
          <w:szCs w:val="24"/>
        </w:rPr>
        <w:t xml:space="preserve"> </w:t>
      </w:r>
      <w:r w:rsidRPr="00BE237E">
        <w:rPr>
          <w:sz w:val="24"/>
          <w:szCs w:val="24"/>
        </w:rPr>
        <w:t>the ball.</w:t>
      </w:r>
    </w:p>
    <w:p w14:paraId="5EABA1D7" w14:textId="0C59DC3A" w:rsidR="000A10C5" w:rsidRPr="00BE237E" w:rsidRDefault="000A10C5" w:rsidP="000A10C5">
      <w:pPr>
        <w:rPr>
          <w:sz w:val="24"/>
          <w:szCs w:val="24"/>
        </w:rPr>
      </w:pPr>
      <w:r w:rsidRPr="00BE237E">
        <w:rPr>
          <w:sz w:val="24"/>
          <w:szCs w:val="24"/>
        </w:rPr>
        <w:lastRenderedPageBreak/>
        <w:t>• On pitch/option plays down the line, take the pitchman all the way. Take the loose ball in case</w:t>
      </w:r>
      <w:r w:rsidR="009D10C0" w:rsidRPr="00BE237E">
        <w:rPr>
          <w:sz w:val="24"/>
          <w:szCs w:val="24"/>
        </w:rPr>
        <w:t xml:space="preserve"> </w:t>
      </w:r>
      <w:r w:rsidRPr="00BE237E">
        <w:rPr>
          <w:sz w:val="24"/>
          <w:szCs w:val="24"/>
        </w:rPr>
        <w:t>of a fumble.</w:t>
      </w:r>
    </w:p>
    <w:p w14:paraId="796C91F0" w14:textId="191C065A" w:rsidR="000A10C5" w:rsidRPr="00BE237E" w:rsidRDefault="000A10C5" w:rsidP="000A10C5">
      <w:pPr>
        <w:rPr>
          <w:sz w:val="24"/>
          <w:szCs w:val="24"/>
        </w:rPr>
      </w:pPr>
      <w:r w:rsidRPr="00BE237E">
        <w:rPr>
          <w:sz w:val="24"/>
          <w:szCs w:val="24"/>
        </w:rPr>
        <w:t xml:space="preserve">• Be prepared </w:t>
      </w:r>
      <w:r w:rsidR="003D17FE" w:rsidRPr="00BE237E">
        <w:rPr>
          <w:sz w:val="24"/>
          <w:szCs w:val="24"/>
        </w:rPr>
        <w:t xml:space="preserve">to assist the Referee </w:t>
      </w:r>
      <w:r w:rsidRPr="00BE237E">
        <w:rPr>
          <w:sz w:val="24"/>
          <w:szCs w:val="24"/>
        </w:rPr>
        <w:t>to rule on a forward pass or fumble if the ball becomes loose during the run.</w:t>
      </w:r>
    </w:p>
    <w:p w14:paraId="32615E2E" w14:textId="083997C0" w:rsidR="000A10C5" w:rsidRPr="00BE237E" w:rsidRDefault="000A10C5" w:rsidP="000A10C5">
      <w:pPr>
        <w:rPr>
          <w:sz w:val="24"/>
          <w:szCs w:val="24"/>
        </w:rPr>
      </w:pPr>
      <w:r w:rsidRPr="00BE237E">
        <w:rPr>
          <w:sz w:val="24"/>
          <w:szCs w:val="24"/>
        </w:rPr>
        <w:t xml:space="preserve">• You are in the best position to note whether or not the runner has </w:t>
      </w:r>
      <w:r w:rsidR="003D17FE" w:rsidRPr="00BE237E">
        <w:rPr>
          <w:sz w:val="24"/>
          <w:szCs w:val="24"/>
        </w:rPr>
        <w:t xml:space="preserve">clearly </w:t>
      </w:r>
      <w:r w:rsidRPr="00BE237E">
        <w:rPr>
          <w:sz w:val="24"/>
          <w:szCs w:val="24"/>
        </w:rPr>
        <w:t>reached the line-to-gain</w:t>
      </w:r>
      <w:r w:rsidR="00B734FC">
        <w:rPr>
          <w:sz w:val="24"/>
          <w:szCs w:val="24"/>
        </w:rPr>
        <w:t>.  If so</w:t>
      </w:r>
      <w:r w:rsidR="003D17FE" w:rsidRPr="00BE237E">
        <w:rPr>
          <w:sz w:val="24"/>
          <w:szCs w:val="24"/>
        </w:rPr>
        <w:t>, notify the referee and stop the clock</w:t>
      </w:r>
      <w:r w:rsidRPr="00BE237E">
        <w:rPr>
          <w:sz w:val="24"/>
          <w:szCs w:val="24"/>
        </w:rPr>
        <w:t>. If</w:t>
      </w:r>
      <w:r w:rsidR="009D10C0" w:rsidRPr="00BE237E">
        <w:rPr>
          <w:sz w:val="24"/>
          <w:szCs w:val="24"/>
        </w:rPr>
        <w:t xml:space="preserve"> </w:t>
      </w:r>
      <w:r w:rsidRPr="00BE237E">
        <w:rPr>
          <w:sz w:val="24"/>
          <w:szCs w:val="24"/>
        </w:rPr>
        <w:t>close, notify the Referee immediately with a verbal signal:</w:t>
      </w:r>
      <w:r w:rsidR="003A014E" w:rsidRPr="00BE237E">
        <w:rPr>
          <w:sz w:val="24"/>
          <w:szCs w:val="24"/>
        </w:rPr>
        <w:t xml:space="preserve">  </w:t>
      </w:r>
      <w:r w:rsidRPr="00BE237E">
        <w:rPr>
          <w:sz w:val="24"/>
          <w:szCs w:val="24"/>
        </w:rPr>
        <w:t>"Take a look, take a look". Do not give the first down signal.</w:t>
      </w:r>
    </w:p>
    <w:p w14:paraId="5C66DAF5" w14:textId="256CA137" w:rsidR="000A10C5" w:rsidRPr="00BE237E" w:rsidRDefault="00240A5A" w:rsidP="000A10C5">
      <w:pPr>
        <w:rPr>
          <w:sz w:val="24"/>
          <w:szCs w:val="24"/>
        </w:rPr>
      </w:pPr>
      <w:r w:rsidRPr="00BE237E">
        <w:rPr>
          <w:sz w:val="24"/>
          <w:szCs w:val="24"/>
        </w:rPr>
        <w:t xml:space="preserve">• </w:t>
      </w:r>
      <w:r w:rsidR="000A10C5" w:rsidRPr="00BE237E">
        <w:rPr>
          <w:sz w:val="24"/>
          <w:szCs w:val="24"/>
        </w:rPr>
        <w:t>Penalty Responsibilities:</w:t>
      </w:r>
    </w:p>
    <w:p w14:paraId="70EAD772" w14:textId="1D284958"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Holding (Rules 9-2-1c and 9-2-3d)</w:t>
      </w:r>
    </w:p>
    <w:p w14:paraId="7C582693" w14:textId="66501CF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5CCCC079" w14:textId="5754323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Forward pass interference (Rule 7-5-10)</w:t>
      </w:r>
    </w:p>
    <w:p w14:paraId="3600D187" w14:textId="1A02F573"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Personal fouls (Rule 9-4-2)</w:t>
      </w:r>
    </w:p>
    <w:p w14:paraId="5872ED47" w14:textId="4CC07DFE"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Clipping (Rule 9-5-3)</w:t>
      </w:r>
    </w:p>
    <w:p w14:paraId="18F8CBF6" w14:textId="77777777" w:rsidR="000A10C5" w:rsidRPr="00BE237E" w:rsidRDefault="000A10C5" w:rsidP="000A10C5">
      <w:pPr>
        <w:rPr>
          <w:sz w:val="24"/>
          <w:szCs w:val="24"/>
        </w:rPr>
      </w:pPr>
      <w:r w:rsidRPr="00BE237E">
        <w:rPr>
          <w:sz w:val="24"/>
          <w:szCs w:val="24"/>
        </w:rPr>
        <w:t>Field Judge:</w:t>
      </w:r>
    </w:p>
    <w:p w14:paraId="1BB56CD8" w14:textId="64F5C271" w:rsidR="000A10C5" w:rsidRPr="00BE237E" w:rsidRDefault="000A10C5" w:rsidP="000A10C5">
      <w:pPr>
        <w:rPr>
          <w:sz w:val="24"/>
          <w:szCs w:val="24"/>
        </w:rPr>
      </w:pPr>
      <w:r w:rsidRPr="00BE237E">
        <w:rPr>
          <w:sz w:val="24"/>
          <w:szCs w:val="24"/>
        </w:rPr>
        <w:t xml:space="preserve">• At the snap, </w:t>
      </w:r>
      <w:r w:rsidR="00FB3490" w:rsidRPr="00BE237E">
        <w:rPr>
          <w:sz w:val="24"/>
          <w:szCs w:val="24"/>
        </w:rPr>
        <w:t>focus on</w:t>
      </w:r>
      <w:r w:rsidRPr="00BE237E">
        <w:rPr>
          <w:sz w:val="24"/>
          <w:szCs w:val="24"/>
        </w:rPr>
        <w:t xml:space="preserve"> actions on</w:t>
      </w:r>
      <w:r w:rsidR="00A1444D" w:rsidRPr="00BE237E">
        <w:rPr>
          <w:sz w:val="24"/>
          <w:szCs w:val="24"/>
        </w:rPr>
        <w:t>/by</w:t>
      </w:r>
      <w:r w:rsidRPr="00BE237E">
        <w:rPr>
          <w:sz w:val="24"/>
          <w:szCs w:val="24"/>
        </w:rPr>
        <w:t xml:space="preserve"> your key.</w:t>
      </w:r>
    </w:p>
    <w:p w14:paraId="1A1D5118" w14:textId="77777777" w:rsidR="000A10C5" w:rsidRPr="00BE237E" w:rsidRDefault="000A10C5" w:rsidP="000A10C5">
      <w:pPr>
        <w:rPr>
          <w:sz w:val="24"/>
          <w:szCs w:val="24"/>
        </w:rPr>
      </w:pPr>
      <w:r w:rsidRPr="00BE237E">
        <w:rPr>
          <w:sz w:val="24"/>
          <w:szCs w:val="24"/>
        </w:rPr>
        <w:t>• On running plays downfield, assume responsibility for action in front of the runner.</w:t>
      </w:r>
    </w:p>
    <w:p w14:paraId="5E9FF9EB" w14:textId="247F6323" w:rsidR="000A10C5" w:rsidRPr="00BE237E" w:rsidRDefault="000A10C5" w:rsidP="000A10C5">
      <w:pPr>
        <w:rPr>
          <w:sz w:val="24"/>
          <w:szCs w:val="24"/>
        </w:rPr>
      </w:pPr>
      <w:r w:rsidRPr="00BE237E">
        <w:rPr>
          <w:sz w:val="24"/>
          <w:szCs w:val="24"/>
        </w:rPr>
        <w:t xml:space="preserve">• If the runner goes out-of-bounds follow the action out-of-bounds unless the </w:t>
      </w:r>
      <w:r w:rsidR="00FB3490" w:rsidRPr="00BE237E">
        <w:rPr>
          <w:sz w:val="24"/>
          <w:szCs w:val="24"/>
        </w:rPr>
        <w:t xml:space="preserve">pass or </w:t>
      </w:r>
      <w:r w:rsidRPr="00BE237E">
        <w:rPr>
          <w:sz w:val="24"/>
          <w:szCs w:val="24"/>
        </w:rPr>
        <w:t>run is deep</w:t>
      </w:r>
      <w:r w:rsidR="003A014E" w:rsidRPr="00BE237E">
        <w:rPr>
          <w:sz w:val="24"/>
          <w:szCs w:val="24"/>
        </w:rPr>
        <w:t xml:space="preserve"> </w:t>
      </w:r>
      <w:r w:rsidRPr="00BE237E">
        <w:rPr>
          <w:sz w:val="24"/>
          <w:szCs w:val="24"/>
        </w:rPr>
        <w:t>enough that the approaching wing official does not go to the spot before you do. In that case,</w:t>
      </w:r>
      <w:r w:rsidR="003A014E" w:rsidRPr="00BE237E">
        <w:rPr>
          <w:sz w:val="24"/>
          <w:szCs w:val="24"/>
        </w:rPr>
        <w:t xml:space="preserve"> </w:t>
      </w:r>
      <w:r w:rsidR="00FB3490" w:rsidRPr="00BE237E">
        <w:rPr>
          <w:sz w:val="24"/>
          <w:szCs w:val="24"/>
        </w:rPr>
        <w:t xml:space="preserve">note </w:t>
      </w:r>
      <w:r w:rsidR="004E6F74" w:rsidRPr="00BE237E">
        <w:rPr>
          <w:sz w:val="24"/>
          <w:szCs w:val="24"/>
        </w:rPr>
        <w:t xml:space="preserve">or beanbag </w:t>
      </w:r>
      <w:r w:rsidRPr="00BE237E">
        <w:rPr>
          <w:sz w:val="24"/>
          <w:szCs w:val="24"/>
        </w:rPr>
        <w:t xml:space="preserve">the out-of-bounds spot and let the wing official </w:t>
      </w:r>
      <w:r w:rsidR="004E6F74" w:rsidRPr="00BE237E">
        <w:rPr>
          <w:sz w:val="24"/>
          <w:szCs w:val="24"/>
        </w:rPr>
        <w:t xml:space="preserve">know the yard line while </w:t>
      </w:r>
      <w:r w:rsidRPr="00BE237E">
        <w:rPr>
          <w:sz w:val="24"/>
          <w:szCs w:val="24"/>
        </w:rPr>
        <w:t>continu</w:t>
      </w:r>
      <w:r w:rsidR="004E6F74" w:rsidRPr="00BE237E">
        <w:rPr>
          <w:sz w:val="24"/>
          <w:szCs w:val="24"/>
        </w:rPr>
        <w:t>ing</w:t>
      </w:r>
      <w:r w:rsidRPr="00BE237E">
        <w:rPr>
          <w:sz w:val="24"/>
          <w:szCs w:val="24"/>
        </w:rPr>
        <w:t xml:space="preserve"> with the action into the side</w:t>
      </w:r>
      <w:r w:rsidR="00B734FC">
        <w:rPr>
          <w:sz w:val="24"/>
          <w:szCs w:val="24"/>
        </w:rPr>
        <w:t>-</w:t>
      </w:r>
      <w:r w:rsidRPr="00BE237E">
        <w:rPr>
          <w:sz w:val="24"/>
          <w:szCs w:val="24"/>
        </w:rPr>
        <w:t>zone.</w:t>
      </w:r>
    </w:p>
    <w:p w14:paraId="3A4384B6" w14:textId="77777777" w:rsidR="000A10C5" w:rsidRPr="00BE237E" w:rsidRDefault="000A10C5" w:rsidP="000A10C5">
      <w:pPr>
        <w:rPr>
          <w:sz w:val="24"/>
          <w:szCs w:val="24"/>
        </w:rPr>
      </w:pPr>
      <w:r w:rsidRPr="00BE237E">
        <w:rPr>
          <w:sz w:val="24"/>
          <w:szCs w:val="24"/>
        </w:rPr>
        <w:t>• Do not get caught coming up on an action pass that appears to be a run but turns into a pass.</w:t>
      </w:r>
    </w:p>
    <w:p w14:paraId="4B4719E0" w14:textId="77777777" w:rsidR="000A10C5" w:rsidRPr="00BE237E" w:rsidRDefault="000A10C5" w:rsidP="000A10C5">
      <w:pPr>
        <w:rPr>
          <w:sz w:val="24"/>
          <w:szCs w:val="24"/>
        </w:rPr>
      </w:pPr>
      <w:r w:rsidRPr="00BE237E">
        <w:rPr>
          <w:sz w:val="24"/>
          <w:szCs w:val="24"/>
        </w:rPr>
        <w:t>• Assist the Umpire with the ball exchange on wet or muddy fields.</w:t>
      </w:r>
    </w:p>
    <w:p w14:paraId="01B88577" w14:textId="77777777" w:rsidR="000A10C5" w:rsidRPr="00BE237E" w:rsidRDefault="000A10C5" w:rsidP="000A10C5">
      <w:pPr>
        <w:rPr>
          <w:sz w:val="24"/>
          <w:szCs w:val="24"/>
        </w:rPr>
      </w:pPr>
      <w:r w:rsidRPr="00BE237E">
        <w:rPr>
          <w:sz w:val="24"/>
          <w:szCs w:val="24"/>
        </w:rPr>
        <w:t>• You are the co-guardian of the end line.</w:t>
      </w:r>
    </w:p>
    <w:p w14:paraId="49A3C768" w14:textId="76FA427B" w:rsidR="000A10C5" w:rsidRPr="00BE237E" w:rsidRDefault="000A10C5" w:rsidP="000A10C5">
      <w:pPr>
        <w:rPr>
          <w:sz w:val="24"/>
          <w:szCs w:val="24"/>
        </w:rPr>
      </w:pPr>
      <w:r w:rsidRPr="00BE237E">
        <w:rPr>
          <w:sz w:val="24"/>
          <w:szCs w:val="24"/>
        </w:rPr>
        <w:t>• Do not blow your whistle on runs in the middle of the field until you actually see the ball down</w:t>
      </w:r>
      <w:r w:rsidR="003A014E" w:rsidRPr="00BE237E">
        <w:rPr>
          <w:sz w:val="24"/>
          <w:szCs w:val="24"/>
        </w:rPr>
        <w:t xml:space="preserve"> </w:t>
      </w:r>
      <w:r w:rsidRPr="00BE237E">
        <w:rPr>
          <w:sz w:val="24"/>
          <w:szCs w:val="24"/>
        </w:rPr>
        <w:t>in player possession.</w:t>
      </w:r>
    </w:p>
    <w:p w14:paraId="2B25B9DF" w14:textId="46C8F513" w:rsidR="000A10C5" w:rsidRPr="00BE237E" w:rsidRDefault="00240A5A" w:rsidP="000A10C5">
      <w:pPr>
        <w:rPr>
          <w:sz w:val="24"/>
          <w:szCs w:val="24"/>
        </w:rPr>
      </w:pPr>
      <w:r w:rsidRPr="00BE237E">
        <w:rPr>
          <w:sz w:val="24"/>
          <w:szCs w:val="24"/>
        </w:rPr>
        <w:t xml:space="preserve">• </w:t>
      </w:r>
      <w:r w:rsidR="000A10C5" w:rsidRPr="00BE237E">
        <w:rPr>
          <w:sz w:val="24"/>
          <w:szCs w:val="24"/>
        </w:rPr>
        <w:t>Penalty Responsibilities:</w:t>
      </w:r>
    </w:p>
    <w:p w14:paraId="615878BA" w14:textId="2D38D6E6"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Holding (Rules 9-2-1c and 9-2-3d)</w:t>
      </w:r>
    </w:p>
    <w:p w14:paraId="1A1C53CF" w14:textId="214CBA3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4BC7F6AD" w14:textId="4FEAB2F8"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Forward pass interference (Rule 7-5-10)</w:t>
      </w:r>
    </w:p>
    <w:p w14:paraId="514F39D1" w14:textId="3BB1392B"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Personal fouls (Rule 9-4-2)</w:t>
      </w:r>
    </w:p>
    <w:p w14:paraId="6769E123" w14:textId="77777777" w:rsidR="000A10C5" w:rsidRPr="00BE237E" w:rsidRDefault="000A10C5" w:rsidP="000A10C5">
      <w:pPr>
        <w:rPr>
          <w:sz w:val="24"/>
          <w:szCs w:val="24"/>
        </w:rPr>
      </w:pPr>
      <w:r w:rsidRPr="00BE237E">
        <w:rPr>
          <w:sz w:val="24"/>
          <w:szCs w:val="24"/>
        </w:rPr>
        <w:t>Side Judge:</w:t>
      </w:r>
    </w:p>
    <w:p w14:paraId="63EEF03A" w14:textId="147D64AB" w:rsidR="000A10C5" w:rsidRPr="00BE237E" w:rsidRDefault="000A10C5" w:rsidP="000A10C5">
      <w:pPr>
        <w:rPr>
          <w:sz w:val="24"/>
          <w:szCs w:val="24"/>
        </w:rPr>
      </w:pPr>
      <w:r w:rsidRPr="00BE237E">
        <w:rPr>
          <w:sz w:val="24"/>
          <w:szCs w:val="24"/>
        </w:rPr>
        <w:t xml:space="preserve">• At the snap, </w:t>
      </w:r>
      <w:r w:rsidR="00CE5405" w:rsidRPr="00BE237E">
        <w:rPr>
          <w:sz w:val="24"/>
          <w:szCs w:val="24"/>
        </w:rPr>
        <w:t>focus on</w:t>
      </w:r>
      <w:r w:rsidRPr="00BE237E">
        <w:rPr>
          <w:sz w:val="24"/>
          <w:szCs w:val="24"/>
        </w:rPr>
        <w:t xml:space="preserve"> actions on</w:t>
      </w:r>
      <w:r w:rsidR="00A1444D" w:rsidRPr="00BE237E">
        <w:rPr>
          <w:sz w:val="24"/>
          <w:szCs w:val="24"/>
        </w:rPr>
        <w:t>/by</w:t>
      </w:r>
      <w:r w:rsidRPr="00BE237E">
        <w:rPr>
          <w:sz w:val="24"/>
          <w:szCs w:val="24"/>
        </w:rPr>
        <w:t xml:space="preserve"> your key.</w:t>
      </w:r>
    </w:p>
    <w:p w14:paraId="6082CC37" w14:textId="77777777" w:rsidR="000A10C5" w:rsidRPr="00BE237E" w:rsidRDefault="000A10C5" w:rsidP="000A10C5">
      <w:pPr>
        <w:rPr>
          <w:sz w:val="24"/>
          <w:szCs w:val="24"/>
        </w:rPr>
      </w:pPr>
      <w:r w:rsidRPr="00BE237E">
        <w:rPr>
          <w:sz w:val="24"/>
          <w:szCs w:val="24"/>
        </w:rPr>
        <w:lastRenderedPageBreak/>
        <w:t>• On running plays downfield, assume responsibility for action in front of the runner.</w:t>
      </w:r>
    </w:p>
    <w:p w14:paraId="0C0871A4" w14:textId="460B0D02" w:rsidR="00CE5405" w:rsidRPr="00BE237E" w:rsidRDefault="00CE5405" w:rsidP="00CE5405">
      <w:pPr>
        <w:rPr>
          <w:sz w:val="24"/>
          <w:szCs w:val="24"/>
        </w:rPr>
      </w:pPr>
      <w:r w:rsidRPr="00BE237E">
        <w:rPr>
          <w:sz w:val="24"/>
          <w:szCs w:val="24"/>
        </w:rPr>
        <w:t>• If the runner goes out-of-bounds follow the action out-of-bounds unless the pass or run is deep enough that the approaching wing official does not go to the spot before you do. In that case, note or beanbag the out-of-bounds spot and let the wing official know the yard line while continuing with the action into the side</w:t>
      </w:r>
      <w:r w:rsidR="00B734FC">
        <w:rPr>
          <w:sz w:val="24"/>
          <w:szCs w:val="24"/>
        </w:rPr>
        <w:t>-</w:t>
      </w:r>
      <w:r w:rsidRPr="00BE237E">
        <w:rPr>
          <w:sz w:val="24"/>
          <w:szCs w:val="24"/>
        </w:rPr>
        <w:t>zone.</w:t>
      </w:r>
    </w:p>
    <w:p w14:paraId="2904FC29" w14:textId="77777777" w:rsidR="000A10C5" w:rsidRPr="00BE237E" w:rsidRDefault="000A10C5" w:rsidP="000A10C5">
      <w:pPr>
        <w:rPr>
          <w:sz w:val="24"/>
          <w:szCs w:val="24"/>
        </w:rPr>
      </w:pPr>
      <w:r w:rsidRPr="00BE237E">
        <w:rPr>
          <w:sz w:val="24"/>
          <w:szCs w:val="24"/>
        </w:rPr>
        <w:t>• Do not get caught coming up on an action pass that appears to be a run but turns into a pass.</w:t>
      </w:r>
    </w:p>
    <w:p w14:paraId="3F4A7A1A" w14:textId="77777777" w:rsidR="000A10C5" w:rsidRPr="00BE237E" w:rsidRDefault="000A10C5" w:rsidP="000A10C5">
      <w:pPr>
        <w:rPr>
          <w:sz w:val="24"/>
          <w:szCs w:val="24"/>
        </w:rPr>
      </w:pPr>
      <w:r w:rsidRPr="00BE237E">
        <w:rPr>
          <w:sz w:val="24"/>
          <w:szCs w:val="24"/>
        </w:rPr>
        <w:t>• Assist the Umpire with the ball exchange on wet or muddy fields.</w:t>
      </w:r>
    </w:p>
    <w:p w14:paraId="273AFCAE" w14:textId="77777777" w:rsidR="000A10C5" w:rsidRPr="00BE237E" w:rsidRDefault="000A10C5" w:rsidP="000A10C5">
      <w:pPr>
        <w:rPr>
          <w:sz w:val="24"/>
          <w:szCs w:val="24"/>
        </w:rPr>
      </w:pPr>
      <w:r w:rsidRPr="00BE237E">
        <w:rPr>
          <w:sz w:val="24"/>
          <w:szCs w:val="24"/>
        </w:rPr>
        <w:t>• You are the co-guardian of the end line.</w:t>
      </w:r>
    </w:p>
    <w:p w14:paraId="1BCB4443" w14:textId="06F4B515" w:rsidR="000A10C5" w:rsidRPr="00BE237E" w:rsidRDefault="000A10C5" w:rsidP="000A10C5">
      <w:pPr>
        <w:rPr>
          <w:sz w:val="24"/>
          <w:szCs w:val="24"/>
        </w:rPr>
      </w:pPr>
      <w:r w:rsidRPr="00BE237E">
        <w:rPr>
          <w:sz w:val="24"/>
          <w:szCs w:val="24"/>
        </w:rPr>
        <w:t>• Do not blow your whistle on runs in the middle of the field until you actually see the ball down</w:t>
      </w:r>
      <w:r w:rsidR="003A014E" w:rsidRPr="00BE237E">
        <w:rPr>
          <w:sz w:val="24"/>
          <w:szCs w:val="24"/>
        </w:rPr>
        <w:t xml:space="preserve"> </w:t>
      </w:r>
      <w:r w:rsidRPr="00BE237E">
        <w:rPr>
          <w:sz w:val="24"/>
          <w:szCs w:val="24"/>
        </w:rPr>
        <w:t>in player possession.</w:t>
      </w:r>
    </w:p>
    <w:p w14:paraId="60067243" w14:textId="7F59F88C" w:rsidR="000A10C5" w:rsidRPr="00BE237E" w:rsidRDefault="00240A5A" w:rsidP="000A10C5">
      <w:pPr>
        <w:rPr>
          <w:sz w:val="24"/>
          <w:szCs w:val="24"/>
        </w:rPr>
      </w:pPr>
      <w:r w:rsidRPr="00BE237E">
        <w:rPr>
          <w:sz w:val="24"/>
          <w:szCs w:val="24"/>
        </w:rPr>
        <w:t xml:space="preserve">• </w:t>
      </w:r>
      <w:r w:rsidR="000A10C5" w:rsidRPr="00BE237E">
        <w:rPr>
          <w:sz w:val="24"/>
          <w:szCs w:val="24"/>
        </w:rPr>
        <w:t>Penalty Responsibilities:</w:t>
      </w:r>
    </w:p>
    <w:p w14:paraId="725A6FD2" w14:textId="0ACDFCEC"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Holding (Rules 9-2-1c and 9-2-3d)</w:t>
      </w:r>
    </w:p>
    <w:p w14:paraId="1280B252" w14:textId="30BB3395"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6E459DF9" w14:textId="34A55BA1"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Forward pass interference (Rule 7-5-10)</w:t>
      </w:r>
    </w:p>
    <w:p w14:paraId="7FCA3D68" w14:textId="41128AE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Personal fouls (Rule 9-4-2)</w:t>
      </w:r>
    </w:p>
    <w:p w14:paraId="723C60DA" w14:textId="7E1CEACE" w:rsidR="000A10C5" w:rsidRPr="00B50D01" w:rsidRDefault="00C97944" w:rsidP="000A10C5">
      <w:pPr>
        <w:rPr>
          <w:b/>
          <w:bCs/>
          <w:sz w:val="24"/>
          <w:szCs w:val="24"/>
        </w:rPr>
      </w:pPr>
      <w:r w:rsidRPr="00B50D01">
        <w:rPr>
          <w:b/>
          <w:bCs/>
          <w:sz w:val="24"/>
          <w:szCs w:val="24"/>
        </w:rPr>
        <w:t>PASSING PLAYS:</w:t>
      </w:r>
    </w:p>
    <w:p w14:paraId="78E946DC" w14:textId="7B9CB72D" w:rsidR="005C6F78" w:rsidRDefault="005C6F78" w:rsidP="00B50D01">
      <w:pPr>
        <w:jc w:val="center"/>
        <w:rPr>
          <w:color w:val="FF0000"/>
          <w:sz w:val="24"/>
          <w:szCs w:val="24"/>
        </w:rPr>
      </w:pPr>
      <w:r>
        <w:rPr>
          <w:noProof/>
          <w:color w:val="FF0000"/>
          <w:sz w:val="24"/>
          <w:szCs w:val="24"/>
        </w:rPr>
        <w:drawing>
          <wp:inline distT="0" distB="0" distL="0" distR="0" wp14:anchorId="462C2552" wp14:editId="327DD2A9">
            <wp:extent cx="4572000" cy="3099816"/>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099816"/>
                    </a:xfrm>
                    <a:prstGeom prst="rect">
                      <a:avLst/>
                    </a:prstGeom>
                  </pic:spPr>
                </pic:pic>
              </a:graphicData>
            </a:graphic>
          </wp:inline>
        </w:drawing>
      </w:r>
    </w:p>
    <w:p w14:paraId="115C89AD" w14:textId="24463E0F" w:rsidR="000A10C5" w:rsidRPr="00BE237E" w:rsidRDefault="000A10C5" w:rsidP="000A10C5">
      <w:pPr>
        <w:rPr>
          <w:sz w:val="24"/>
          <w:szCs w:val="24"/>
        </w:rPr>
      </w:pPr>
      <w:r w:rsidRPr="00BE237E">
        <w:rPr>
          <w:sz w:val="24"/>
          <w:szCs w:val="24"/>
        </w:rPr>
        <w:t>Referee:</w:t>
      </w:r>
    </w:p>
    <w:p w14:paraId="261A7CB4" w14:textId="77777777" w:rsidR="000A10C5" w:rsidRPr="00BE237E" w:rsidRDefault="000A10C5" w:rsidP="000A10C5">
      <w:pPr>
        <w:rPr>
          <w:sz w:val="24"/>
          <w:szCs w:val="24"/>
        </w:rPr>
      </w:pPr>
      <w:r w:rsidRPr="00BE237E">
        <w:rPr>
          <w:sz w:val="24"/>
          <w:szCs w:val="24"/>
        </w:rPr>
        <w:t>• Key the tackle on the opposite side for run/pass block clue.</w:t>
      </w:r>
    </w:p>
    <w:p w14:paraId="612ECA79" w14:textId="77777777" w:rsidR="000A10C5" w:rsidRPr="00BE237E" w:rsidRDefault="000A10C5" w:rsidP="000A10C5">
      <w:pPr>
        <w:rPr>
          <w:sz w:val="24"/>
          <w:szCs w:val="24"/>
        </w:rPr>
      </w:pPr>
      <w:r w:rsidRPr="00BE237E">
        <w:rPr>
          <w:sz w:val="24"/>
          <w:szCs w:val="24"/>
        </w:rPr>
        <w:t>• Observe all blocks behind the neutral zone.</w:t>
      </w:r>
    </w:p>
    <w:p w14:paraId="0A8BE797" w14:textId="4E388FD7" w:rsidR="000A10C5" w:rsidRPr="00BE237E" w:rsidRDefault="000A10C5" w:rsidP="000A10C5">
      <w:pPr>
        <w:rPr>
          <w:sz w:val="24"/>
          <w:szCs w:val="24"/>
        </w:rPr>
      </w:pPr>
      <w:r w:rsidRPr="00BE237E">
        <w:rPr>
          <w:sz w:val="24"/>
          <w:szCs w:val="24"/>
        </w:rPr>
        <w:lastRenderedPageBreak/>
        <w:t xml:space="preserve">• You are the sole guardian of the passer. </w:t>
      </w:r>
      <w:r w:rsidR="00A1444D" w:rsidRPr="00BE237E">
        <w:rPr>
          <w:sz w:val="24"/>
          <w:szCs w:val="24"/>
        </w:rPr>
        <w:t xml:space="preserve">Position to the throwing arm side of the quarterback. </w:t>
      </w:r>
      <w:r w:rsidRPr="00BE237E">
        <w:rPr>
          <w:sz w:val="24"/>
          <w:szCs w:val="24"/>
        </w:rPr>
        <w:t>Remain wider and deeper than the passer as the</w:t>
      </w:r>
      <w:r w:rsidR="00F52B9D" w:rsidRPr="00BE237E">
        <w:rPr>
          <w:sz w:val="24"/>
          <w:szCs w:val="24"/>
        </w:rPr>
        <w:t xml:space="preserve"> </w:t>
      </w:r>
      <w:r w:rsidRPr="00BE237E">
        <w:rPr>
          <w:sz w:val="24"/>
          <w:szCs w:val="24"/>
        </w:rPr>
        <w:t>play develops. Once the ball is released, continue to observe the passer, not the flight of the</w:t>
      </w:r>
      <w:r w:rsidR="00F52B9D" w:rsidRPr="00BE237E">
        <w:rPr>
          <w:sz w:val="24"/>
          <w:szCs w:val="24"/>
        </w:rPr>
        <w:t xml:space="preserve"> </w:t>
      </w:r>
      <w:r w:rsidRPr="00BE237E">
        <w:rPr>
          <w:sz w:val="24"/>
          <w:szCs w:val="24"/>
        </w:rPr>
        <w:t>ball.</w:t>
      </w:r>
    </w:p>
    <w:p w14:paraId="344041A8" w14:textId="77777777" w:rsidR="000A10C5" w:rsidRPr="00BE237E" w:rsidRDefault="000A10C5" w:rsidP="000A10C5">
      <w:pPr>
        <w:rPr>
          <w:sz w:val="24"/>
          <w:szCs w:val="24"/>
        </w:rPr>
      </w:pPr>
      <w:r w:rsidRPr="00BE237E">
        <w:rPr>
          <w:sz w:val="24"/>
          <w:szCs w:val="24"/>
        </w:rPr>
        <w:t>• Verbally alert the pass rushers when the ball is released.</w:t>
      </w:r>
    </w:p>
    <w:p w14:paraId="20238D8B" w14:textId="18471332" w:rsidR="000A10C5" w:rsidRPr="00BE237E" w:rsidRDefault="000A10C5" w:rsidP="000A10C5">
      <w:pPr>
        <w:rPr>
          <w:sz w:val="24"/>
          <w:szCs w:val="24"/>
        </w:rPr>
      </w:pPr>
      <w:r w:rsidRPr="00BE237E">
        <w:rPr>
          <w:sz w:val="24"/>
          <w:szCs w:val="24"/>
        </w:rPr>
        <w:t>• Rule on whether the pass is forward or backward.</w:t>
      </w:r>
      <w:r w:rsidR="00E777CF" w:rsidRPr="00BE237E">
        <w:rPr>
          <w:sz w:val="24"/>
          <w:szCs w:val="24"/>
        </w:rPr>
        <w:t xml:space="preserve"> Be alert for shovel pass vs. legal forward handing.</w:t>
      </w:r>
    </w:p>
    <w:p w14:paraId="0EF9DA3A" w14:textId="77777777" w:rsidR="000A10C5" w:rsidRPr="00BE237E" w:rsidRDefault="000A10C5" w:rsidP="000A10C5">
      <w:pPr>
        <w:rPr>
          <w:sz w:val="24"/>
          <w:szCs w:val="24"/>
        </w:rPr>
      </w:pPr>
      <w:r w:rsidRPr="00BE237E">
        <w:rPr>
          <w:sz w:val="24"/>
          <w:szCs w:val="24"/>
        </w:rPr>
        <w:t>• Rule on whether the loose ball is a pass or fumble.</w:t>
      </w:r>
    </w:p>
    <w:p w14:paraId="7CDD4A87" w14:textId="7FC6723E" w:rsidR="000A10C5" w:rsidRPr="00BE237E" w:rsidRDefault="000A10C5" w:rsidP="000A10C5">
      <w:pPr>
        <w:rPr>
          <w:sz w:val="24"/>
          <w:szCs w:val="24"/>
        </w:rPr>
      </w:pPr>
      <w:r w:rsidRPr="00BE237E">
        <w:rPr>
          <w:sz w:val="24"/>
          <w:szCs w:val="24"/>
        </w:rPr>
        <w:t>• If the passer moves forward before passing observe the position of his feet to determine if his</w:t>
      </w:r>
      <w:r w:rsidR="00F52B9D" w:rsidRPr="00BE237E">
        <w:rPr>
          <w:sz w:val="24"/>
          <w:szCs w:val="24"/>
        </w:rPr>
        <w:t xml:space="preserve"> </w:t>
      </w:r>
      <w:r w:rsidRPr="00BE237E">
        <w:rPr>
          <w:sz w:val="24"/>
          <w:szCs w:val="24"/>
        </w:rPr>
        <w:t>feet were beyond the neutral zone when the ball was released.</w:t>
      </w:r>
    </w:p>
    <w:p w14:paraId="50811CCC" w14:textId="77777777" w:rsidR="000A10C5" w:rsidRPr="00BE237E" w:rsidRDefault="000A10C5" w:rsidP="000A10C5">
      <w:pPr>
        <w:rPr>
          <w:sz w:val="24"/>
          <w:szCs w:val="24"/>
        </w:rPr>
      </w:pPr>
      <w:r w:rsidRPr="00BE237E">
        <w:rPr>
          <w:sz w:val="24"/>
          <w:szCs w:val="24"/>
        </w:rPr>
        <w:t>• You have sole responsibility for intentional grounding.</w:t>
      </w:r>
    </w:p>
    <w:p w14:paraId="043A8C6A" w14:textId="6EFB7326"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55296ADD" w14:textId="70BFFB9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Holding (Rules 9-2-1c and 9-2-3d)</w:t>
      </w:r>
    </w:p>
    <w:p w14:paraId="30F58E82" w14:textId="58C0EB1B"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Roughing the passer (Rule 9-4-3)</w:t>
      </w:r>
    </w:p>
    <w:p w14:paraId="5768CC1E" w14:textId="63C88B4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Intentional grounding (Rule 77-5-2d, e and f)</w:t>
      </w:r>
    </w:p>
    <w:p w14:paraId="6A6B9242" w14:textId="0D944A6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pass (Rule 7-5-2a, b and c)</w:t>
      </w:r>
    </w:p>
    <w:p w14:paraId="07D6E5FD" w14:textId="77777777" w:rsidR="000A10C5" w:rsidRPr="00BE237E" w:rsidRDefault="000A10C5" w:rsidP="000A10C5">
      <w:pPr>
        <w:rPr>
          <w:sz w:val="24"/>
          <w:szCs w:val="24"/>
        </w:rPr>
      </w:pPr>
      <w:r w:rsidRPr="00BE237E">
        <w:rPr>
          <w:sz w:val="24"/>
          <w:szCs w:val="24"/>
        </w:rPr>
        <w:t>Umpire:</w:t>
      </w:r>
    </w:p>
    <w:p w14:paraId="5A41C3AB" w14:textId="77777777" w:rsidR="000A10C5" w:rsidRPr="00BE237E" w:rsidRDefault="000A10C5" w:rsidP="000A10C5">
      <w:pPr>
        <w:rPr>
          <w:sz w:val="24"/>
          <w:szCs w:val="24"/>
        </w:rPr>
      </w:pPr>
      <w:r w:rsidRPr="00BE237E">
        <w:rPr>
          <w:sz w:val="24"/>
          <w:szCs w:val="24"/>
        </w:rPr>
        <w:t>• You must know the ineligible receivers on every play.</w:t>
      </w:r>
    </w:p>
    <w:p w14:paraId="27FC7022" w14:textId="77777777" w:rsidR="000A10C5" w:rsidRPr="00BE237E" w:rsidRDefault="000A10C5" w:rsidP="000A10C5">
      <w:pPr>
        <w:rPr>
          <w:sz w:val="24"/>
          <w:szCs w:val="24"/>
        </w:rPr>
      </w:pPr>
      <w:r w:rsidRPr="00BE237E">
        <w:rPr>
          <w:sz w:val="24"/>
          <w:szCs w:val="24"/>
        </w:rPr>
        <w:t>• You must know where the line of scrimmage is as each play develops.</w:t>
      </w:r>
    </w:p>
    <w:p w14:paraId="1A66893E" w14:textId="0B2EE86D" w:rsidR="000A10C5" w:rsidRPr="00BE237E" w:rsidRDefault="000A10C5" w:rsidP="000A10C5">
      <w:pPr>
        <w:rPr>
          <w:sz w:val="24"/>
          <w:szCs w:val="24"/>
        </w:rPr>
      </w:pPr>
      <w:r w:rsidRPr="00BE237E">
        <w:rPr>
          <w:sz w:val="24"/>
          <w:szCs w:val="24"/>
        </w:rPr>
        <w:t>• Watch the initial line charge, being alert for holding</w:t>
      </w:r>
      <w:r w:rsidR="000B4D0D" w:rsidRPr="00BE237E">
        <w:rPr>
          <w:sz w:val="24"/>
          <w:szCs w:val="24"/>
        </w:rPr>
        <w:t xml:space="preserve"> and illegal blocks</w:t>
      </w:r>
      <w:r w:rsidRPr="00BE237E">
        <w:rPr>
          <w:sz w:val="24"/>
          <w:szCs w:val="24"/>
        </w:rPr>
        <w:t>.</w:t>
      </w:r>
    </w:p>
    <w:p w14:paraId="6AABCE89" w14:textId="77777777" w:rsidR="000A10C5" w:rsidRPr="00BE237E" w:rsidRDefault="000A10C5" w:rsidP="000A10C5">
      <w:pPr>
        <w:rPr>
          <w:sz w:val="24"/>
          <w:szCs w:val="24"/>
        </w:rPr>
      </w:pPr>
      <w:r w:rsidRPr="00BE237E">
        <w:rPr>
          <w:sz w:val="24"/>
          <w:szCs w:val="24"/>
        </w:rPr>
        <w:t>• As the pass play develops, drift toward the line of scrimmage.</w:t>
      </w:r>
    </w:p>
    <w:p w14:paraId="5C1F54C1" w14:textId="0EFDFF88" w:rsidR="000A10C5" w:rsidRPr="00BE237E" w:rsidRDefault="000A10C5" w:rsidP="000A10C5">
      <w:pPr>
        <w:rPr>
          <w:sz w:val="24"/>
          <w:szCs w:val="24"/>
        </w:rPr>
      </w:pPr>
      <w:r w:rsidRPr="00BE237E">
        <w:rPr>
          <w:sz w:val="24"/>
          <w:szCs w:val="24"/>
        </w:rPr>
        <w:t xml:space="preserve">• Use your </w:t>
      </w:r>
      <w:r w:rsidR="0015756D" w:rsidRPr="00BE237E">
        <w:rPr>
          <w:sz w:val="24"/>
          <w:szCs w:val="24"/>
        </w:rPr>
        <w:t>beanbag,</w:t>
      </w:r>
      <w:r w:rsidRPr="00BE237E">
        <w:rPr>
          <w:sz w:val="24"/>
          <w:szCs w:val="24"/>
        </w:rPr>
        <w:t xml:space="preserve"> if necessary, to indicate the line.</w:t>
      </w:r>
    </w:p>
    <w:p w14:paraId="39035B09" w14:textId="77777777" w:rsidR="000A10C5" w:rsidRPr="00BE237E" w:rsidRDefault="000A10C5" w:rsidP="000A10C5">
      <w:pPr>
        <w:rPr>
          <w:sz w:val="24"/>
          <w:szCs w:val="24"/>
        </w:rPr>
      </w:pPr>
      <w:r w:rsidRPr="00BE237E">
        <w:rPr>
          <w:sz w:val="24"/>
          <w:szCs w:val="24"/>
        </w:rPr>
        <w:t>• Observe the action of the players in and just behind the neutral zone.</w:t>
      </w:r>
    </w:p>
    <w:p w14:paraId="50C849D3" w14:textId="77777777" w:rsidR="000A10C5" w:rsidRPr="00BE237E" w:rsidRDefault="000A10C5" w:rsidP="000A10C5">
      <w:pPr>
        <w:rPr>
          <w:sz w:val="24"/>
          <w:szCs w:val="24"/>
        </w:rPr>
      </w:pPr>
      <w:r w:rsidRPr="00BE237E">
        <w:rPr>
          <w:sz w:val="24"/>
          <w:szCs w:val="24"/>
        </w:rPr>
        <w:t>• Assist the Referee in making the call whether the passer's feet were beyond the neutral zone.</w:t>
      </w:r>
    </w:p>
    <w:p w14:paraId="2EC51086" w14:textId="77777777" w:rsidR="000A10C5" w:rsidRPr="00BE237E" w:rsidRDefault="000A10C5" w:rsidP="000A10C5">
      <w:pPr>
        <w:rPr>
          <w:sz w:val="24"/>
          <w:szCs w:val="24"/>
        </w:rPr>
      </w:pPr>
      <w:r w:rsidRPr="00BE237E">
        <w:rPr>
          <w:sz w:val="24"/>
          <w:szCs w:val="24"/>
        </w:rPr>
        <w:t>• You must be able to rule on whether the pass touched anything before caught.</w:t>
      </w:r>
    </w:p>
    <w:p w14:paraId="5917BB98" w14:textId="4AA69E56"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6CF4DD9F" w14:textId="77777777" w:rsidR="000B4D0D" w:rsidRPr="00BE237E" w:rsidRDefault="000A10C5" w:rsidP="000B4D0D">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9-2-1c and 9-2-3d)</w:t>
      </w:r>
      <w:r w:rsidR="000B4D0D" w:rsidRPr="00BE237E">
        <w:rPr>
          <w:rFonts w:ascii="Calibri" w:hAnsi="Calibri" w:cs="Calibri"/>
          <w:sz w:val="24"/>
          <w:szCs w:val="24"/>
        </w:rPr>
        <w:t xml:space="preserve"> </w:t>
      </w:r>
    </w:p>
    <w:p w14:paraId="7E84AB07" w14:textId="3BD3F1B8" w:rsidR="000A10C5" w:rsidRPr="00BE237E" w:rsidRDefault="000B4D0D" w:rsidP="000B4D0D">
      <w:pPr>
        <w:pStyle w:val="ListParagraph"/>
        <w:numPr>
          <w:ilvl w:val="1"/>
          <w:numId w:val="2"/>
        </w:numPr>
        <w:rPr>
          <w:rFonts w:ascii="Calibri" w:hAnsi="Calibri" w:cs="Calibri"/>
          <w:sz w:val="24"/>
          <w:szCs w:val="24"/>
        </w:rPr>
      </w:pPr>
      <w:r w:rsidRPr="00BE237E">
        <w:rPr>
          <w:rFonts w:ascii="Calibri" w:hAnsi="Calibri" w:cs="Calibri"/>
          <w:sz w:val="24"/>
          <w:szCs w:val="24"/>
        </w:rPr>
        <w:t>Illegal blocking (Rules 9-3-2, 9-3-5 and 9-3-6)</w:t>
      </w:r>
    </w:p>
    <w:p w14:paraId="42A23290" w14:textId="3FB09A28"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Ineligible receivers illegally downfield (Rule 7-5-12)</w:t>
      </w:r>
    </w:p>
    <w:p w14:paraId="637AA470" w14:textId="07AEC10E"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forward pass (Rule 7-5-2a, b, and c)</w:t>
      </w:r>
    </w:p>
    <w:p w14:paraId="73034CA1" w14:textId="77777777" w:rsidR="000A10C5" w:rsidRPr="00BE237E" w:rsidRDefault="000A10C5" w:rsidP="000A10C5">
      <w:pPr>
        <w:rPr>
          <w:sz w:val="24"/>
          <w:szCs w:val="24"/>
        </w:rPr>
      </w:pPr>
      <w:r w:rsidRPr="00BE237E">
        <w:rPr>
          <w:sz w:val="24"/>
          <w:szCs w:val="24"/>
        </w:rPr>
        <w:t>Linesman:</w:t>
      </w:r>
    </w:p>
    <w:p w14:paraId="609FA490" w14:textId="77777777" w:rsidR="000A10C5" w:rsidRPr="00BE237E" w:rsidRDefault="000A10C5" w:rsidP="000A10C5">
      <w:pPr>
        <w:rPr>
          <w:sz w:val="24"/>
          <w:szCs w:val="24"/>
        </w:rPr>
      </w:pPr>
      <w:r w:rsidRPr="00BE237E">
        <w:rPr>
          <w:sz w:val="24"/>
          <w:szCs w:val="24"/>
        </w:rPr>
        <w:lastRenderedPageBreak/>
        <w:t>• Count the A players.</w:t>
      </w:r>
    </w:p>
    <w:p w14:paraId="67790DB0" w14:textId="77777777" w:rsidR="000A10C5" w:rsidRPr="00BE237E" w:rsidRDefault="000A10C5" w:rsidP="000A10C5">
      <w:pPr>
        <w:rPr>
          <w:sz w:val="24"/>
          <w:szCs w:val="24"/>
        </w:rPr>
      </w:pPr>
      <w:r w:rsidRPr="00BE237E">
        <w:rPr>
          <w:sz w:val="24"/>
          <w:szCs w:val="24"/>
        </w:rPr>
        <w:t>• Read pass or run from the near side tackle.</w:t>
      </w:r>
    </w:p>
    <w:p w14:paraId="1EE2BBA9" w14:textId="38D94403" w:rsidR="000A10C5" w:rsidRPr="00BE237E" w:rsidRDefault="000A10C5" w:rsidP="000A10C5">
      <w:pPr>
        <w:rPr>
          <w:sz w:val="24"/>
          <w:szCs w:val="24"/>
        </w:rPr>
      </w:pPr>
      <w:r w:rsidRPr="00BE237E">
        <w:rPr>
          <w:sz w:val="24"/>
          <w:szCs w:val="24"/>
        </w:rPr>
        <w:t>• Do not be too quick to release downfield on a pass play. The Side Judge has deep</w:t>
      </w:r>
      <w:r w:rsidR="00F03F32" w:rsidRPr="00BE237E">
        <w:rPr>
          <w:sz w:val="24"/>
          <w:szCs w:val="24"/>
        </w:rPr>
        <w:t xml:space="preserve"> </w:t>
      </w:r>
      <w:r w:rsidRPr="00BE237E">
        <w:rPr>
          <w:sz w:val="24"/>
          <w:szCs w:val="24"/>
        </w:rPr>
        <w:t>coverage. Initial release should be only five to seven-yards downfield in any case.</w:t>
      </w:r>
    </w:p>
    <w:p w14:paraId="7B45FD96" w14:textId="51C59C49" w:rsidR="000A10C5" w:rsidRPr="00BE237E" w:rsidRDefault="000A10C5" w:rsidP="000A10C5">
      <w:pPr>
        <w:rPr>
          <w:sz w:val="24"/>
          <w:szCs w:val="24"/>
        </w:rPr>
      </w:pPr>
      <w:r w:rsidRPr="00BE237E">
        <w:rPr>
          <w:sz w:val="24"/>
          <w:szCs w:val="24"/>
        </w:rPr>
        <w:t xml:space="preserve">• Be alert </w:t>
      </w:r>
      <w:r w:rsidR="00557B6A" w:rsidRPr="00BE237E">
        <w:rPr>
          <w:sz w:val="24"/>
          <w:szCs w:val="24"/>
        </w:rPr>
        <w:t xml:space="preserve">to assist Referee </w:t>
      </w:r>
      <w:r w:rsidRPr="00BE237E">
        <w:rPr>
          <w:sz w:val="24"/>
          <w:szCs w:val="24"/>
        </w:rPr>
        <w:t>to rule on whether a pass was forward or backward.</w:t>
      </w:r>
    </w:p>
    <w:p w14:paraId="70FDD6C6" w14:textId="6F960CDA" w:rsidR="000A10C5" w:rsidRPr="00BE237E" w:rsidRDefault="000A10C5" w:rsidP="000A10C5">
      <w:pPr>
        <w:rPr>
          <w:sz w:val="24"/>
          <w:szCs w:val="24"/>
        </w:rPr>
      </w:pPr>
      <w:r w:rsidRPr="00BE237E">
        <w:rPr>
          <w:sz w:val="24"/>
          <w:szCs w:val="24"/>
        </w:rPr>
        <w:t>• Develop and practice a clear and consistent understanding of what is and what is not pass</w:t>
      </w:r>
      <w:r w:rsidR="00F03F32" w:rsidRPr="00BE237E">
        <w:rPr>
          <w:sz w:val="24"/>
          <w:szCs w:val="24"/>
        </w:rPr>
        <w:t xml:space="preserve"> </w:t>
      </w:r>
      <w:r w:rsidRPr="00BE237E">
        <w:rPr>
          <w:sz w:val="24"/>
          <w:szCs w:val="24"/>
        </w:rPr>
        <w:t>interference.</w:t>
      </w:r>
    </w:p>
    <w:p w14:paraId="552565B6" w14:textId="77777777" w:rsidR="000A10C5" w:rsidRPr="00BE237E" w:rsidRDefault="000A10C5" w:rsidP="000A10C5">
      <w:pPr>
        <w:rPr>
          <w:sz w:val="24"/>
          <w:szCs w:val="24"/>
        </w:rPr>
      </w:pPr>
      <w:r w:rsidRPr="00BE237E">
        <w:rPr>
          <w:sz w:val="24"/>
          <w:szCs w:val="24"/>
        </w:rPr>
        <w:t>• Your first responsibility on any completed pass is to hold or mark the spot once the play ends.</w:t>
      </w:r>
    </w:p>
    <w:p w14:paraId="3EB39405" w14:textId="4140CA9D" w:rsidR="000A10C5" w:rsidRPr="00BE237E" w:rsidRDefault="000A10C5" w:rsidP="000A10C5">
      <w:pPr>
        <w:rPr>
          <w:sz w:val="24"/>
          <w:szCs w:val="24"/>
        </w:rPr>
      </w:pPr>
      <w:r w:rsidRPr="00BE237E">
        <w:rPr>
          <w:sz w:val="24"/>
          <w:szCs w:val="24"/>
        </w:rPr>
        <w:t>• On long passes downfield</w:t>
      </w:r>
      <w:r w:rsidR="00557B6A" w:rsidRPr="00BE237E">
        <w:rPr>
          <w:sz w:val="24"/>
          <w:szCs w:val="24"/>
        </w:rPr>
        <w:t xml:space="preserve"> beyond the line to gain</w:t>
      </w:r>
      <w:r w:rsidRPr="00BE237E">
        <w:rPr>
          <w:sz w:val="24"/>
          <w:szCs w:val="24"/>
        </w:rPr>
        <w:t xml:space="preserve">, communicate with the Referee immediately on the </w:t>
      </w:r>
      <w:r w:rsidR="00557B6A" w:rsidRPr="00BE237E">
        <w:rPr>
          <w:sz w:val="24"/>
          <w:szCs w:val="24"/>
        </w:rPr>
        <w:t xml:space="preserve">position </w:t>
      </w:r>
      <w:r w:rsidRPr="00BE237E">
        <w:rPr>
          <w:sz w:val="24"/>
          <w:szCs w:val="24"/>
        </w:rPr>
        <w:t>of the</w:t>
      </w:r>
      <w:r w:rsidR="00D45E87" w:rsidRPr="00BE237E">
        <w:rPr>
          <w:sz w:val="24"/>
          <w:szCs w:val="24"/>
        </w:rPr>
        <w:t xml:space="preserve"> </w:t>
      </w:r>
      <w:r w:rsidRPr="00BE237E">
        <w:rPr>
          <w:sz w:val="24"/>
          <w:szCs w:val="24"/>
        </w:rPr>
        <w:t>ball</w:t>
      </w:r>
      <w:r w:rsidR="00424A14" w:rsidRPr="00BE237E">
        <w:rPr>
          <w:sz w:val="24"/>
          <w:szCs w:val="24"/>
        </w:rPr>
        <w:t xml:space="preserve"> and clock status</w:t>
      </w:r>
      <w:r w:rsidRPr="00BE237E">
        <w:rPr>
          <w:sz w:val="24"/>
          <w:szCs w:val="24"/>
        </w:rPr>
        <w:t>.</w:t>
      </w:r>
    </w:p>
    <w:p w14:paraId="2FC1FFB0" w14:textId="3652A8D2" w:rsidR="000A10C5" w:rsidRPr="00BE237E" w:rsidRDefault="000A10C5" w:rsidP="000A10C5">
      <w:pPr>
        <w:rPr>
          <w:sz w:val="24"/>
          <w:szCs w:val="24"/>
        </w:rPr>
      </w:pPr>
      <w:r w:rsidRPr="00BE237E">
        <w:rPr>
          <w:sz w:val="24"/>
          <w:szCs w:val="24"/>
        </w:rPr>
        <w:t>• Remember that pass interference restrictions begin for the Offense at the snap; Defense</w:t>
      </w:r>
      <w:r w:rsidR="00465594" w:rsidRPr="00BE237E">
        <w:rPr>
          <w:sz w:val="24"/>
          <w:szCs w:val="24"/>
        </w:rPr>
        <w:t xml:space="preserve"> </w:t>
      </w:r>
      <w:r w:rsidRPr="00BE237E">
        <w:rPr>
          <w:sz w:val="24"/>
          <w:szCs w:val="24"/>
        </w:rPr>
        <w:t>when the ball leaves the passer's hand.</w:t>
      </w:r>
    </w:p>
    <w:p w14:paraId="407AC300" w14:textId="480C417F"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4097BC74" w14:textId="2FE9EF0D"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and d)</w:t>
      </w:r>
    </w:p>
    <w:p w14:paraId="182585BC" w14:textId="45ADF736"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Offensive pass interference (Rule 7-5-10)</w:t>
      </w:r>
    </w:p>
    <w:p w14:paraId="72883DBC" w14:textId="7A52631B"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Defensive pass interference (Rule 7-5-10)</w:t>
      </w:r>
    </w:p>
    <w:p w14:paraId="34847538" w14:textId="77777777" w:rsidR="000A10C5" w:rsidRPr="00BE237E" w:rsidRDefault="000A10C5" w:rsidP="000A10C5">
      <w:pPr>
        <w:rPr>
          <w:sz w:val="24"/>
          <w:szCs w:val="24"/>
        </w:rPr>
      </w:pPr>
      <w:r w:rsidRPr="00BE237E">
        <w:rPr>
          <w:sz w:val="24"/>
          <w:szCs w:val="24"/>
        </w:rPr>
        <w:t>Line Judge:</w:t>
      </w:r>
    </w:p>
    <w:p w14:paraId="5891ADE0" w14:textId="77777777" w:rsidR="000A10C5" w:rsidRPr="00BE237E" w:rsidRDefault="000A10C5" w:rsidP="000A10C5">
      <w:pPr>
        <w:rPr>
          <w:sz w:val="24"/>
          <w:szCs w:val="24"/>
        </w:rPr>
      </w:pPr>
      <w:r w:rsidRPr="00BE237E">
        <w:rPr>
          <w:sz w:val="24"/>
          <w:szCs w:val="24"/>
        </w:rPr>
        <w:t>• Count the A players.</w:t>
      </w:r>
    </w:p>
    <w:p w14:paraId="67C83D9E" w14:textId="77777777" w:rsidR="000A10C5" w:rsidRPr="00BE237E" w:rsidRDefault="000A10C5" w:rsidP="000A10C5">
      <w:pPr>
        <w:rPr>
          <w:sz w:val="24"/>
          <w:szCs w:val="24"/>
        </w:rPr>
      </w:pPr>
      <w:r w:rsidRPr="00BE237E">
        <w:rPr>
          <w:sz w:val="24"/>
          <w:szCs w:val="24"/>
        </w:rPr>
        <w:t>• Read pass or run from the near side tackle.</w:t>
      </w:r>
    </w:p>
    <w:p w14:paraId="3C4350AE" w14:textId="171983DF" w:rsidR="000A10C5" w:rsidRPr="00BE237E" w:rsidRDefault="000A10C5" w:rsidP="000A10C5">
      <w:pPr>
        <w:rPr>
          <w:sz w:val="24"/>
          <w:szCs w:val="24"/>
        </w:rPr>
      </w:pPr>
      <w:r w:rsidRPr="00BE237E">
        <w:rPr>
          <w:sz w:val="24"/>
          <w:szCs w:val="24"/>
        </w:rPr>
        <w:t>• Do not be too quick to release downfield on a pass play. The Field Judge has deep coverage.</w:t>
      </w:r>
      <w:r w:rsidR="00465594" w:rsidRPr="00BE237E">
        <w:rPr>
          <w:sz w:val="24"/>
          <w:szCs w:val="24"/>
        </w:rPr>
        <w:t xml:space="preserve"> </w:t>
      </w:r>
      <w:r w:rsidRPr="00BE237E">
        <w:rPr>
          <w:sz w:val="24"/>
          <w:szCs w:val="24"/>
        </w:rPr>
        <w:t>Initial release should be only five to seven-yards downfield in any case.</w:t>
      </w:r>
    </w:p>
    <w:p w14:paraId="7D7AF6D4" w14:textId="54E7BFA8" w:rsidR="000A10C5" w:rsidRPr="00BE237E" w:rsidRDefault="000A10C5" w:rsidP="000A10C5">
      <w:pPr>
        <w:rPr>
          <w:sz w:val="24"/>
          <w:szCs w:val="24"/>
        </w:rPr>
      </w:pPr>
      <w:r w:rsidRPr="00BE237E">
        <w:rPr>
          <w:sz w:val="24"/>
          <w:szCs w:val="24"/>
        </w:rPr>
        <w:t xml:space="preserve">• Be alert </w:t>
      </w:r>
      <w:r w:rsidR="00CA739E" w:rsidRPr="00BE237E">
        <w:rPr>
          <w:sz w:val="24"/>
          <w:szCs w:val="24"/>
        </w:rPr>
        <w:t xml:space="preserve">to assist Referee </w:t>
      </w:r>
      <w:r w:rsidRPr="00BE237E">
        <w:rPr>
          <w:sz w:val="24"/>
          <w:szCs w:val="24"/>
        </w:rPr>
        <w:t>to rule on whether the pass was forward or backward.</w:t>
      </w:r>
    </w:p>
    <w:p w14:paraId="7516803A" w14:textId="0D1C8A43" w:rsidR="000A10C5" w:rsidRPr="00BE237E" w:rsidRDefault="000A10C5" w:rsidP="000A10C5">
      <w:pPr>
        <w:rPr>
          <w:sz w:val="24"/>
          <w:szCs w:val="24"/>
        </w:rPr>
      </w:pPr>
      <w:r w:rsidRPr="00BE237E">
        <w:rPr>
          <w:sz w:val="24"/>
          <w:szCs w:val="24"/>
        </w:rPr>
        <w:t>• Develop and practice a clear and consistent understanding of what is and what is not pass</w:t>
      </w:r>
      <w:r w:rsidR="00465594" w:rsidRPr="00BE237E">
        <w:rPr>
          <w:sz w:val="24"/>
          <w:szCs w:val="24"/>
        </w:rPr>
        <w:t xml:space="preserve"> </w:t>
      </w:r>
      <w:r w:rsidRPr="00BE237E">
        <w:rPr>
          <w:sz w:val="24"/>
          <w:szCs w:val="24"/>
        </w:rPr>
        <w:t>interference.</w:t>
      </w:r>
    </w:p>
    <w:p w14:paraId="7B4233F7" w14:textId="77777777" w:rsidR="000A10C5" w:rsidRPr="00BE237E" w:rsidRDefault="000A10C5" w:rsidP="000A10C5">
      <w:pPr>
        <w:rPr>
          <w:sz w:val="24"/>
          <w:szCs w:val="24"/>
        </w:rPr>
      </w:pPr>
      <w:r w:rsidRPr="00BE237E">
        <w:rPr>
          <w:sz w:val="24"/>
          <w:szCs w:val="24"/>
        </w:rPr>
        <w:t>• Your first responsibility on any completed pass is to hold or mark the spot once the play ends.</w:t>
      </w:r>
    </w:p>
    <w:p w14:paraId="618F4E06" w14:textId="6DA9CA71" w:rsidR="00CA739E" w:rsidRPr="00BE237E" w:rsidRDefault="00424A14" w:rsidP="000A10C5">
      <w:pPr>
        <w:rPr>
          <w:sz w:val="24"/>
          <w:szCs w:val="24"/>
        </w:rPr>
      </w:pPr>
      <w:r w:rsidRPr="00BE237E">
        <w:rPr>
          <w:sz w:val="24"/>
          <w:szCs w:val="24"/>
        </w:rPr>
        <w:t>• On long passes downfield beyond the line to gain, communicate with the Referee immediately on the position of the ball and clock status.</w:t>
      </w:r>
    </w:p>
    <w:p w14:paraId="1F22B63A" w14:textId="0E422A9B" w:rsidR="000A10C5" w:rsidRPr="00BE237E" w:rsidRDefault="000A10C5" w:rsidP="000A10C5">
      <w:pPr>
        <w:rPr>
          <w:sz w:val="24"/>
          <w:szCs w:val="24"/>
        </w:rPr>
      </w:pPr>
      <w:r w:rsidRPr="00BE237E">
        <w:rPr>
          <w:sz w:val="24"/>
          <w:szCs w:val="24"/>
        </w:rPr>
        <w:t>• Remember that pass interference restrictions being for the Offense at the snap; Defense</w:t>
      </w:r>
      <w:r w:rsidR="00465594" w:rsidRPr="00BE237E">
        <w:rPr>
          <w:sz w:val="24"/>
          <w:szCs w:val="24"/>
        </w:rPr>
        <w:t xml:space="preserve"> </w:t>
      </w:r>
      <w:r w:rsidRPr="00BE237E">
        <w:rPr>
          <w:sz w:val="24"/>
          <w:szCs w:val="24"/>
        </w:rPr>
        <w:t>when the ball leaves the passer's hand.</w:t>
      </w:r>
    </w:p>
    <w:p w14:paraId="11B58B04" w14:textId="4FD436F4"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7CA2D7EA" w14:textId="4BBC510B"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lastRenderedPageBreak/>
        <w:t>Illegal use of hands (Rule 9-2-3b and d)</w:t>
      </w:r>
    </w:p>
    <w:p w14:paraId="0E422672" w14:textId="05694E9B"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Offensive pass interference (Rule 7-5-10)</w:t>
      </w:r>
    </w:p>
    <w:p w14:paraId="1AC98F66" w14:textId="7CCCC623"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Defensive pass interference (Rule 7-5-10)</w:t>
      </w:r>
    </w:p>
    <w:p w14:paraId="418F076F" w14:textId="77777777" w:rsidR="000A10C5" w:rsidRPr="00BE237E" w:rsidRDefault="000A10C5" w:rsidP="000A10C5">
      <w:pPr>
        <w:rPr>
          <w:sz w:val="24"/>
          <w:szCs w:val="24"/>
        </w:rPr>
      </w:pPr>
      <w:r w:rsidRPr="00BE237E">
        <w:rPr>
          <w:sz w:val="24"/>
          <w:szCs w:val="24"/>
        </w:rPr>
        <w:t>Field Judge:</w:t>
      </w:r>
    </w:p>
    <w:p w14:paraId="271CFCD3" w14:textId="77777777" w:rsidR="000A10C5" w:rsidRPr="00BE237E" w:rsidRDefault="000A10C5" w:rsidP="000A10C5">
      <w:pPr>
        <w:rPr>
          <w:sz w:val="24"/>
          <w:szCs w:val="24"/>
        </w:rPr>
      </w:pPr>
      <w:r w:rsidRPr="00BE237E">
        <w:rPr>
          <w:sz w:val="24"/>
          <w:szCs w:val="24"/>
        </w:rPr>
        <w:t>• Count the B players</w:t>
      </w:r>
    </w:p>
    <w:p w14:paraId="1E1BF9C7" w14:textId="77777777" w:rsidR="000A10C5" w:rsidRPr="00BE237E" w:rsidRDefault="000A10C5" w:rsidP="000A10C5">
      <w:pPr>
        <w:rPr>
          <w:sz w:val="24"/>
          <w:szCs w:val="24"/>
        </w:rPr>
      </w:pPr>
      <w:r w:rsidRPr="00BE237E">
        <w:rPr>
          <w:sz w:val="24"/>
          <w:szCs w:val="24"/>
        </w:rPr>
        <w:t>• Read pass or run from the tight end.</w:t>
      </w:r>
    </w:p>
    <w:p w14:paraId="324A19F1" w14:textId="77777777" w:rsidR="000A10C5" w:rsidRPr="00BE237E" w:rsidRDefault="000A10C5" w:rsidP="000A10C5">
      <w:pPr>
        <w:rPr>
          <w:sz w:val="24"/>
          <w:szCs w:val="24"/>
        </w:rPr>
      </w:pPr>
      <w:r w:rsidRPr="00BE237E">
        <w:rPr>
          <w:sz w:val="24"/>
          <w:szCs w:val="24"/>
        </w:rPr>
        <w:t>• Always be aware of down and distance.</w:t>
      </w:r>
    </w:p>
    <w:p w14:paraId="5FD1F370" w14:textId="77777777" w:rsidR="000A10C5" w:rsidRPr="00BE237E" w:rsidRDefault="000A10C5" w:rsidP="000A10C5">
      <w:pPr>
        <w:rPr>
          <w:sz w:val="24"/>
          <w:szCs w:val="24"/>
        </w:rPr>
      </w:pPr>
      <w:r w:rsidRPr="00BE237E">
        <w:rPr>
          <w:sz w:val="24"/>
          <w:szCs w:val="24"/>
        </w:rPr>
        <w:t>• Vary your depth accordingly so as to anticipate deep passes.</w:t>
      </w:r>
    </w:p>
    <w:p w14:paraId="65EA5DCC" w14:textId="2A62B765" w:rsidR="000A10C5" w:rsidRPr="00BE237E" w:rsidRDefault="000A10C5" w:rsidP="000A10C5">
      <w:pPr>
        <w:rPr>
          <w:sz w:val="24"/>
          <w:szCs w:val="24"/>
        </w:rPr>
      </w:pPr>
      <w:r w:rsidRPr="00BE237E">
        <w:rPr>
          <w:sz w:val="24"/>
          <w:szCs w:val="24"/>
        </w:rPr>
        <w:t>• Develop and practice a clear and consistent understanding of what is and what is not pass</w:t>
      </w:r>
      <w:r w:rsidR="00465594" w:rsidRPr="00BE237E">
        <w:rPr>
          <w:sz w:val="24"/>
          <w:szCs w:val="24"/>
        </w:rPr>
        <w:t xml:space="preserve"> </w:t>
      </w:r>
      <w:r w:rsidRPr="00BE237E">
        <w:rPr>
          <w:sz w:val="24"/>
          <w:szCs w:val="24"/>
        </w:rPr>
        <w:t>interference.</w:t>
      </w:r>
    </w:p>
    <w:p w14:paraId="593DB22B" w14:textId="4D0FE9BB" w:rsidR="00B561E8" w:rsidRPr="00BE237E" w:rsidRDefault="00CA739E" w:rsidP="000A10C5">
      <w:pPr>
        <w:rPr>
          <w:sz w:val="24"/>
          <w:szCs w:val="24"/>
        </w:rPr>
      </w:pPr>
      <w:r w:rsidRPr="00BE237E">
        <w:rPr>
          <w:sz w:val="24"/>
          <w:szCs w:val="24"/>
        </w:rPr>
        <w:t xml:space="preserve">• On long passes downfield beyond the line to gain, communicate with the </w:t>
      </w:r>
      <w:r w:rsidR="00D65FE5">
        <w:rPr>
          <w:sz w:val="24"/>
          <w:szCs w:val="24"/>
        </w:rPr>
        <w:t xml:space="preserve">Line Judge and </w:t>
      </w:r>
      <w:r w:rsidRPr="00BE237E">
        <w:rPr>
          <w:sz w:val="24"/>
          <w:szCs w:val="24"/>
        </w:rPr>
        <w:t>Referee immediately on the position of the ball and clock status.</w:t>
      </w:r>
    </w:p>
    <w:p w14:paraId="7726F225" w14:textId="35C5B604" w:rsidR="000A10C5" w:rsidRPr="00BE237E" w:rsidRDefault="000A10C5" w:rsidP="000A10C5">
      <w:pPr>
        <w:rPr>
          <w:sz w:val="24"/>
          <w:szCs w:val="24"/>
        </w:rPr>
      </w:pPr>
      <w:r w:rsidRPr="00BE237E">
        <w:rPr>
          <w:sz w:val="24"/>
          <w:szCs w:val="24"/>
        </w:rPr>
        <w:t>• Remember the pass interference restrictions begin for the Offense at the snap; Defense</w:t>
      </w:r>
      <w:r w:rsidR="00465594" w:rsidRPr="00BE237E">
        <w:rPr>
          <w:sz w:val="24"/>
          <w:szCs w:val="24"/>
        </w:rPr>
        <w:t xml:space="preserve"> </w:t>
      </w:r>
      <w:r w:rsidRPr="00BE237E">
        <w:rPr>
          <w:sz w:val="24"/>
          <w:szCs w:val="24"/>
        </w:rPr>
        <w:t>when the ball leaves the passer's hand.</w:t>
      </w:r>
    </w:p>
    <w:p w14:paraId="2C2464C9" w14:textId="77CF0B62"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0B3B49DD" w14:textId="093F590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and d)</w:t>
      </w:r>
    </w:p>
    <w:p w14:paraId="7C8D6AC3" w14:textId="7796DED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Offensive pass interference (Rule 7-5-10)</w:t>
      </w:r>
    </w:p>
    <w:p w14:paraId="5845C5FB" w14:textId="2A2AB67E"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Defensive pass interference (Rule 7-5-10)</w:t>
      </w:r>
    </w:p>
    <w:p w14:paraId="07C913DD" w14:textId="77777777" w:rsidR="000A10C5" w:rsidRPr="00BE237E" w:rsidRDefault="000A10C5" w:rsidP="000A10C5">
      <w:pPr>
        <w:rPr>
          <w:sz w:val="24"/>
          <w:szCs w:val="24"/>
        </w:rPr>
      </w:pPr>
      <w:r w:rsidRPr="00BE237E">
        <w:rPr>
          <w:sz w:val="24"/>
          <w:szCs w:val="24"/>
        </w:rPr>
        <w:t>Side Judge:</w:t>
      </w:r>
    </w:p>
    <w:p w14:paraId="480BCB6B" w14:textId="77777777" w:rsidR="000A10C5" w:rsidRPr="00BE237E" w:rsidRDefault="000A10C5" w:rsidP="000A10C5">
      <w:pPr>
        <w:rPr>
          <w:sz w:val="24"/>
          <w:szCs w:val="24"/>
        </w:rPr>
      </w:pPr>
      <w:r w:rsidRPr="00BE237E">
        <w:rPr>
          <w:sz w:val="24"/>
          <w:szCs w:val="24"/>
        </w:rPr>
        <w:t>• Count the B players</w:t>
      </w:r>
    </w:p>
    <w:p w14:paraId="0787A250" w14:textId="77777777" w:rsidR="000A10C5" w:rsidRPr="00BE237E" w:rsidRDefault="000A10C5" w:rsidP="000A10C5">
      <w:pPr>
        <w:rPr>
          <w:sz w:val="24"/>
          <w:szCs w:val="24"/>
        </w:rPr>
      </w:pPr>
      <w:r w:rsidRPr="00BE237E">
        <w:rPr>
          <w:sz w:val="24"/>
          <w:szCs w:val="24"/>
        </w:rPr>
        <w:t>• Read pass or run from the tight end.</w:t>
      </w:r>
    </w:p>
    <w:p w14:paraId="796A93C0" w14:textId="77777777" w:rsidR="000A10C5" w:rsidRPr="00BE237E" w:rsidRDefault="000A10C5" w:rsidP="000A10C5">
      <w:pPr>
        <w:rPr>
          <w:sz w:val="24"/>
          <w:szCs w:val="24"/>
        </w:rPr>
      </w:pPr>
      <w:r w:rsidRPr="00BE237E">
        <w:rPr>
          <w:sz w:val="24"/>
          <w:szCs w:val="24"/>
        </w:rPr>
        <w:t>• Always be aware of down and distance.</w:t>
      </w:r>
    </w:p>
    <w:p w14:paraId="1C85CD3F" w14:textId="77777777" w:rsidR="007D564D" w:rsidRPr="00BE237E" w:rsidRDefault="007D564D" w:rsidP="007D564D">
      <w:pPr>
        <w:rPr>
          <w:sz w:val="24"/>
          <w:szCs w:val="24"/>
        </w:rPr>
      </w:pPr>
      <w:r w:rsidRPr="00BE237E">
        <w:rPr>
          <w:sz w:val="24"/>
          <w:szCs w:val="24"/>
        </w:rPr>
        <w:t>• Vary your depth accordingly so as to anticipate deep passes.</w:t>
      </w:r>
    </w:p>
    <w:p w14:paraId="541FADD9" w14:textId="77777777" w:rsidR="007D564D" w:rsidRPr="00BE237E" w:rsidRDefault="007D564D" w:rsidP="007D564D">
      <w:pPr>
        <w:rPr>
          <w:sz w:val="24"/>
          <w:szCs w:val="24"/>
        </w:rPr>
      </w:pPr>
      <w:r w:rsidRPr="00BE237E">
        <w:rPr>
          <w:sz w:val="24"/>
          <w:szCs w:val="24"/>
        </w:rPr>
        <w:t>• Develop and practice a clear and consistent understanding of what is and what is not pass interference.</w:t>
      </w:r>
    </w:p>
    <w:p w14:paraId="37BAC3D7" w14:textId="74C469BE" w:rsidR="007D564D" w:rsidRPr="00BE237E" w:rsidRDefault="007D564D" w:rsidP="007D564D">
      <w:pPr>
        <w:rPr>
          <w:sz w:val="24"/>
          <w:szCs w:val="24"/>
        </w:rPr>
      </w:pPr>
      <w:r w:rsidRPr="00BE237E">
        <w:rPr>
          <w:sz w:val="24"/>
          <w:szCs w:val="24"/>
        </w:rPr>
        <w:t xml:space="preserve">• On long passes downfield beyond the line to gain, communicate with the </w:t>
      </w:r>
      <w:r w:rsidR="00E8452E">
        <w:rPr>
          <w:sz w:val="24"/>
          <w:szCs w:val="24"/>
        </w:rPr>
        <w:t xml:space="preserve">Linesman and </w:t>
      </w:r>
      <w:r w:rsidRPr="00BE237E">
        <w:rPr>
          <w:sz w:val="24"/>
          <w:szCs w:val="24"/>
        </w:rPr>
        <w:t>Referee immediately on the position of the ball and clock status.</w:t>
      </w:r>
    </w:p>
    <w:p w14:paraId="12F7E307" w14:textId="77777777" w:rsidR="007D564D" w:rsidRPr="00BE237E" w:rsidRDefault="007D564D" w:rsidP="007D564D">
      <w:pPr>
        <w:rPr>
          <w:sz w:val="24"/>
          <w:szCs w:val="24"/>
        </w:rPr>
      </w:pPr>
      <w:r w:rsidRPr="00BE237E">
        <w:rPr>
          <w:sz w:val="24"/>
          <w:szCs w:val="24"/>
        </w:rPr>
        <w:t>• Remember the pass interference restrictions begin for the Offense at the snap; Defense when the ball leaves the passer's hand.</w:t>
      </w:r>
    </w:p>
    <w:p w14:paraId="4ACD47CD" w14:textId="77777777" w:rsidR="007D564D" w:rsidRPr="00BE237E" w:rsidRDefault="007D564D" w:rsidP="007D564D">
      <w:pPr>
        <w:rPr>
          <w:sz w:val="24"/>
          <w:szCs w:val="24"/>
        </w:rPr>
      </w:pPr>
      <w:r w:rsidRPr="00BE237E">
        <w:rPr>
          <w:sz w:val="24"/>
          <w:szCs w:val="24"/>
        </w:rPr>
        <w:t>• Penalty Responsibilities:</w:t>
      </w:r>
    </w:p>
    <w:p w14:paraId="40486F85" w14:textId="77777777" w:rsidR="007D564D" w:rsidRPr="00BE237E" w:rsidRDefault="007D564D" w:rsidP="007D564D">
      <w:pPr>
        <w:numPr>
          <w:ilvl w:val="1"/>
          <w:numId w:val="2"/>
        </w:numPr>
        <w:contextualSpacing/>
        <w:rPr>
          <w:rFonts w:ascii="Calibri" w:hAnsi="Calibri" w:cs="Calibri"/>
          <w:sz w:val="24"/>
          <w:szCs w:val="24"/>
        </w:rPr>
      </w:pPr>
      <w:r w:rsidRPr="00BE237E">
        <w:rPr>
          <w:rFonts w:ascii="Calibri" w:hAnsi="Calibri" w:cs="Calibri"/>
          <w:sz w:val="24"/>
          <w:szCs w:val="24"/>
        </w:rPr>
        <w:lastRenderedPageBreak/>
        <w:t>Illegal use of hands (Rule 9-2-3b and d)</w:t>
      </w:r>
    </w:p>
    <w:p w14:paraId="35EB184F" w14:textId="77777777" w:rsidR="007D564D" w:rsidRPr="00BE237E" w:rsidRDefault="007D564D" w:rsidP="007D564D">
      <w:pPr>
        <w:numPr>
          <w:ilvl w:val="1"/>
          <w:numId w:val="2"/>
        </w:numPr>
        <w:contextualSpacing/>
        <w:rPr>
          <w:rFonts w:ascii="Calibri" w:hAnsi="Calibri" w:cs="Calibri"/>
          <w:sz w:val="24"/>
          <w:szCs w:val="24"/>
        </w:rPr>
      </w:pPr>
      <w:r w:rsidRPr="00BE237E">
        <w:rPr>
          <w:rFonts w:ascii="Calibri" w:hAnsi="Calibri" w:cs="Calibri"/>
          <w:sz w:val="24"/>
          <w:szCs w:val="24"/>
        </w:rPr>
        <w:t>Offensive pass interference (Rule 7-5-10)</w:t>
      </w:r>
    </w:p>
    <w:p w14:paraId="1710641F" w14:textId="77777777" w:rsidR="007D564D" w:rsidRPr="00BE237E" w:rsidRDefault="007D564D" w:rsidP="007D564D">
      <w:pPr>
        <w:numPr>
          <w:ilvl w:val="1"/>
          <w:numId w:val="2"/>
        </w:numPr>
        <w:contextualSpacing/>
        <w:rPr>
          <w:rFonts w:ascii="Calibri" w:hAnsi="Calibri" w:cs="Calibri"/>
          <w:sz w:val="24"/>
          <w:szCs w:val="24"/>
        </w:rPr>
      </w:pPr>
      <w:r w:rsidRPr="00BE237E">
        <w:rPr>
          <w:rFonts w:ascii="Calibri" w:hAnsi="Calibri" w:cs="Calibri"/>
          <w:sz w:val="24"/>
          <w:szCs w:val="24"/>
        </w:rPr>
        <w:t>Defensive pass interference (Rule 7-5-10)</w:t>
      </w:r>
    </w:p>
    <w:p w14:paraId="75DFE452" w14:textId="77777777" w:rsidR="00A07877" w:rsidRPr="00B50D01" w:rsidRDefault="00A07877">
      <w:pPr>
        <w:rPr>
          <w:b/>
          <w:bCs/>
          <w:sz w:val="24"/>
          <w:szCs w:val="24"/>
        </w:rPr>
      </w:pPr>
    </w:p>
    <w:p w14:paraId="7D0264DA" w14:textId="6DE3EFA5" w:rsidR="000A10C5" w:rsidRPr="00B50D01" w:rsidRDefault="00C97944" w:rsidP="000A10C5">
      <w:pPr>
        <w:rPr>
          <w:b/>
          <w:bCs/>
          <w:sz w:val="24"/>
          <w:szCs w:val="24"/>
        </w:rPr>
      </w:pPr>
      <w:r w:rsidRPr="00C97944">
        <w:rPr>
          <w:b/>
          <w:bCs/>
          <w:sz w:val="24"/>
          <w:szCs w:val="24"/>
        </w:rPr>
        <w:t>SCRIMMAGE KICKS:</w:t>
      </w:r>
    </w:p>
    <w:p w14:paraId="4097B2D1" w14:textId="40806A65" w:rsidR="00C742C9" w:rsidRDefault="009003F7" w:rsidP="002C5A49">
      <w:pPr>
        <w:jc w:val="center"/>
        <w:rPr>
          <w:sz w:val="24"/>
          <w:szCs w:val="24"/>
        </w:rPr>
      </w:pPr>
      <w:r>
        <w:rPr>
          <w:noProof/>
          <w:sz w:val="24"/>
          <w:szCs w:val="24"/>
        </w:rPr>
        <w:drawing>
          <wp:inline distT="0" distB="0" distL="0" distR="0" wp14:anchorId="1B3A847D" wp14:editId="284962F6">
            <wp:extent cx="5486400" cy="364845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648456"/>
                    </a:xfrm>
                    <a:prstGeom prst="rect">
                      <a:avLst/>
                    </a:prstGeom>
                  </pic:spPr>
                </pic:pic>
              </a:graphicData>
            </a:graphic>
          </wp:inline>
        </w:drawing>
      </w:r>
    </w:p>
    <w:p w14:paraId="69392282" w14:textId="4C1AF0E1" w:rsidR="009003F7" w:rsidRDefault="009003F7" w:rsidP="002C5A49">
      <w:pPr>
        <w:jc w:val="center"/>
        <w:rPr>
          <w:sz w:val="24"/>
          <w:szCs w:val="24"/>
        </w:rPr>
      </w:pPr>
      <w:r>
        <w:rPr>
          <w:noProof/>
          <w:sz w:val="24"/>
          <w:szCs w:val="24"/>
        </w:rPr>
        <w:lastRenderedPageBreak/>
        <w:drawing>
          <wp:inline distT="0" distB="0" distL="0" distR="0" wp14:anchorId="0D3AB557" wp14:editId="633A3BE8">
            <wp:extent cx="5486400" cy="365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04A43D7" w14:textId="2956F592" w:rsidR="009003F7" w:rsidRDefault="009003F7" w:rsidP="00B50D01">
      <w:pPr>
        <w:jc w:val="center"/>
        <w:rPr>
          <w:sz w:val="24"/>
          <w:szCs w:val="24"/>
        </w:rPr>
      </w:pPr>
      <w:r>
        <w:rPr>
          <w:noProof/>
          <w:sz w:val="24"/>
          <w:szCs w:val="24"/>
        </w:rPr>
        <w:drawing>
          <wp:inline distT="0" distB="0" distL="0" distR="0" wp14:anchorId="0817B6F0" wp14:editId="169089C0">
            <wp:extent cx="5486400" cy="364845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3648456"/>
                    </a:xfrm>
                    <a:prstGeom prst="rect">
                      <a:avLst/>
                    </a:prstGeom>
                  </pic:spPr>
                </pic:pic>
              </a:graphicData>
            </a:graphic>
          </wp:inline>
        </w:drawing>
      </w:r>
    </w:p>
    <w:p w14:paraId="5FE3F19C" w14:textId="4FEDC924" w:rsidR="000A10C5" w:rsidRPr="00BE237E" w:rsidRDefault="000A10C5" w:rsidP="000A10C5">
      <w:pPr>
        <w:rPr>
          <w:sz w:val="24"/>
          <w:szCs w:val="24"/>
        </w:rPr>
      </w:pPr>
      <w:r w:rsidRPr="00BE237E">
        <w:rPr>
          <w:sz w:val="24"/>
          <w:szCs w:val="24"/>
        </w:rPr>
        <w:t>Referee:</w:t>
      </w:r>
    </w:p>
    <w:p w14:paraId="46B8D599" w14:textId="77777777" w:rsidR="000A10C5" w:rsidRPr="00BE237E" w:rsidRDefault="000A10C5" w:rsidP="000A10C5">
      <w:pPr>
        <w:rPr>
          <w:sz w:val="24"/>
          <w:szCs w:val="24"/>
        </w:rPr>
      </w:pPr>
      <w:r w:rsidRPr="00BE237E">
        <w:rPr>
          <w:sz w:val="24"/>
          <w:szCs w:val="24"/>
        </w:rPr>
        <w:t>• You are the sole guardian of the kicker.</w:t>
      </w:r>
    </w:p>
    <w:p w14:paraId="3BE725F3" w14:textId="77777777" w:rsidR="000A10C5" w:rsidRPr="00BE237E" w:rsidRDefault="000A10C5" w:rsidP="000A10C5">
      <w:pPr>
        <w:rPr>
          <w:sz w:val="24"/>
          <w:szCs w:val="24"/>
        </w:rPr>
      </w:pPr>
      <w:r w:rsidRPr="00BE237E">
        <w:rPr>
          <w:sz w:val="24"/>
          <w:szCs w:val="24"/>
        </w:rPr>
        <w:lastRenderedPageBreak/>
        <w:t>• Verbally alert the defenders when the kick is gone.</w:t>
      </w:r>
    </w:p>
    <w:p w14:paraId="2DA7AD2D" w14:textId="77777777" w:rsidR="000A10C5" w:rsidRPr="00BE237E" w:rsidRDefault="000A10C5" w:rsidP="000A10C5">
      <w:pPr>
        <w:rPr>
          <w:sz w:val="24"/>
          <w:szCs w:val="24"/>
        </w:rPr>
      </w:pPr>
      <w:r w:rsidRPr="00BE237E">
        <w:rPr>
          <w:sz w:val="24"/>
          <w:szCs w:val="24"/>
        </w:rPr>
        <w:t>• Watch for fouls behind the neutral zone.</w:t>
      </w:r>
    </w:p>
    <w:p w14:paraId="14AB5F48" w14:textId="77777777" w:rsidR="000A10C5" w:rsidRPr="00BE237E" w:rsidRDefault="000A10C5" w:rsidP="000A10C5">
      <w:pPr>
        <w:rPr>
          <w:sz w:val="24"/>
          <w:szCs w:val="24"/>
        </w:rPr>
      </w:pPr>
      <w:r w:rsidRPr="00BE237E">
        <w:rPr>
          <w:sz w:val="24"/>
          <w:szCs w:val="24"/>
        </w:rPr>
        <w:t>• Be alert for a blocked kick - rule on recovery.</w:t>
      </w:r>
    </w:p>
    <w:p w14:paraId="0D730F06" w14:textId="77777777" w:rsidR="000A10C5" w:rsidRPr="00BE237E" w:rsidRDefault="000A10C5" w:rsidP="000A10C5">
      <w:pPr>
        <w:rPr>
          <w:sz w:val="24"/>
          <w:szCs w:val="24"/>
        </w:rPr>
      </w:pPr>
      <w:r w:rsidRPr="00BE237E">
        <w:rPr>
          <w:sz w:val="24"/>
          <w:szCs w:val="24"/>
        </w:rPr>
        <w:t>• Check with the other officials as to whether the ball was touched beyond the neutral zone.</w:t>
      </w:r>
    </w:p>
    <w:p w14:paraId="24451114" w14:textId="692A6C16" w:rsidR="000A10C5" w:rsidRPr="00BE237E" w:rsidRDefault="000A10C5" w:rsidP="000A10C5">
      <w:pPr>
        <w:rPr>
          <w:sz w:val="24"/>
          <w:szCs w:val="24"/>
        </w:rPr>
      </w:pPr>
      <w:r w:rsidRPr="00BE237E">
        <w:rPr>
          <w:sz w:val="24"/>
          <w:szCs w:val="24"/>
        </w:rPr>
        <w:t xml:space="preserve">• Don't be too quick to move downfield after the scrimmage kick. </w:t>
      </w:r>
      <w:r w:rsidR="0015756D">
        <w:rPr>
          <w:sz w:val="24"/>
          <w:szCs w:val="24"/>
        </w:rPr>
        <w:t xml:space="preserve"> </w:t>
      </w:r>
      <w:r w:rsidRPr="00BE237E">
        <w:rPr>
          <w:sz w:val="24"/>
          <w:szCs w:val="24"/>
        </w:rPr>
        <w:t xml:space="preserve">You have </w:t>
      </w:r>
      <w:r w:rsidR="00C5095E" w:rsidRPr="00BE237E">
        <w:rPr>
          <w:sz w:val="24"/>
          <w:szCs w:val="24"/>
        </w:rPr>
        <w:t xml:space="preserve">secondary </w:t>
      </w:r>
      <w:r w:rsidRPr="00BE237E">
        <w:rPr>
          <w:sz w:val="24"/>
          <w:szCs w:val="24"/>
        </w:rPr>
        <w:t>responsibility</w:t>
      </w:r>
      <w:r w:rsidR="00867C09" w:rsidRPr="00BE237E">
        <w:rPr>
          <w:sz w:val="24"/>
          <w:szCs w:val="24"/>
        </w:rPr>
        <w:t xml:space="preserve"> </w:t>
      </w:r>
      <w:r w:rsidRPr="00BE237E">
        <w:rPr>
          <w:sz w:val="24"/>
          <w:szCs w:val="24"/>
        </w:rPr>
        <w:t xml:space="preserve">for the </w:t>
      </w:r>
      <w:r w:rsidR="00480305" w:rsidRPr="00BE237E">
        <w:rPr>
          <w:sz w:val="24"/>
          <w:szCs w:val="24"/>
        </w:rPr>
        <w:t xml:space="preserve">K’s </w:t>
      </w:r>
      <w:r w:rsidR="00C5095E" w:rsidRPr="00BE237E">
        <w:rPr>
          <w:sz w:val="24"/>
          <w:szCs w:val="24"/>
        </w:rPr>
        <w:t>goal line</w:t>
      </w:r>
      <w:r w:rsidRPr="00BE237E">
        <w:rPr>
          <w:sz w:val="24"/>
          <w:szCs w:val="24"/>
        </w:rPr>
        <w:t xml:space="preserve"> on long returns.</w:t>
      </w:r>
    </w:p>
    <w:p w14:paraId="08ACF5B3" w14:textId="77777777" w:rsidR="000A10C5" w:rsidRPr="00BE237E" w:rsidRDefault="000A10C5" w:rsidP="000A10C5">
      <w:pPr>
        <w:rPr>
          <w:sz w:val="24"/>
          <w:szCs w:val="24"/>
        </w:rPr>
      </w:pPr>
      <w:r w:rsidRPr="00BE237E">
        <w:rPr>
          <w:sz w:val="24"/>
          <w:szCs w:val="24"/>
        </w:rPr>
        <w:t>• Use hand signals with the deep official on kicks that go out-of-bounds while in the air.</w:t>
      </w:r>
    </w:p>
    <w:p w14:paraId="6E5A87CD" w14:textId="1B816D73" w:rsidR="000A10C5" w:rsidRPr="00BE237E" w:rsidRDefault="000A10C5" w:rsidP="000A10C5">
      <w:pPr>
        <w:rPr>
          <w:sz w:val="24"/>
          <w:szCs w:val="24"/>
        </w:rPr>
      </w:pPr>
      <w:r w:rsidRPr="00BE237E">
        <w:rPr>
          <w:sz w:val="24"/>
          <w:szCs w:val="24"/>
        </w:rPr>
        <w:t xml:space="preserve">• Be sure you know where </w:t>
      </w:r>
      <w:r w:rsidR="00480305" w:rsidRPr="00BE237E">
        <w:rPr>
          <w:sz w:val="24"/>
          <w:szCs w:val="24"/>
        </w:rPr>
        <w:t xml:space="preserve">K’s </w:t>
      </w:r>
      <w:r w:rsidRPr="00BE237E">
        <w:rPr>
          <w:sz w:val="24"/>
          <w:szCs w:val="24"/>
        </w:rPr>
        <w:t>goal and end lines are at all times</w:t>
      </w:r>
      <w:r w:rsidR="00A5102A" w:rsidRPr="00BE237E">
        <w:rPr>
          <w:sz w:val="24"/>
          <w:szCs w:val="24"/>
        </w:rPr>
        <w:t xml:space="preserve"> and be prepared to rule on force</w:t>
      </w:r>
      <w:r w:rsidRPr="00BE237E">
        <w:rPr>
          <w:sz w:val="24"/>
          <w:szCs w:val="24"/>
        </w:rPr>
        <w:t>.</w:t>
      </w:r>
    </w:p>
    <w:p w14:paraId="2218B105" w14:textId="3175AB80"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284BD5E0" w14:textId="1668CF56"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Holding behind the neutral zone (Rules 9-2-1c and 9-2-3d)</w:t>
      </w:r>
    </w:p>
    <w:p w14:paraId="0058A9AD" w14:textId="295CAEF3"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Roughing the kicker or holder (Rule 9-4-4)</w:t>
      </w:r>
    </w:p>
    <w:p w14:paraId="64720745" w14:textId="0169C3A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Roughing the snapper (Rule 9-4-5)</w:t>
      </w:r>
    </w:p>
    <w:p w14:paraId="058DCF78" w14:textId="6A70DA4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on deep runbacks (Rules 9-2-1a and 9-2-3a)</w:t>
      </w:r>
    </w:p>
    <w:p w14:paraId="2C5CD196" w14:textId="77777777" w:rsidR="000A10C5" w:rsidRPr="00BE237E" w:rsidRDefault="000A10C5" w:rsidP="000A10C5">
      <w:pPr>
        <w:rPr>
          <w:sz w:val="24"/>
          <w:szCs w:val="24"/>
        </w:rPr>
      </w:pPr>
      <w:r w:rsidRPr="00BE237E">
        <w:rPr>
          <w:sz w:val="24"/>
          <w:szCs w:val="24"/>
        </w:rPr>
        <w:t>Umpire:</w:t>
      </w:r>
    </w:p>
    <w:p w14:paraId="7FE13AA9" w14:textId="77777777" w:rsidR="000A10C5" w:rsidRPr="00BE237E" w:rsidRDefault="000A10C5" w:rsidP="000A10C5">
      <w:pPr>
        <w:rPr>
          <w:sz w:val="24"/>
          <w:szCs w:val="24"/>
        </w:rPr>
      </w:pPr>
      <w:r w:rsidRPr="00BE237E">
        <w:rPr>
          <w:sz w:val="24"/>
          <w:szCs w:val="24"/>
        </w:rPr>
        <w:t>• A blocked kick is a live ball.</w:t>
      </w:r>
    </w:p>
    <w:p w14:paraId="7E94570F" w14:textId="77777777" w:rsidR="000A10C5" w:rsidRPr="00BE237E" w:rsidRDefault="000A10C5" w:rsidP="000A10C5">
      <w:pPr>
        <w:rPr>
          <w:sz w:val="24"/>
          <w:szCs w:val="24"/>
        </w:rPr>
      </w:pPr>
      <w:r w:rsidRPr="00BE237E">
        <w:rPr>
          <w:sz w:val="24"/>
          <w:szCs w:val="24"/>
        </w:rPr>
        <w:t>• Check down and distance with the Referee and down box before the snap.</w:t>
      </w:r>
    </w:p>
    <w:p w14:paraId="1BDCC96C" w14:textId="4F509D02" w:rsidR="000A10C5" w:rsidRPr="00BE237E" w:rsidRDefault="000A10C5" w:rsidP="000A10C5">
      <w:pPr>
        <w:rPr>
          <w:sz w:val="24"/>
          <w:szCs w:val="24"/>
        </w:rPr>
      </w:pPr>
      <w:r w:rsidRPr="00BE237E">
        <w:rPr>
          <w:sz w:val="24"/>
          <w:szCs w:val="24"/>
        </w:rPr>
        <w:t>• Check who is ineligible on the line. The number</w:t>
      </w:r>
      <w:r w:rsidR="00D35DCD" w:rsidRPr="00BE237E">
        <w:rPr>
          <w:sz w:val="24"/>
          <w:szCs w:val="24"/>
        </w:rPr>
        <w:t>ing</w:t>
      </w:r>
      <w:r w:rsidRPr="00BE237E">
        <w:rPr>
          <w:sz w:val="24"/>
          <w:szCs w:val="24"/>
        </w:rPr>
        <w:t xml:space="preserve"> exception</w:t>
      </w:r>
      <w:r w:rsidR="00D35DCD" w:rsidRPr="00BE237E">
        <w:rPr>
          <w:sz w:val="24"/>
          <w:szCs w:val="24"/>
        </w:rPr>
        <w:t>s, based on down,</w:t>
      </w:r>
      <w:r w:rsidRPr="00BE237E">
        <w:rPr>
          <w:sz w:val="24"/>
          <w:szCs w:val="24"/>
        </w:rPr>
        <w:t xml:space="preserve"> </w:t>
      </w:r>
      <w:r w:rsidR="00D35DCD" w:rsidRPr="00BE237E">
        <w:rPr>
          <w:sz w:val="24"/>
          <w:szCs w:val="24"/>
        </w:rPr>
        <w:t xml:space="preserve">apply </w:t>
      </w:r>
      <w:r w:rsidR="00A5102A" w:rsidRPr="00BE237E">
        <w:rPr>
          <w:sz w:val="24"/>
          <w:szCs w:val="24"/>
        </w:rPr>
        <w:t>on scrimmage kick formations</w:t>
      </w:r>
      <w:r w:rsidRPr="00BE237E">
        <w:rPr>
          <w:sz w:val="24"/>
          <w:szCs w:val="24"/>
        </w:rPr>
        <w:t>.</w:t>
      </w:r>
    </w:p>
    <w:p w14:paraId="0027E82A" w14:textId="77777777" w:rsidR="000A10C5" w:rsidRPr="00BE237E" w:rsidRDefault="000A10C5" w:rsidP="000A10C5">
      <w:pPr>
        <w:rPr>
          <w:sz w:val="24"/>
          <w:szCs w:val="24"/>
        </w:rPr>
      </w:pPr>
      <w:r w:rsidRPr="00BE237E">
        <w:rPr>
          <w:sz w:val="24"/>
          <w:szCs w:val="24"/>
        </w:rPr>
        <w:t>• Prevent unnecessary roughness on the snapper.</w:t>
      </w:r>
    </w:p>
    <w:p w14:paraId="16024204" w14:textId="77777777" w:rsidR="000A10C5" w:rsidRPr="00BE237E" w:rsidRDefault="000A10C5" w:rsidP="000A10C5">
      <w:pPr>
        <w:rPr>
          <w:sz w:val="24"/>
          <w:szCs w:val="24"/>
        </w:rPr>
      </w:pPr>
      <w:r w:rsidRPr="00BE237E">
        <w:rPr>
          <w:sz w:val="24"/>
          <w:szCs w:val="24"/>
        </w:rPr>
        <w:t>• At the snap observe the action on the snapper and then of the guards.</w:t>
      </w:r>
    </w:p>
    <w:p w14:paraId="1FFA1B32" w14:textId="1CD1A131" w:rsidR="000A10C5" w:rsidRPr="00BE237E" w:rsidRDefault="000A10C5" w:rsidP="000A10C5">
      <w:pPr>
        <w:rPr>
          <w:sz w:val="24"/>
          <w:szCs w:val="24"/>
        </w:rPr>
      </w:pPr>
      <w:r w:rsidRPr="00BE237E">
        <w:rPr>
          <w:sz w:val="24"/>
          <w:szCs w:val="24"/>
        </w:rPr>
        <w:t>• You must be in position to rule on whether the ball was touched and, if so, whether touching</w:t>
      </w:r>
      <w:r w:rsidR="002C5F8B" w:rsidRPr="00BE237E">
        <w:rPr>
          <w:sz w:val="24"/>
          <w:szCs w:val="24"/>
        </w:rPr>
        <w:t xml:space="preserve"> </w:t>
      </w:r>
      <w:r w:rsidRPr="00BE237E">
        <w:rPr>
          <w:sz w:val="24"/>
          <w:szCs w:val="24"/>
        </w:rPr>
        <w:t>was beyond the neutral zone expanded.</w:t>
      </w:r>
    </w:p>
    <w:p w14:paraId="58F214A5" w14:textId="77777777" w:rsidR="000A10C5" w:rsidRPr="00BE237E" w:rsidRDefault="000A10C5" w:rsidP="000A10C5">
      <w:pPr>
        <w:rPr>
          <w:sz w:val="24"/>
          <w:szCs w:val="24"/>
        </w:rPr>
      </w:pPr>
      <w:r w:rsidRPr="00BE237E">
        <w:rPr>
          <w:sz w:val="24"/>
          <w:szCs w:val="24"/>
        </w:rPr>
        <w:t>• You must know whether the kick ended beyond the neutral zone expanded.</w:t>
      </w:r>
    </w:p>
    <w:p w14:paraId="081C9273" w14:textId="7CE7294C" w:rsidR="000A10C5" w:rsidRPr="00BE237E" w:rsidRDefault="000A10C5" w:rsidP="000A10C5">
      <w:pPr>
        <w:rPr>
          <w:sz w:val="24"/>
          <w:szCs w:val="24"/>
        </w:rPr>
      </w:pPr>
      <w:r w:rsidRPr="00BE237E">
        <w:rPr>
          <w:sz w:val="24"/>
          <w:szCs w:val="24"/>
        </w:rPr>
        <w:t>• After the ball is kicked, pivot to the Line Judge's side to observe blocks. Drift downfield</w:t>
      </w:r>
      <w:r w:rsidR="002C5F8B" w:rsidRPr="00BE237E">
        <w:rPr>
          <w:sz w:val="24"/>
          <w:szCs w:val="24"/>
        </w:rPr>
        <w:t xml:space="preserve"> </w:t>
      </w:r>
      <w:r w:rsidRPr="00BE237E">
        <w:rPr>
          <w:sz w:val="24"/>
          <w:szCs w:val="24"/>
        </w:rPr>
        <w:t>slowly toward return observing players between you and the ball carrier.</w:t>
      </w:r>
    </w:p>
    <w:p w14:paraId="4B2B04F1" w14:textId="77777777" w:rsidR="000A10C5" w:rsidRPr="00BE237E" w:rsidRDefault="000A10C5" w:rsidP="000A10C5">
      <w:pPr>
        <w:rPr>
          <w:sz w:val="24"/>
          <w:szCs w:val="24"/>
        </w:rPr>
      </w:pPr>
      <w:r w:rsidRPr="00BE237E">
        <w:rPr>
          <w:sz w:val="24"/>
          <w:szCs w:val="24"/>
        </w:rPr>
        <w:t>• Remember to officiate from inside out.</w:t>
      </w:r>
    </w:p>
    <w:p w14:paraId="4C69701C" w14:textId="7C4217CE"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196DF0C3" w14:textId="77777777" w:rsidR="00D35DCD" w:rsidRPr="00BE237E" w:rsidRDefault="000A10C5" w:rsidP="00D35DCD">
      <w:pPr>
        <w:pStyle w:val="ListParagraph"/>
        <w:numPr>
          <w:ilvl w:val="1"/>
          <w:numId w:val="2"/>
        </w:numPr>
        <w:rPr>
          <w:rFonts w:ascii="Calibri" w:hAnsi="Calibri" w:cs="Calibri"/>
          <w:sz w:val="24"/>
          <w:szCs w:val="24"/>
        </w:rPr>
      </w:pPr>
      <w:r w:rsidRPr="00BE237E">
        <w:rPr>
          <w:rFonts w:ascii="Calibri" w:hAnsi="Calibri" w:cs="Calibri"/>
          <w:sz w:val="24"/>
          <w:szCs w:val="24"/>
        </w:rPr>
        <w:t>Roughing the snapper (Rule 9-4-5)</w:t>
      </w:r>
      <w:r w:rsidR="00D35DCD" w:rsidRPr="00BE237E">
        <w:t xml:space="preserve"> </w:t>
      </w:r>
    </w:p>
    <w:p w14:paraId="4D94ECF6" w14:textId="311BFAB6" w:rsidR="00D35DCD" w:rsidRPr="00BE237E" w:rsidRDefault="00D35DCD" w:rsidP="00D35DCD">
      <w:pPr>
        <w:pStyle w:val="ListParagraph"/>
        <w:numPr>
          <w:ilvl w:val="1"/>
          <w:numId w:val="2"/>
        </w:numPr>
        <w:rPr>
          <w:rFonts w:ascii="Calibri" w:hAnsi="Calibri" w:cs="Calibri"/>
          <w:sz w:val="24"/>
          <w:szCs w:val="24"/>
        </w:rPr>
      </w:pPr>
      <w:r w:rsidRPr="00BE237E">
        <w:rPr>
          <w:rFonts w:ascii="Calibri" w:hAnsi="Calibri" w:cs="Calibri"/>
          <w:sz w:val="24"/>
          <w:szCs w:val="24"/>
        </w:rPr>
        <w:t>Illegal numbering (Rule 7-2-5b, Exceptions 1 and 2)</w:t>
      </w:r>
    </w:p>
    <w:p w14:paraId="03FEC4DB" w14:textId="7DCD35B5" w:rsidR="000A10C5" w:rsidRPr="00BE237E" w:rsidRDefault="00D35DCD" w:rsidP="00D35DCD">
      <w:pPr>
        <w:pStyle w:val="ListParagraph"/>
        <w:numPr>
          <w:ilvl w:val="1"/>
          <w:numId w:val="2"/>
        </w:numPr>
        <w:rPr>
          <w:rFonts w:ascii="Calibri" w:hAnsi="Calibri" w:cs="Calibri"/>
          <w:sz w:val="24"/>
          <w:szCs w:val="24"/>
        </w:rPr>
      </w:pPr>
      <w:r w:rsidRPr="00BE237E">
        <w:rPr>
          <w:rFonts w:ascii="Calibri" w:hAnsi="Calibri" w:cs="Calibri"/>
          <w:sz w:val="24"/>
          <w:szCs w:val="24"/>
        </w:rPr>
        <w:lastRenderedPageBreak/>
        <w:t>Ineligible receiver downfield (Rules 7-5-6 and 10-1-6)</w:t>
      </w:r>
    </w:p>
    <w:p w14:paraId="5FD2C180" w14:textId="430876B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on deep runbacks (Rules 9-2-1a and 9-2-3a)</w:t>
      </w:r>
    </w:p>
    <w:p w14:paraId="33563154" w14:textId="6D76FBF4"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Clipping (Rule 9-3-5)</w:t>
      </w:r>
    </w:p>
    <w:p w14:paraId="0CAF3797" w14:textId="77777777" w:rsidR="000A10C5" w:rsidRPr="00BE237E" w:rsidRDefault="000A10C5" w:rsidP="000A10C5">
      <w:pPr>
        <w:rPr>
          <w:sz w:val="24"/>
          <w:szCs w:val="24"/>
        </w:rPr>
      </w:pPr>
      <w:r w:rsidRPr="00BE237E">
        <w:rPr>
          <w:sz w:val="24"/>
          <w:szCs w:val="24"/>
        </w:rPr>
        <w:t>Linesman:</w:t>
      </w:r>
    </w:p>
    <w:p w14:paraId="38F447B0" w14:textId="77777777" w:rsidR="000A10C5" w:rsidRPr="00BE237E" w:rsidRDefault="000A10C5" w:rsidP="000A10C5">
      <w:pPr>
        <w:rPr>
          <w:sz w:val="24"/>
          <w:szCs w:val="24"/>
        </w:rPr>
      </w:pPr>
      <w:r w:rsidRPr="00BE237E">
        <w:rPr>
          <w:sz w:val="24"/>
          <w:szCs w:val="24"/>
        </w:rPr>
        <w:t>• Count the A players.</w:t>
      </w:r>
    </w:p>
    <w:p w14:paraId="0E6F0EBF" w14:textId="77777777" w:rsidR="000A10C5" w:rsidRPr="00BE237E" w:rsidRDefault="000A10C5" w:rsidP="000A10C5">
      <w:pPr>
        <w:rPr>
          <w:sz w:val="24"/>
          <w:szCs w:val="24"/>
        </w:rPr>
      </w:pPr>
      <w:r w:rsidRPr="00BE237E">
        <w:rPr>
          <w:sz w:val="24"/>
          <w:szCs w:val="24"/>
        </w:rPr>
        <w:t>• A blocked kick is a live ball.</w:t>
      </w:r>
    </w:p>
    <w:p w14:paraId="559566C3" w14:textId="60774737" w:rsidR="000A10C5" w:rsidRPr="00BE237E" w:rsidRDefault="000A10C5" w:rsidP="000A10C5">
      <w:pPr>
        <w:rPr>
          <w:sz w:val="24"/>
          <w:szCs w:val="24"/>
        </w:rPr>
      </w:pPr>
      <w:r w:rsidRPr="00BE237E">
        <w:rPr>
          <w:sz w:val="24"/>
          <w:szCs w:val="24"/>
        </w:rPr>
        <w:t xml:space="preserve">• Officiate at the line until the ball is </w:t>
      </w:r>
      <w:r w:rsidR="00095A31" w:rsidRPr="00BE237E">
        <w:rPr>
          <w:sz w:val="24"/>
          <w:szCs w:val="24"/>
        </w:rPr>
        <w:t xml:space="preserve">cleanly </w:t>
      </w:r>
      <w:r w:rsidRPr="00BE237E">
        <w:rPr>
          <w:sz w:val="24"/>
          <w:szCs w:val="24"/>
        </w:rPr>
        <w:t>snapped then release downfield</w:t>
      </w:r>
      <w:r w:rsidR="003560E3">
        <w:rPr>
          <w:sz w:val="24"/>
          <w:szCs w:val="24"/>
        </w:rPr>
        <w:t xml:space="preserve"> 5-10 yards</w:t>
      </w:r>
      <w:r w:rsidRPr="00BE237E">
        <w:rPr>
          <w:sz w:val="24"/>
          <w:szCs w:val="24"/>
        </w:rPr>
        <w:t>.</w:t>
      </w:r>
      <w:r w:rsidR="00095A31" w:rsidRPr="00BE237E">
        <w:rPr>
          <w:sz w:val="24"/>
          <w:szCs w:val="24"/>
        </w:rPr>
        <w:t xml:space="preserve"> </w:t>
      </w:r>
      <w:r w:rsidR="00A82EFB" w:rsidRPr="00BE237E">
        <w:rPr>
          <w:sz w:val="24"/>
          <w:szCs w:val="24"/>
        </w:rPr>
        <w:t>Observe actions of up receivers</w:t>
      </w:r>
      <w:r w:rsidR="000854F6" w:rsidRPr="00BE237E">
        <w:rPr>
          <w:sz w:val="24"/>
          <w:szCs w:val="24"/>
        </w:rPr>
        <w:t xml:space="preserve"> for short kicks</w:t>
      </w:r>
      <w:r w:rsidR="00A82EFB" w:rsidRPr="00BE237E">
        <w:rPr>
          <w:sz w:val="24"/>
          <w:szCs w:val="24"/>
        </w:rPr>
        <w:t xml:space="preserve">. </w:t>
      </w:r>
      <w:r w:rsidR="0015756D">
        <w:rPr>
          <w:sz w:val="24"/>
          <w:szCs w:val="24"/>
        </w:rPr>
        <w:t xml:space="preserve"> </w:t>
      </w:r>
      <w:r w:rsidR="00095A31" w:rsidRPr="00BE237E">
        <w:rPr>
          <w:sz w:val="24"/>
          <w:szCs w:val="24"/>
        </w:rPr>
        <w:t xml:space="preserve">Assist deep officials </w:t>
      </w:r>
      <w:r w:rsidR="007B1006" w:rsidRPr="00BE237E">
        <w:rPr>
          <w:sz w:val="24"/>
          <w:szCs w:val="24"/>
        </w:rPr>
        <w:t xml:space="preserve">to </w:t>
      </w:r>
      <w:r w:rsidR="00095A31" w:rsidRPr="00BE237E">
        <w:rPr>
          <w:sz w:val="24"/>
          <w:szCs w:val="24"/>
        </w:rPr>
        <w:t>observe action on the gunners</w:t>
      </w:r>
      <w:r w:rsidR="00095A31" w:rsidRPr="00BE237E">
        <w:t xml:space="preserve"> </w:t>
      </w:r>
      <w:r w:rsidR="00095A31" w:rsidRPr="00BE237E">
        <w:rPr>
          <w:sz w:val="24"/>
          <w:szCs w:val="24"/>
        </w:rPr>
        <w:t>for deep kicks.</w:t>
      </w:r>
      <w:r w:rsidR="00C92A80" w:rsidRPr="00BE237E">
        <w:rPr>
          <w:sz w:val="24"/>
          <w:szCs w:val="24"/>
        </w:rPr>
        <w:t xml:space="preserve"> </w:t>
      </w:r>
    </w:p>
    <w:p w14:paraId="54BE7674" w14:textId="731EEA9F" w:rsidR="000A10C5" w:rsidRPr="00BE237E" w:rsidRDefault="000A10C5" w:rsidP="000A10C5">
      <w:pPr>
        <w:rPr>
          <w:sz w:val="24"/>
          <w:szCs w:val="24"/>
        </w:rPr>
      </w:pPr>
      <w:r w:rsidRPr="00BE237E">
        <w:rPr>
          <w:sz w:val="24"/>
          <w:szCs w:val="24"/>
        </w:rPr>
        <w:t xml:space="preserve">• You must know: Did the ball touch a player or the ground beyond the neutral zone? </w:t>
      </w:r>
      <w:r w:rsidR="0015756D">
        <w:rPr>
          <w:sz w:val="24"/>
          <w:szCs w:val="24"/>
        </w:rPr>
        <w:t xml:space="preserve"> </w:t>
      </w:r>
      <w:r w:rsidRPr="00BE237E">
        <w:rPr>
          <w:sz w:val="24"/>
          <w:szCs w:val="24"/>
        </w:rPr>
        <w:t>If so,</w:t>
      </w:r>
      <w:r w:rsidR="002C5F8B" w:rsidRPr="00BE237E">
        <w:rPr>
          <w:sz w:val="24"/>
          <w:szCs w:val="24"/>
        </w:rPr>
        <w:t xml:space="preserve"> </w:t>
      </w:r>
      <w:r w:rsidRPr="00BE237E">
        <w:rPr>
          <w:sz w:val="24"/>
          <w:szCs w:val="24"/>
        </w:rPr>
        <w:t xml:space="preserve">where? </w:t>
      </w:r>
      <w:r w:rsidR="0015756D">
        <w:rPr>
          <w:sz w:val="24"/>
          <w:szCs w:val="24"/>
        </w:rPr>
        <w:t xml:space="preserve"> </w:t>
      </w:r>
      <w:r w:rsidRPr="00BE237E">
        <w:rPr>
          <w:sz w:val="24"/>
          <w:szCs w:val="24"/>
        </w:rPr>
        <w:t>Who touched it?</w:t>
      </w:r>
    </w:p>
    <w:p w14:paraId="250847CB" w14:textId="5057189F" w:rsidR="000A10C5" w:rsidRPr="00BE237E" w:rsidRDefault="000A10C5" w:rsidP="000A10C5">
      <w:pPr>
        <w:rPr>
          <w:sz w:val="24"/>
          <w:szCs w:val="24"/>
        </w:rPr>
      </w:pPr>
      <w:r w:rsidRPr="00BE237E">
        <w:rPr>
          <w:sz w:val="24"/>
          <w:szCs w:val="24"/>
        </w:rPr>
        <w:t>• Stay on the sideline. Do not cheat in or be caught inside. Be especially alert for reverses.</w:t>
      </w:r>
      <w:r w:rsidR="002C5F8B" w:rsidRPr="00BE237E">
        <w:rPr>
          <w:sz w:val="24"/>
          <w:szCs w:val="24"/>
        </w:rPr>
        <w:t xml:space="preserve"> </w:t>
      </w:r>
      <w:r w:rsidR="0015756D">
        <w:rPr>
          <w:sz w:val="24"/>
          <w:szCs w:val="24"/>
        </w:rPr>
        <w:t xml:space="preserve"> </w:t>
      </w:r>
      <w:r w:rsidRPr="00BE237E">
        <w:rPr>
          <w:sz w:val="24"/>
          <w:szCs w:val="24"/>
        </w:rPr>
        <w:t>Keep the action in front of you</w:t>
      </w:r>
      <w:r w:rsidR="00ED7AE9" w:rsidRPr="00BE237E">
        <w:rPr>
          <w:sz w:val="24"/>
          <w:szCs w:val="24"/>
        </w:rPr>
        <w:t xml:space="preserve"> and maintain a </w:t>
      </w:r>
      <w:r w:rsidR="0015756D">
        <w:rPr>
          <w:sz w:val="24"/>
          <w:szCs w:val="24"/>
        </w:rPr>
        <w:t>10-yard</w:t>
      </w:r>
      <w:r w:rsidR="003560E3">
        <w:rPr>
          <w:sz w:val="24"/>
          <w:szCs w:val="24"/>
        </w:rPr>
        <w:t xml:space="preserve"> cushion ahead of the ball carrier</w:t>
      </w:r>
      <w:r w:rsidRPr="00BE237E">
        <w:rPr>
          <w:sz w:val="24"/>
          <w:szCs w:val="24"/>
        </w:rPr>
        <w:t>.</w:t>
      </w:r>
    </w:p>
    <w:p w14:paraId="0D29D182" w14:textId="28DB9EFA" w:rsidR="000A10C5" w:rsidRPr="00BE237E" w:rsidRDefault="000A10C5" w:rsidP="000A10C5">
      <w:pPr>
        <w:rPr>
          <w:sz w:val="24"/>
          <w:szCs w:val="24"/>
        </w:rPr>
      </w:pPr>
      <w:r w:rsidRPr="00BE237E">
        <w:rPr>
          <w:sz w:val="24"/>
          <w:szCs w:val="24"/>
        </w:rPr>
        <w:t>• If the kick rolls out-of-bounds, move immediately to the spot where the ball crossed the line,</w:t>
      </w:r>
      <w:r w:rsidR="002C5F8B" w:rsidRPr="00BE237E">
        <w:rPr>
          <w:sz w:val="24"/>
          <w:szCs w:val="24"/>
        </w:rPr>
        <w:t xml:space="preserve"> </w:t>
      </w:r>
      <w:r w:rsidRPr="00BE237E">
        <w:rPr>
          <w:sz w:val="24"/>
          <w:szCs w:val="24"/>
        </w:rPr>
        <w:t>then give the stop clock signal.</w:t>
      </w:r>
    </w:p>
    <w:p w14:paraId="5F280D12" w14:textId="1C9E1161" w:rsidR="000A10C5" w:rsidRPr="00BE237E" w:rsidRDefault="000A10C5" w:rsidP="000A10C5">
      <w:pPr>
        <w:rPr>
          <w:sz w:val="24"/>
          <w:szCs w:val="24"/>
        </w:rPr>
      </w:pPr>
      <w:r w:rsidRPr="00BE237E">
        <w:rPr>
          <w:sz w:val="24"/>
          <w:szCs w:val="24"/>
        </w:rPr>
        <w:t xml:space="preserve">• </w:t>
      </w:r>
      <w:r w:rsidR="00DE6A0A" w:rsidRPr="00BE237E">
        <w:rPr>
          <w:sz w:val="24"/>
          <w:szCs w:val="24"/>
        </w:rPr>
        <w:t xml:space="preserve">Execute reverse mechanics </w:t>
      </w:r>
      <w:r w:rsidR="001B7874" w:rsidRPr="00BE237E">
        <w:rPr>
          <w:sz w:val="24"/>
          <w:szCs w:val="24"/>
        </w:rPr>
        <w:t>after change of possession.</w:t>
      </w:r>
      <w:r w:rsidR="00BE04E2" w:rsidRPr="00BE237E">
        <w:rPr>
          <w:sz w:val="24"/>
          <w:szCs w:val="24"/>
        </w:rPr>
        <w:t xml:space="preserve"> You have </w:t>
      </w:r>
      <w:r w:rsidR="00284AE2" w:rsidRPr="00BE237E">
        <w:rPr>
          <w:sz w:val="24"/>
          <w:szCs w:val="24"/>
        </w:rPr>
        <w:t>goal line responsibility.</w:t>
      </w:r>
      <w:r w:rsidR="001B7874" w:rsidRPr="00BE237E">
        <w:rPr>
          <w:sz w:val="24"/>
          <w:szCs w:val="24"/>
        </w:rPr>
        <w:t xml:space="preserve"> </w:t>
      </w:r>
      <w:r w:rsidRPr="00BE237E">
        <w:rPr>
          <w:sz w:val="24"/>
          <w:szCs w:val="24"/>
        </w:rPr>
        <w:t xml:space="preserve">If the kick is returned to your side of the field, </w:t>
      </w:r>
      <w:r w:rsidR="00BA7654" w:rsidRPr="00BE237E">
        <w:rPr>
          <w:sz w:val="24"/>
          <w:szCs w:val="24"/>
        </w:rPr>
        <w:t xml:space="preserve">maintain a buffer </w:t>
      </w:r>
      <w:r w:rsidR="00250A69" w:rsidRPr="00BE237E">
        <w:rPr>
          <w:sz w:val="24"/>
          <w:szCs w:val="24"/>
        </w:rPr>
        <w:t xml:space="preserve">in front of </w:t>
      </w:r>
      <w:r w:rsidRPr="00BE237E">
        <w:rPr>
          <w:sz w:val="24"/>
          <w:szCs w:val="24"/>
        </w:rPr>
        <w:t xml:space="preserve">the ball carrier </w:t>
      </w:r>
      <w:r w:rsidR="00250A69" w:rsidRPr="00BE237E">
        <w:rPr>
          <w:sz w:val="24"/>
          <w:szCs w:val="24"/>
        </w:rPr>
        <w:t xml:space="preserve">and </w:t>
      </w:r>
      <w:r w:rsidR="00CC1366" w:rsidRPr="00BE237E">
        <w:rPr>
          <w:sz w:val="24"/>
          <w:szCs w:val="24"/>
        </w:rPr>
        <w:t>observe actions in front of the runner</w:t>
      </w:r>
      <w:r w:rsidRPr="00BE237E">
        <w:rPr>
          <w:sz w:val="24"/>
          <w:szCs w:val="24"/>
        </w:rPr>
        <w:t>. If the return is to the</w:t>
      </w:r>
      <w:r w:rsidR="002C5F8B" w:rsidRPr="00BE237E">
        <w:rPr>
          <w:sz w:val="24"/>
          <w:szCs w:val="24"/>
        </w:rPr>
        <w:t xml:space="preserve"> </w:t>
      </w:r>
      <w:r w:rsidRPr="00BE237E">
        <w:rPr>
          <w:sz w:val="24"/>
          <w:szCs w:val="24"/>
        </w:rPr>
        <w:t xml:space="preserve">other side, clean up </w:t>
      </w:r>
      <w:r w:rsidR="00250A69" w:rsidRPr="00BE237E">
        <w:rPr>
          <w:sz w:val="24"/>
          <w:szCs w:val="24"/>
        </w:rPr>
        <w:t>actions away from</w:t>
      </w:r>
      <w:r w:rsidR="001C1A07" w:rsidRPr="00BE237E">
        <w:rPr>
          <w:sz w:val="24"/>
          <w:szCs w:val="24"/>
        </w:rPr>
        <w:t xml:space="preserve"> and ahead of</w:t>
      </w:r>
      <w:r w:rsidR="00250A69" w:rsidRPr="00BE237E">
        <w:rPr>
          <w:sz w:val="24"/>
          <w:szCs w:val="24"/>
        </w:rPr>
        <w:t xml:space="preserve"> </w:t>
      </w:r>
      <w:r w:rsidRPr="00BE237E">
        <w:rPr>
          <w:sz w:val="24"/>
          <w:szCs w:val="24"/>
        </w:rPr>
        <w:t>the ball carrier.</w:t>
      </w:r>
    </w:p>
    <w:p w14:paraId="1E8A6347" w14:textId="77777777" w:rsidR="000A10C5" w:rsidRPr="00BE237E" w:rsidRDefault="000A10C5" w:rsidP="000A10C5">
      <w:pPr>
        <w:rPr>
          <w:sz w:val="24"/>
          <w:szCs w:val="24"/>
        </w:rPr>
      </w:pPr>
      <w:r w:rsidRPr="00BE237E">
        <w:rPr>
          <w:sz w:val="24"/>
          <w:szCs w:val="24"/>
        </w:rPr>
        <w:t>• Make sure the chain crew does not move until the Referee gives his signal.</w:t>
      </w:r>
    </w:p>
    <w:p w14:paraId="3E0F584F" w14:textId="01B7FACB"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6DBBAD68" w14:textId="49F60A47"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(Rules 6-1-4, 7-1-1, 2, 3)</w:t>
      </w:r>
    </w:p>
    <w:p w14:paraId="53F85F66" w14:textId="1E387691"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procedure (Rule 7-2-1, 2, 3, 7)</w:t>
      </w:r>
    </w:p>
    <w:p w14:paraId="7A70A631" w14:textId="072A3C88"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4EA49358" w14:textId="731B7EB3"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d)</w:t>
      </w:r>
    </w:p>
    <w:p w14:paraId="4D2AFAF7" w14:textId="77777777" w:rsidR="000A10C5" w:rsidRPr="00BE237E" w:rsidRDefault="000A10C5" w:rsidP="000A10C5">
      <w:pPr>
        <w:rPr>
          <w:sz w:val="24"/>
          <w:szCs w:val="24"/>
        </w:rPr>
      </w:pPr>
      <w:r w:rsidRPr="00BE237E">
        <w:rPr>
          <w:sz w:val="24"/>
          <w:szCs w:val="24"/>
        </w:rPr>
        <w:t>Line Judge:</w:t>
      </w:r>
    </w:p>
    <w:p w14:paraId="3A167755" w14:textId="0A0C35C1" w:rsidR="000A10C5" w:rsidRPr="00BE237E" w:rsidRDefault="000A10C5" w:rsidP="000A10C5">
      <w:pPr>
        <w:rPr>
          <w:sz w:val="24"/>
          <w:szCs w:val="24"/>
        </w:rPr>
      </w:pPr>
      <w:r w:rsidRPr="00BE237E">
        <w:rPr>
          <w:sz w:val="24"/>
          <w:szCs w:val="24"/>
        </w:rPr>
        <w:t xml:space="preserve">• Count the </w:t>
      </w:r>
      <w:r w:rsidR="00112F86" w:rsidRPr="00BE237E">
        <w:rPr>
          <w:sz w:val="24"/>
          <w:szCs w:val="24"/>
        </w:rPr>
        <w:t xml:space="preserve">A </w:t>
      </w:r>
      <w:r w:rsidRPr="00BE237E">
        <w:rPr>
          <w:sz w:val="24"/>
          <w:szCs w:val="24"/>
        </w:rPr>
        <w:t>players.</w:t>
      </w:r>
    </w:p>
    <w:p w14:paraId="0AECC06A" w14:textId="77777777" w:rsidR="000A10C5" w:rsidRPr="00BE237E" w:rsidRDefault="000A10C5" w:rsidP="000A10C5">
      <w:pPr>
        <w:rPr>
          <w:sz w:val="24"/>
          <w:szCs w:val="24"/>
        </w:rPr>
      </w:pPr>
      <w:r w:rsidRPr="00BE237E">
        <w:rPr>
          <w:sz w:val="24"/>
          <w:szCs w:val="24"/>
        </w:rPr>
        <w:t>• A blocked kick is a live ball.</w:t>
      </w:r>
    </w:p>
    <w:p w14:paraId="726057BA" w14:textId="201117BC" w:rsidR="003C681A" w:rsidRPr="00BE237E" w:rsidRDefault="000A10C5" w:rsidP="000A10C5">
      <w:pPr>
        <w:rPr>
          <w:sz w:val="24"/>
          <w:szCs w:val="24"/>
        </w:rPr>
      </w:pPr>
      <w:r w:rsidRPr="00BE237E">
        <w:rPr>
          <w:sz w:val="24"/>
          <w:szCs w:val="24"/>
        </w:rPr>
        <w:t xml:space="preserve">• Officiate at the line until after the ball is </w:t>
      </w:r>
      <w:r w:rsidR="00876DE0" w:rsidRPr="00BE237E">
        <w:rPr>
          <w:sz w:val="24"/>
          <w:szCs w:val="24"/>
        </w:rPr>
        <w:t xml:space="preserve">cleanly </w:t>
      </w:r>
      <w:r w:rsidRPr="00BE237E">
        <w:rPr>
          <w:sz w:val="24"/>
          <w:szCs w:val="24"/>
        </w:rPr>
        <w:t>kicked</w:t>
      </w:r>
      <w:r w:rsidR="002C5F8B" w:rsidRPr="00BE237E">
        <w:rPr>
          <w:sz w:val="24"/>
          <w:szCs w:val="24"/>
        </w:rPr>
        <w:t xml:space="preserve"> </w:t>
      </w:r>
      <w:r w:rsidR="00762ECF" w:rsidRPr="00BE237E">
        <w:rPr>
          <w:sz w:val="24"/>
          <w:szCs w:val="24"/>
        </w:rPr>
        <w:t>downfield and crosses the line</w:t>
      </w:r>
      <w:r w:rsidR="003C681A" w:rsidRPr="00BE237E">
        <w:rPr>
          <w:sz w:val="24"/>
          <w:szCs w:val="24"/>
        </w:rPr>
        <w:t>,</w:t>
      </w:r>
      <w:r w:rsidR="00762ECF" w:rsidRPr="00BE237E">
        <w:rPr>
          <w:sz w:val="24"/>
          <w:szCs w:val="24"/>
        </w:rPr>
        <w:t xml:space="preserve"> </w:t>
      </w:r>
      <w:r w:rsidR="00641CA0" w:rsidRPr="00BE237E">
        <w:rPr>
          <w:sz w:val="24"/>
          <w:szCs w:val="24"/>
        </w:rPr>
        <w:t xml:space="preserve">then </w:t>
      </w:r>
      <w:r w:rsidRPr="00BE237E">
        <w:rPr>
          <w:sz w:val="24"/>
          <w:szCs w:val="24"/>
        </w:rPr>
        <w:t>release</w:t>
      </w:r>
      <w:r w:rsidR="00641CA0" w:rsidRPr="00BE237E">
        <w:rPr>
          <w:sz w:val="24"/>
          <w:szCs w:val="24"/>
        </w:rPr>
        <w:t xml:space="preserve"> from the line of</w:t>
      </w:r>
      <w:r w:rsidRPr="00BE237E">
        <w:rPr>
          <w:sz w:val="24"/>
          <w:szCs w:val="24"/>
        </w:rPr>
        <w:t xml:space="preserve"> scrimmage</w:t>
      </w:r>
      <w:r w:rsidR="003560E3">
        <w:rPr>
          <w:sz w:val="24"/>
          <w:szCs w:val="24"/>
        </w:rPr>
        <w:t xml:space="preserve"> drifting 5-10 yards </w:t>
      </w:r>
      <w:proofErr w:type="gramStart"/>
      <w:r w:rsidR="003560E3">
        <w:rPr>
          <w:sz w:val="24"/>
          <w:szCs w:val="24"/>
        </w:rPr>
        <w:t xml:space="preserve">downfield </w:t>
      </w:r>
      <w:r w:rsidR="00876DE0" w:rsidRPr="00BE237E">
        <w:rPr>
          <w:sz w:val="24"/>
          <w:szCs w:val="24"/>
        </w:rPr>
        <w:t>.</w:t>
      </w:r>
      <w:proofErr w:type="gramEnd"/>
      <w:r w:rsidR="008C3A21" w:rsidRPr="00BE237E">
        <w:rPr>
          <w:sz w:val="24"/>
          <w:szCs w:val="24"/>
        </w:rPr>
        <w:t xml:space="preserve"> Be </w:t>
      </w:r>
      <w:r w:rsidR="006F0607" w:rsidRPr="00BE237E">
        <w:rPr>
          <w:sz w:val="24"/>
          <w:szCs w:val="24"/>
        </w:rPr>
        <w:t xml:space="preserve">alert for short kicks near the expanded neutral zone. </w:t>
      </w:r>
      <w:r w:rsidR="007B1006" w:rsidRPr="00BE237E">
        <w:rPr>
          <w:sz w:val="24"/>
          <w:szCs w:val="24"/>
        </w:rPr>
        <w:t>Assist deep officials to observe action on the gunners for deep kicks.</w:t>
      </w:r>
    </w:p>
    <w:p w14:paraId="6CF02043" w14:textId="748A22A7" w:rsidR="000A10C5" w:rsidRPr="00BE237E" w:rsidRDefault="000A10C5" w:rsidP="000A10C5">
      <w:pPr>
        <w:rPr>
          <w:sz w:val="24"/>
          <w:szCs w:val="24"/>
        </w:rPr>
      </w:pPr>
      <w:r w:rsidRPr="00BE237E">
        <w:rPr>
          <w:sz w:val="24"/>
          <w:szCs w:val="24"/>
        </w:rPr>
        <w:lastRenderedPageBreak/>
        <w:t>• You are responsible for the action on and by the up receivers.</w:t>
      </w:r>
    </w:p>
    <w:p w14:paraId="53128DD8" w14:textId="4AC8572C" w:rsidR="000A10C5" w:rsidRPr="00BE237E" w:rsidRDefault="000A10C5" w:rsidP="000A10C5">
      <w:pPr>
        <w:rPr>
          <w:sz w:val="24"/>
          <w:szCs w:val="24"/>
        </w:rPr>
      </w:pPr>
      <w:r w:rsidRPr="00BE237E">
        <w:rPr>
          <w:sz w:val="24"/>
          <w:szCs w:val="24"/>
        </w:rPr>
        <w:t>• Stay on the sideline. Do not cheat in or be caught inside. Be especially alert for reverses.</w:t>
      </w:r>
      <w:r w:rsidR="003560E3">
        <w:rPr>
          <w:sz w:val="24"/>
          <w:szCs w:val="24"/>
        </w:rPr>
        <w:t xml:space="preserve"> </w:t>
      </w:r>
      <w:r w:rsidR="003560E3" w:rsidRPr="00BE237E">
        <w:rPr>
          <w:sz w:val="24"/>
          <w:szCs w:val="24"/>
        </w:rPr>
        <w:t xml:space="preserve">Keep the action in front of you and maintain a </w:t>
      </w:r>
      <w:r w:rsidR="0015756D">
        <w:rPr>
          <w:sz w:val="24"/>
          <w:szCs w:val="24"/>
        </w:rPr>
        <w:t>10-yard</w:t>
      </w:r>
      <w:r w:rsidR="003560E3">
        <w:rPr>
          <w:sz w:val="24"/>
          <w:szCs w:val="24"/>
        </w:rPr>
        <w:t xml:space="preserve"> cushion ahead of the ball carrier</w:t>
      </w:r>
      <w:r w:rsidR="003560E3" w:rsidRPr="00BE237E">
        <w:rPr>
          <w:sz w:val="24"/>
          <w:szCs w:val="24"/>
        </w:rPr>
        <w:t>.</w:t>
      </w:r>
    </w:p>
    <w:p w14:paraId="50C1A6E3" w14:textId="044C14B5" w:rsidR="000A10C5" w:rsidRPr="00BE237E" w:rsidRDefault="000A10C5" w:rsidP="000A10C5">
      <w:pPr>
        <w:rPr>
          <w:sz w:val="24"/>
          <w:szCs w:val="24"/>
        </w:rPr>
      </w:pPr>
      <w:r w:rsidRPr="00BE237E">
        <w:rPr>
          <w:sz w:val="24"/>
          <w:szCs w:val="24"/>
        </w:rPr>
        <w:t>• If the kick rolls out-of-bounds, move immediately to the spot where the ball crossed the line, then give the stop</w:t>
      </w:r>
      <w:r w:rsidR="003C681A" w:rsidRPr="00BE237E">
        <w:rPr>
          <w:sz w:val="24"/>
          <w:szCs w:val="24"/>
        </w:rPr>
        <w:t xml:space="preserve"> </w:t>
      </w:r>
      <w:r w:rsidRPr="00BE237E">
        <w:rPr>
          <w:sz w:val="24"/>
          <w:szCs w:val="24"/>
        </w:rPr>
        <w:t>the clock signal.</w:t>
      </w:r>
    </w:p>
    <w:p w14:paraId="296D40DB" w14:textId="54CF46C1" w:rsidR="000A10C5" w:rsidRPr="00BE237E" w:rsidRDefault="000A10C5" w:rsidP="000A10C5">
      <w:pPr>
        <w:rPr>
          <w:sz w:val="24"/>
          <w:szCs w:val="24"/>
        </w:rPr>
      </w:pPr>
      <w:r w:rsidRPr="00BE237E">
        <w:rPr>
          <w:sz w:val="24"/>
          <w:szCs w:val="24"/>
        </w:rPr>
        <w:t xml:space="preserve">• </w:t>
      </w:r>
      <w:r w:rsidR="0068289C" w:rsidRPr="00BE237E">
        <w:rPr>
          <w:sz w:val="24"/>
          <w:szCs w:val="24"/>
        </w:rPr>
        <w:t xml:space="preserve">Execute reverse mechanics after change of possession. </w:t>
      </w:r>
      <w:r w:rsidR="00284AE2" w:rsidRPr="00BE237E">
        <w:rPr>
          <w:sz w:val="24"/>
          <w:szCs w:val="24"/>
        </w:rPr>
        <w:t xml:space="preserve">You have goal line responsibility. </w:t>
      </w:r>
      <w:r w:rsidR="0068289C" w:rsidRPr="00BE237E">
        <w:rPr>
          <w:sz w:val="24"/>
          <w:szCs w:val="24"/>
        </w:rPr>
        <w:t xml:space="preserve">If the kick is returned to your side of the field, maintain </w:t>
      </w:r>
      <w:r w:rsidR="003560E3">
        <w:rPr>
          <w:sz w:val="24"/>
          <w:szCs w:val="24"/>
        </w:rPr>
        <w:t xml:space="preserve">a </w:t>
      </w:r>
      <w:r w:rsidR="0015756D">
        <w:rPr>
          <w:sz w:val="24"/>
          <w:szCs w:val="24"/>
        </w:rPr>
        <w:t>10-yard</w:t>
      </w:r>
      <w:r w:rsidR="003560E3">
        <w:rPr>
          <w:sz w:val="24"/>
          <w:szCs w:val="24"/>
        </w:rPr>
        <w:t xml:space="preserve"> cushion</w:t>
      </w:r>
      <w:r w:rsidR="0068289C" w:rsidRPr="00BE237E">
        <w:rPr>
          <w:sz w:val="24"/>
          <w:szCs w:val="24"/>
        </w:rPr>
        <w:t xml:space="preserve"> </w:t>
      </w:r>
      <w:r w:rsidR="003560E3">
        <w:rPr>
          <w:sz w:val="24"/>
          <w:szCs w:val="24"/>
        </w:rPr>
        <w:t>ahead</w:t>
      </w:r>
      <w:r w:rsidR="0068289C" w:rsidRPr="00BE237E">
        <w:rPr>
          <w:sz w:val="24"/>
          <w:szCs w:val="24"/>
        </w:rPr>
        <w:t xml:space="preserve"> of the ball carrier and observe actions in front of the runner. If the return is to the other side, clean up actions away from and ahead of the ball carrier</w:t>
      </w:r>
      <w:r w:rsidRPr="00BE237E">
        <w:rPr>
          <w:sz w:val="24"/>
          <w:szCs w:val="24"/>
        </w:rPr>
        <w:t>.</w:t>
      </w:r>
    </w:p>
    <w:p w14:paraId="5F5DD285" w14:textId="1441FF2B"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2D6224AA" w14:textId="0F674A99"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(Rules 6-1-4, 7-1-1, 2, 3)</w:t>
      </w:r>
    </w:p>
    <w:p w14:paraId="29255A43" w14:textId="5367B3AE"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procedure (Rule 7-2-1, 2, 3, 7)</w:t>
      </w:r>
    </w:p>
    <w:p w14:paraId="19048147" w14:textId="57036328"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5CE03877" w14:textId="6AFFC9F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d)</w:t>
      </w:r>
    </w:p>
    <w:p w14:paraId="20E30580" w14:textId="77777777" w:rsidR="000A10C5" w:rsidRPr="00BE237E" w:rsidRDefault="000A10C5" w:rsidP="000A10C5">
      <w:pPr>
        <w:rPr>
          <w:sz w:val="24"/>
          <w:szCs w:val="24"/>
        </w:rPr>
      </w:pPr>
      <w:r w:rsidRPr="00BE237E">
        <w:rPr>
          <w:sz w:val="24"/>
          <w:szCs w:val="24"/>
        </w:rPr>
        <w:t>Field Judge:</w:t>
      </w:r>
    </w:p>
    <w:p w14:paraId="4056B1ED" w14:textId="77777777" w:rsidR="000A10C5" w:rsidRPr="00BE237E" w:rsidRDefault="000A10C5" w:rsidP="000A10C5">
      <w:pPr>
        <w:rPr>
          <w:sz w:val="24"/>
          <w:szCs w:val="24"/>
        </w:rPr>
      </w:pPr>
      <w:r w:rsidRPr="00BE237E">
        <w:rPr>
          <w:sz w:val="24"/>
          <w:szCs w:val="24"/>
        </w:rPr>
        <w:t>• Have your beanbag in your hand and mark first touching by K and the end of the kick.</w:t>
      </w:r>
    </w:p>
    <w:p w14:paraId="3EB5DAB2" w14:textId="53ACB4FB" w:rsidR="000A10C5" w:rsidRPr="00BE237E" w:rsidRDefault="000A10C5" w:rsidP="000A10C5">
      <w:pPr>
        <w:rPr>
          <w:sz w:val="24"/>
          <w:szCs w:val="24"/>
        </w:rPr>
      </w:pPr>
      <w:r w:rsidRPr="00BE237E">
        <w:rPr>
          <w:sz w:val="24"/>
          <w:szCs w:val="24"/>
        </w:rPr>
        <w:t>• A blocked kick is a live ball. Communicate with the other crewmembers about this before the</w:t>
      </w:r>
      <w:r w:rsidR="003C681A" w:rsidRPr="00BE237E">
        <w:rPr>
          <w:sz w:val="24"/>
          <w:szCs w:val="24"/>
        </w:rPr>
        <w:t xml:space="preserve"> </w:t>
      </w:r>
      <w:r w:rsidRPr="00BE237E">
        <w:rPr>
          <w:sz w:val="24"/>
          <w:szCs w:val="24"/>
        </w:rPr>
        <w:t>snap.</w:t>
      </w:r>
    </w:p>
    <w:p w14:paraId="30FC285F" w14:textId="2EDA4BA2" w:rsidR="00641CA0" w:rsidRPr="00BE237E" w:rsidRDefault="000A10C5" w:rsidP="000A10C5">
      <w:pPr>
        <w:rPr>
          <w:sz w:val="24"/>
          <w:szCs w:val="24"/>
        </w:rPr>
      </w:pPr>
      <w:r w:rsidRPr="00BE237E">
        <w:rPr>
          <w:sz w:val="24"/>
          <w:szCs w:val="24"/>
        </w:rPr>
        <w:t xml:space="preserve">• Position yourself </w:t>
      </w:r>
      <w:r w:rsidR="00641CA0" w:rsidRPr="00BE237E">
        <w:rPr>
          <w:sz w:val="24"/>
          <w:szCs w:val="24"/>
        </w:rPr>
        <w:t>five</w:t>
      </w:r>
      <w:r w:rsidRPr="00BE237E">
        <w:rPr>
          <w:sz w:val="24"/>
          <w:szCs w:val="24"/>
        </w:rPr>
        <w:t xml:space="preserve"> yards behind the deepest receiver and on the sideline on the</w:t>
      </w:r>
      <w:r w:rsidR="003C681A" w:rsidRPr="00BE237E">
        <w:rPr>
          <w:sz w:val="24"/>
          <w:szCs w:val="24"/>
        </w:rPr>
        <w:t xml:space="preserve"> </w:t>
      </w:r>
      <w:r w:rsidRPr="00BE237E">
        <w:rPr>
          <w:sz w:val="24"/>
          <w:szCs w:val="24"/>
        </w:rPr>
        <w:t>Line Judge’s side of the field.</w:t>
      </w:r>
    </w:p>
    <w:p w14:paraId="6BF7023F" w14:textId="4B3EC94F" w:rsidR="00641CA0" w:rsidRPr="00BE237E" w:rsidRDefault="00641CA0" w:rsidP="00710A00">
      <w:pPr>
        <w:pStyle w:val="ListParagraph"/>
        <w:numPr>
          <w:ilvl w:val="0"/>
          <w:numId w:val="27"/>
        </w:numPr>
        <w:ind w:left="180" w:hanging="180"/>
        <w:rPr>
          <w:sz w:val="24"/>
          <w:szCs w:val="24"/>
        </w:rPr>
      </w:pPr>
      <w:r w:rsidRPr="00BE237E">
        <w:rPr>
          <w:sz w:val="24"/>
          <w:szCs w:val="24"/>
        </w:rPr>
        <w:t xml:space="preserve">Starting position on kicks inside the </w:t>
      </w:r>
      <w:r w:rsidR="00351A62" w:rsidRPr="00BE237E">
        <w:rPr>
          <w:sz w:val="24"/>
          <w:szCs w:val="24"/>
        </w:rPr>
        <w:t>50-yard</w:t>
      </w:r>
      <w:r w:rsidRPr="00BE237E">
        <w:rPr>
          <w:sz w:val="24"/>
          <w:szCs w:val="24"/>
        </w:rPr>
        <w:t xml:space="preserve"> line is R’s Goal Line</w:t>
      </w:r>
    </w:p>
    <w:p w14:paraId="436395C3" w14:textId="77777777" w:rsidR="000A10C5" w:rsidRPr="00BE237E" w:rsidRDefault="000A10C5" w:rsidP="000A10C5">
      <w:pPr>
        <w:rPr>
          <w:sz w:val="24"/>
          <w:szCs w:val="24"/>
        </w:rPr>
      </w:pPr>
      <w:r w:rsidRPr="00BE237E">
        <w:rPr>
          <w:sz w:val="24"/>
          <w:szCs w:val="24"/>
        </w:rPr>
        <w:t>• On short kicks of 20-yards or less, retrieve and relay the ball.</w:t>
      </w:r>
    </w:p>
    <w:p w14:paraId="5E75207F" w14:textId="77777777" w:rsidR="000A10C5" w:rsidRPr="00BE237E" w:rsidRDefault="000A10C5" w:rsidP="000A10C5">
      <w:pPr>
        <w:rPr>
          <w:sz w:val="24"/>
          <w:szCs w:val="24"/>
        </w:rPr>
      </w:pPr>
      <w:r w:rsidRPr="00BE237E">
        <w:rPr>
          <w:sz w:val="24"/>
          <w:szCs w:val="24"/>
        </w:rPr>
        <w:t>• Be alert for:</w:t>
      </w:r>
    </w:p>
    <w:p w14:paraId="4E6C8CFD" w14:textId="77777777" w:rsidR="000A10C5" w:rsidRPr="00BE237E" w:rsidRDefault="000A10C5" w:rsidP="000A10C5">
      <w:pPr>
        <w:rPr>
          <w:sz w:val="24"/>
          <w:szCs w:val="24"/>
        </w:rPr>
      </w:pPr>
      <w:r w:rsidRPr="00BE237E">
        <w:rPr>
          <w:sz w:val="24"/>
          <w:szCs w:val="24"/>
        </w:rPr>
        <w:t>• Illegal batting by K.</w:t>
      </w:r>
    </w:p>
    <w:p w14:paraId="3569B27B" w14:textId="77777777" w:rsidR="000A10C5" w:rsidRPr="00BE237E" w:rsidRDefault="000A10C5" w:rsidP="000A10C5">
      <w:pPr>
        <w:rPr>
          <w:sz w:val="24"/>
          <w:szCs w:val="24"/>
        </w:rPr>
      </w:pPr>
      <w:r w:rsidRPr="00BE237E">
        <w:rPr>
          <w:sz w:val="24"/>
          <w:szCs w:val="24"/>
        </w:rPr>
        <w:t>• Illegal or invalid fair catch signal.</w:t>
      </w:r>
    </w:p>
    <w:p w14:paraId="32F0FA17" w14:textId="77777777" w:rsidR="000A10C5" w:rsidRPr="00BE237E" w:rsidRDefault="000A10C5" w:rsidP="000A10C5">
      <w:pPr>
        <w:rPr>
          <w:sz w:val="24"/>
          <w:szCs w:val="24"/>
        </w:rPr>
      </w:pPr>
      <w:r w:rsidRPr="00BE237E">
        <w:rPr>
          <w:sz w:val="24"/>
          <w:szCs w:val="24"/>
        </w:rPr>
        <w:t>• Runner's knee touching the ground.</w:t>
      </w:r>
    </w:p>
    <w:p w14:paraId="49D1AD0B" w14:textId="34212D30" w:rsidR="000A10C5" w:rsidRPr="00BE237E" w:rsidRDefault="000A10C5" w:rsidP="000A10C5">
      <w:pPr>
        <w:rPr>
          <w:sz w:val="24"/>
          <w:szCs w:val="24"/>
        </w:rPr>
      </w:pPr>
      <w:r w:rsidRPr="00BE237E">
        <w:rPr>
          <w:sz w:val="24"/>
          <w:szCs w:val="24"/>
        </w:rPr>
        <w:t>• Interference with the opportunity to make the catch, whether or not the receiver signals</w:t>
      </w:r>
      <w:r w:rsidR="003C681A" w:rsidRPr="00BE237E">
        <w:rPr>
          <w:sz w:val="24"/>
          <w:szCs w:val="24"/>
        </w:rPr>
        <w:t xml:space="preserve"> </w:t>
      </w:r>
      <w:r w:rsidRPr="00BE237E">
        <w:rPr>
          <w:sz w:val="24"/>
          <w:szCs w:val="24"/>
        </w:rPr>
        <w:t>fair catch.</w:t>
      </w:r>
    </w:p>
    <w:p w14:paraId="0BE84CB3" w14:textId="77777777" w:rsidR="000A10C5" w:rsidRPr="00BE237E" w:rsidRDefault="000A10C5" w:rsidP="000A10C5">
      <w:pPr>
        <w:rPr>
          <w:sz w:val="24"/>
          <w:szCs w:val="24"/>
        </w:rPr>
      </w:pPr>
      <w:r w:rsidRPr="00BE237E">
        <w:rPr>
          <w:sz w:val="24"/>
          <w:szCs w:val="24"/>
        </w:rPr>
        <w:t>• Momentum rule inside the five-yard line.</w:t>
      </w:r>
    </w:p>
    <w:p w14:paraId="69D3305D" w14:textId="77777777" w:rsidR="000A10C5" w:rsidRPr="00BE237E" w:rsidRDefault="000A10C5" w:rsidP="000A10C5">
      <w:pPr>
        <w:rPr>
          <w:sz w:val="24"/>
          <w:szCs w:val="24"/>
        </w:rPr>
      </w:pPr>
      <w:r w:rsidRPr="00BE237E">
        <w:rPr>
          <w:sz w:val="24"/>
          <w:szCs w:val="24"/>
        </w:rPr>
        <w:t>• Fumble vs muff.</w:t>
      </w:r>
    </w:p>
    <w:p w14:paraId="413566EF" w14:textId="1694E25A" w:rsidR="000A10C5" w:rsidRPr="00BE237E" w:rsidRDefault="000A10C5" w:rsidP="000A10C5">
      <w:pPr>
        <w:rPr>
          <w:sz w:val="24"/>
          <w:szCs w:val="24"/>
        </w:rPr>
      </w:pPr>
      <w:r w:rsidRPr="00BE237E">
        <w:rPr>
          <w:sz w:val="24"/>
          <w:szCs w:val="24"/>
        </w:rPr>
        <w:lastRenderedPageBreak/>
        <w:t>• Be sure to mark the spot before communicating with the Referee regarding ball position and</w:t>
      </w:r>
      <w:r w:rsidR="00F649E9" w:rsidRPr="00BE237E">
        <w:rPr>
          <w:sz w:val="24"/>
          <w:szCs w:val="24"/>
        </w:rPr>
        <w:t xml:space="preserve"> </w:t>
      </w:r>
      <w:r w:rsidRPr="00BE237E">
        <w:rPr>
          <w:sz w:val="24"/>
          <w:szCs w:val="24"/>
        </w:rPr>
        <w:t>clock status.</w:t>
      </w:r>
    </w:p>
    <w:p w14:paraId="3C510E41" w14:textId="0BF67FF3" w:rsidR="000A10C5" w:rsidRPr="00BE237E" w:rsidRDefault="000A10C5" w:rsidP="000A10C5">
      <w:pPr>
        <w:rPr>
          <w:sz w:val="24"/>
          <w:szCs w:val="24"/>
        </w:rPr>
      </w:pPr>
      <w:r w:rsidRPr="00BE237E">
        <w:rPr>
          <w:sz w:val="24"/>
          <w:szCs w:val="24"/>
        </w:rPr>
        <w:t>• If the ball is kicked out-of-bounds on the fly, give the stop the clock signal, and move up the</w:t>
      </w:r>
      <w:r w:rsidR="001A5C3C" w:rsidRPr="00BE237E">
        <w:rPr>
          <w:sz w:val="24"/>
          <w:szCs w:val="24"/>
        </w:rPr>
        <w:t xml:space="preserve"> </w:t>
      </w:r>
      <w:r w:rsidRPr="00BE237E">
        <w:rPr>
          <w:sz w:val="24"/>
          <w:szCs w:val="24"/>
        </w:rPr>
        <w:t>sideline. Go beyond the point where the ball crossed the sideline, turn back towards the</w:t>
      </w:r>
      <w:r w:rsidR="001A5C3C" w:rsidRPr="00BE237E">
        <w:rPr>
          <w:sz w:val="24"/>
          <w:szCs w:val="24"/>
        </w:rPr>
        <w:t xml:space="preserve"> </w:t>
      </w:r>
      <w:r w:rsidRPr="00BE237E">
        <w:rPr>
          <w:sz w:val="24"/>
          <w:szCs w:val="24"/>
        </w:rPr>
        <w:t>Referee and respond to his hand signals.</w:t>
      </w:r>
    </w:p>
    <w:p w14:paraId="6EBD4F15" w14:textId="41C66966" w:rsidR="000A10C5" w:rsidRPr="00BE237E" w:rsidRDefault="000A10C5" w:rsidP="000A10C5">
      <w:pPr>
        <w:rPr>
          <w:sz w:val="24"/>
          <w:szCs w:val="24"/>
        </w:rPr>
      </w:pPr>
      <w:r w:rsidRPr="00BE237E">
        <w:rPr>
          <w:sz w:val="24"/>
          <w:szCs w:val="24"/>
        </w:rPr>
        <w:t>• If the kick rolls out-of-bounds, move immediately to the spot where the ball crossed the line,</w:t>
      </w:r>
      <w:r w:rsidR="001A5C3C" w:rsidRPr="00BE237E">
        <w:rPr>
          <w:sz w:val="24"/>
          <w:szCs w:val="24"/>
        </w:rPr>
        <w:t xml:space="preserve"> </w:t>
      </w:r>
      <w:r w:rsidRPr="00BE237E">
        <w:rPr>
          <w:sz w:val="24"/>
          <w:szCs w:val="24"/>
        </w:rPr>
        <w:t>then give the stop the clock signal.</w:t>
      </w:r>
    </w:p>
    <w:p w14:paraId="795C3921" w14:textId="6146ECEC" w:rsidR="000A10C5" w:rsidRPr="00BE237E" w:rsidRDefault="000A10C5" w:rsidP="000A10C5">
      <w:pPr>
        <w:rPr>
          <w:sz w:val="24"/>
          <w:szCs w:val="24"/>
        </w:rPr>
      </w:pPr>
      <w:r w:rsidRPr="00BE237E">
        <w:rPr>
          <w:sz w:val="24"/>
          <w:szCs w:val="24"/>
        </w:rPr>
        <w:t>• If the kick is fielded and returned, trail the ball carrier up</w:t>
      </w:r>
      <w:r w:rsidR="00351A62">
        <w:rPr>
          <w:sz w:val="24"/>
          <w:szCs w:val="24"/>
        </w:rPr>
        <w:t>-</w:t>
      </w:r>
      <w:r w:rsidRPr="00BE237E">
        <w:rPr>
          <w:sz w:val="24"/>
          <w:szCs w:val="24"/>
        </w:rPr>
        <w:t>field until the runner crosses into the</w:t>
      </w:r>
      <w:r w:rsidR="001A5C3C" w:rsidRPr="00BE237E">
        <w:rPr>
          <w:sz w:val="24"/>
          <w:szCs w:val="24"/>
        </w:rPr>
        <w:t xml:space="preserve"> </w:t>
      </w:r>
      <w:r w:rsidRPr="00BE237E">
        <w:rPr>
          <w:sz w:val="24"/>
          <w:szCs w:val="24"/>
        </w:rPr>
        <w:t>wing official's zone, then clean up behind the ball carrier.</w:t>
      </w:r>
      <w:r w:rsidR="008752AE" w:rsidRPr="00BE237E">
        <w:rPr>
          <w:sz w:val="24"/>
          <w:szCs w:val="24"/>
        </w:rPr>
        <w:t xml:space="preserve"> You have the spot for the end of the run to the 2-yard</w:t>
      </w:r>
      <w:r w:rsidR="008A7F73">
        <w:rPr>
          <w:sz w:val="24"/>
          <w:szCs w:val="24"/>
        </w:rPr>
        <w:t xml:space="preserve"> </w:t>
      </w:r>
      <w:r w:rsidR="008752AE" w:rsidRPr="00BE237E">
        <w:rPr>
          <w:sz w:val="24"/>
          <w:szCs w:val="24"/>
        </w:rPr>
        <w:t>line.</w:t>
      </w:r>
    </w:p>
    <w:p w14:paraId="6208A5B1" w14:textId="2B2C560E" w:rsidR="000A10C5" w:rsidRPr="00BE237E" w:rsidRDefault="0034177E" w:rsidP="000A10C5">
      <w:pPr>
        <w:rPr>
          <w:sz w:val="24"/>
          <w:szCs w:val="24"/>
        </w:rPr>
      </w:pPr>
      <w:r w:rsidRPr="00BE237E">
        <w:rPr>
          <w:sz w:val="24"/>
          <w:szCs w:val="24"/>
        </w:rPr>
        <w:t xml:space="preserve">• </w:t>
      </w:r>
      <w:r w:rsidR="000A10C5" w:rsidRPr="00BE237E">
        <w:rPr>
          <w:sz w:val="24"/>
          <w:szCs w:val="24"/>
        </w:rPr>
        <w:t>Penalty Responsibilities:</w:t>
      </w:r>
    </w:p>
    <w:p w14:paraId="00C95723" w14:textId="473632BE"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47209967" w14:textId="562A3814"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d)</w:t>
      </w:r>
    </w:p>
    <w:p w14:paraId="48A9ED65" w14:textId="632DB9FF"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Invalid or illegal fair catch signal (Rule 6-5-7, 8)</w:t>
      </w:r>
    </w:p>
    <w:p w14:paraId="3A050CFD" w14:textId="3D94B0CC"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Kick catching interference (Rule 6-5-6)</w:t>
      </w:r>
    </w:p>
    <w:p w14:paraId="6ED022D2" w14:textId="5981E23A" w:rsidR="000A10C5" w:rsidRPr="00BE237E" w:rsidRDefault="000A10C5" w:rsidP="005C3D66">
      <w:pPr>
        <w:pStyle w:val="ListParagraph"/>
        <w:numPr>
          <w:ilvl w:val="1"/>
          <w:numId w:val="2"/>
        </w:numPr>
        <w:rPr>
          <w:rFonts w:ascii="Calibri" w:hAnsi="Calibri" w:cs="Calibri"/>
          <w:sz w:val="24"/>
          <w:szCs w:val="24"/>
        </w:rPr>
      </w:pPr>
      <w:r w:rsidRPr="00BE237E">
        <w:rPr>
          <w:rFonts w:ascii="Calibri" w:hAnsi="Calibri" w:cs="Calibri"/>
          <w:sz w:val="24"/>
          <w:szCs w:val="24"/>
        </w:rPr>
        <w:t>Blocking after giving valid or invalid fair catch signal (Rule 6-5-1)</w:t>
      </w:r>
    </w:p>
    <w:p w14:paraId="41D4B51F" w14:textId="77777777" w:rsidR="000A10C5" w:rsidRPr="00BE237E" w:rsidRDefault="000A10C5" w:rsidP="000A10C5">
      <w:pPr>
        <w:rPr>
          <w:sz w:val="24"/>
          <w:szCs w:val="24"/>
        </w:rPr>
      </w:pPr>
      <w:r w:rsidRPr="00BE237E">
        <w:rPr>
          <w:sz w:val="24"/>
          <w:szCs w:val="24"/>
        </w:rPr>
        <w:t>Side Judge:</w:t>
      </w:r>
    </w:p>
    <w:p w14:paraId="18353038" w14:textId="77777777" w:rsidR="000A10C5" w:rsidRPr="00BE237E" w:rsidRDefault="000A10C5" w:rsidP="000A10C5">
      <w:pPr>
        <w:rPr>
          <w:sz w:val="24"/>
          <w:szCs w:val="24"/>
        </w:rPr>
      </w:pPr>
      <w:r w:rsidRPr="00BE237E">
        <w:rPr>
          <w:sz w:val="24"/>
          <w:szCs w:val="24"/>
        </w:rPr>
        <w:t>• Have your beanbag in your hand.</w:t>
      </w:r>
    </w:p>
    <w:p w14:paraId="2B0D6278" w14:textId="59F31F6B" w:rsidR="000A10C5" w:rsidRPr="00BE237E" w:rsidRDefault="000A10C5" w:rsidP="000A10C5">
      <w:pPr>
        <w:rPr>
          <w:sz w:val="24"/>
          <w:szCs w:val="24"/>
        </w:rPr>
      </w:pPr>
      <w:r w:rsidRPr="00BE237E">
        <w:rPr>
          <w:sz w:val="24"/>
          <w:szCs w:val="24"/>
        </w:rPr>
        <w:t>• A blocked kick is a live ball. Communicate with the other crewmembers about this before the</w:t>
      </w:r>
      <w:r w:rsidR="001A5C3C" w:rsidRPr="00BE237E">
        <w:rPr>
          <w:sz w:val="24"/>
          <w:szCs w:val="24"/>
        </w:rPr>
        <w:t xml:space="preserve"> </w:t>
      </w:r>
      <w:r w:rsidRPr="00BE237E">
        <w:rPr>
          <w:sz w:val="24"/>
          <w:szCs w:val="24"/>
        </w:rPr>
        <w:t>snap.</w:t>
      </w:r>
    </w:p>
    <w:p w14:paraId="53A5BFB2" w14:textId="5D7930E6" w:rsidR="000A10C5" w:rsidRPr="00BE237E" w:rsidRDefault="000A10C5" w:rsidP="000A10C5">
      <w:pPr>
        <w:rPr>
          <w:sz w:val="24"/>
          <w:szCs w:val="24"/>
        </w:rPr>
      </w:pPr>
      <w:r w:rsidRPr="00BE237E">
        <w:rPr>
          <w:sz w:val="24"/>
          <w:szCs w:val="24"/>
        </w:rPr>
        <w:t xml:space="preserve">• Position yourself five yards </w:t>
      </w:r>
      <w:r w:rsidR="00641CA0" w:rsidRPr="00BE237E">
        <w:rPr>
          <w:sz w:val="24"/>
          <w:szCs w:val="24"/>
        </w:rPr>
        <w:t>behind</w:t>
      </w:r>
      <w:r w:rsidRPr="00BE237E">
        <w:rPr>
          <w:sz w:val="24"/>
          <w:szCs w:val="24"/>
        </w:rPr>
        <w:t xml:space="preserve"> the deepest receiver and on the sideline on the</w:t>
      </w:r>
      <w:r w:rsidR="001A5C3C" w:rsidRPr="00BE237E">
        <w:rPr>
          <w:sz w:val="24"/>
          <w:szCs w:val="24"/>
        </w:rPr>
        <w:t xml:space="preserve"> </w:t>
      </w:r>
      <w:r w:rsidRPr="00BE237E">
        <w:rPr>
          <w:sz w:val="24"/>
          <w:szCs w:val="24"/>
        </w:rPr>
        <w:t>Linesman side of the field.</w:t>
      </w:r>
    </w:p>
    <w:p w14:paraId="59752677" w14:textId="109D0B74" w:rsidR="00641CA0" w:rsidRPr="00BE237E" w:rsidRDefault="00641CA0" w:rsidP="00DB523A">
      <w:pPr>
        <w:pStyle w:val="ListParagraph"/>
        <w:numPr>
          <w:ilvl w:val="0"/>
          <w:numId w:val="27"/>
        </w:numPr>
        <w:ind w:left="180" w:hanging="180"/>
        <w:rPr>
          <w:sz w:val="24"/>
          <w:szCs w:val="24"/>
        </w:rPr>
      </w:pPr>
      <w:r w:rsidRPr="00BE237E">
        <w:rPr>
          <w:sz w:val="24"/>
          <w:szCs w:val="24"/>
        </w:rPr>
        <w:t xml:space="preserve">Starting position on kicks inside the </w:t>
      </w:r>
      <w:r w:rsidR="00351A62" w:rsidRPr="00BE237E">
        <w:rPr>
          <w:sz w:val="24"/>
          <w:szCs w:val="24"/>
        </w:rPr>
        <w:t>50-yard</w:t>
      </w:r>
      <w:r w:rsidRPr="00BE237E">
        <w:rPr>
          <w:sz w:val="24"/>
          <w:szCs w:val="24"/>
        </w:rPr>
        <w:t xml:space="preserve"> line is R’s Goal Line</w:t>
      </w:r>
    </w:p>
    <w:p w14:paraId="18B7FCEA" w14:textId="77777777" w:rsidR="000A10C5" w:rsidRPr="00BE237E" w:rsidRDefault="000A10C5" w:rsidP="000A10C5">
      <w:pPr>
        <w:rPr>
          <w:sz w:val="24"/>
          <w:szCs w:val="24"/>
        </w:rPr>
      </w:pPr>
      <w:r w:rsidRPr="00BE237E">
        <w:rPr>
          <w:sz w:val="24"/>
          <w:szCs w:val="24"/>
        </w:rPr>
        <w:t>• On short kicks of 20-yards or less, retrieve and relay the ball.</w:t>
      </w:r>
    </w:p>
    <w:p w14:paraId="656E4A0A" w14:textId="77777777" w:rsidR="000A10C5" w:rsidRPr="00BE237E" w:rsidRDefault="000A10C5" w:rsidP="000A10C5">
      <w:pPr>
        <w:rPr>
          <w:sz w:val="24"/>
          <w:szCs w:val="24"/>
        </w:rPr>
      </w:pPr>
      <w:r w:rsidRPr="00BE237E">
        <w:rPr>
          <w:sz w:val="24"/>
          <w:szCs w:val="24"/>
        </w:rPr>
        <w:t>• Be alert for:</w:t>
      </w:r>
    </w:p>
    <w:p w14:paraId="531B41D7" w14:textId="77777777" w:rsidR="000A10C5" w:rsidRPr="00BE237E" w:rsidRDefault="000A10C5" w:rsidP="000A10C5">
      <w:pPr>
        <w:rPr>
          <w:sz w:val="24"/>
          <w:szCs w:val="24"/>
        </w:rPr>
      </w:pPr>
      <w:r w:rsidRPr="00BE237E">
        <w:rPr>
          <w:sz w:val="24"/>
          <w:szCs w:val="24"/>
        </w:rPr>
        <w:t>• Illegal batting by K.</w:t>
      </w:r>
    </w:p>
    <w:p w14:paraId="57B9B7A3" w14:textId="77777777" w:rsidR="000A10C5" w:rsidRPr="00BE237E" w:rsidRDefault="000A10C5" w:rsidP="000A10C5">
      <w:pPr>
        <w:rPr>
          <w:sz w:val="24"/>
          <w:szCs w:val="24"/>
        </w:rPr>
      </w:pPr>
      <w:r w:rsidRPr="00BE237E">
        <w:rPr>
          <w:sz w:val="24"/>
          <w:szCs w:val="24"/>
        </w:rPr>
        <w:t>• Illegal or invalid fair catch signal.</w:t>
      </w:r>
    </w:p>
    <w:p w14:paraId="0AC6BC96" w14:textId="77777777" w:rsidR="000A10C5" w:rsidRPr="00BE237E" w:rsidRDefault="000A10C5" w:rsidP="000A10C5">
      <w:pPr>
        <w:rPr>
          <w:sz w:val="24"/>
          <w:szCs w:val="24"/>
        </w:rPr>
      </w:pPr>
      <w:r w:rsidRPr="00BE237E">
        <w:rPr>
          <w:sz w:val="24"/>
          <w:szCs w:val="24"/>
        </w:rPr>
        <w:t>• Runner's knee touching the ground.</w:t>
      </w:r>
    </w:p>
    <w:p w14:paraId="25850DD9" w14:textId="1157857B" w:rsidR="000A10C5" w:rsidRPr="00BE237E" w:rsidRDefault="000A10C5" w:rsidP="000A10C5">
      <w:pPr>
        <w:rPr>
          <w:sz w:val="24"/>
          <w:szCs w:val="24"/>
        </w:rPr>
      </w:pPr>
      <w:r w:rsidRPr="00BE237E">
        <w:rPr>
          <w:sz w:val="24"/>
          <w:szCs w:val="24"/>
        </w:rPr>
        <w:t>• Interference with the opportunity to make the catch, whether or not the receiver signals</w:t>
      </w:r>
      <w:r w:rsidR="001A5C3C" w:rsidRPr="00BE237E">
        <w:rPr>
          <w:sz w:val="24"/>
          <w:szCs w:val="24"/>
        </w:rPr>
        <w:t xml:space="preserve"> </w:t>
      </w:r>
      <w:r w:rsidRPr="00BE237E">
        <w:rPr>
          <w:sz w:val="24"/>
          <w:szCs w:val="24"/>
        </w:rPr>
        <w:t>fair catch.</w:t>
      </w:r>
    </w:p>
    <w:p w14:paraId="7C711711" w14:textId="77777777" w:rsidR="000A10C5" w:rsidRPr="00BE237E" w:rsidRDefault="000A10C5" w:rsidP="000A10C5">
      <w:pPr>
        <w:rPr>
          <w:sz w:val="24"/>
          <w:szCs w:val="24"/>
        </w:rPr>
      </w:pPr>
      <w:r w:rsidRPr="00BE237E">
        <w:rPr>
          <w:sz w:val="24"/>
          <w:szCs w:val="24"/>
        </w:rPr>
        <w:t>• Momentum rule inside the five-yard line.</w:t>
      </w:r>
    </w:p>
    <w:p w14:paraId="198EF432" w14:textId="77777777" w:rsidR="000A10C5" w:rsidRPr="00BE237E" w:rsidRDefault="000A10C5" w:rsidP="000A10C5">
      <w:pPr>
        <w:rPr>
          <w:sz w:val="24"/>
          <w:szCs w:val="24"/>
        </w:rPr>
      </w:pPr>
      <w:r w:rsidRPr="00BE237E">
        <w:rPr>
          <w:sz w:val="24"/>
          <w:szCs w:val="24"/>
        </w:rPr>
        <w:lastRenderedPageBreak/>
        <w:t>• Fumble vs muff.</w:t>
      </w:r>
    </w:p>
    <w:p w14:paraId="1C3ACFF3" w14:textId="77777777" w:rsidR="000A10C5" w:rsidRPr="00BE237E" w:rsidRDefault="000A10C5" w:rsidP="000A10C5">
      <w:pPr>
        <w:rPr>
          <w:sz w:val="24"/>
          <w:szCs w:val="24"/>
        </w:rPr>
      </w:pPr>
      <w:r w:rsidRPr="00BE237E">
        <w:rPr>
          <w:sz w:val="24"/>
          <w:szCs w:val="24"/>
        </w:rPr>
        <w:t>• Be sure to mark the spot before communicating with the Referee regarding ball position.</w:t>
      </w:r>
    </w:p>
    <w:p w14:paraId="25BFB865" w14:textId="17DD6C72" w:rsidR="000A10C5" w:rsidRPr="00BE237E" w:rsidRDefault="000A10C5" w:rsidP="000A10C5">
      <w:pPr>
        <w:rPr>
          <w:sz w:val="24"/>
          <w:szCs w:val="24"/>
        </w:rPr>
      </w:pPr>
      <w:r w:rsidRPr="00BE237E">
        <w:rPr>
          <w:sz w:val="24"/>
          <w:szCs w:val="24"/>
        </w:rPr>
        <w:t>• If the ball is kicked out-of-bounds on the fly, give the stop the clock signal, and move up the</w:t>
      </w:r>
      <w:r w:rsidR="001A5C3C" w:rsidRPr="00BE237E">
        <w:rPr>
          <w:sz w:val="24"/>
          <w:szCs w:val="24"/>
        </w:rPr>
        <w:t xml:space="preserve"> </w:t>
      </w:r>
      <w:r w:rsidRPr="00BE237E">
        <w:rPr>
          <w:sz w:val="24"/>
          <w:szCs w:val="24"/>
        </w:rPr>
        <w:t>sideline. Go beyond the point where the ball crossed the sideline; turn back towards the</w:t>
      </w:r>
      <w:r w:rsidR="001A5C3C" w:rsidRPr="00BE237E">
        <w:rPr>
          <w:sz w:val="24"/>
          <w:szCs w:val="24"/>
        </w:rPr>
        <w:t xml:space="preserve"> </w:t>
      </w:r>
      <w:r w:rsidRPr="00BE237E">
        <w:rPr>
          <w:sz w:val="24"/>
          <w:szCs w:val="24"/>
        </w:rPr>
        <w:t>Referee and respond to his hand signals.</w:t>
      </w:r>
    </w:p>
    <w:p w14:paraId="0FD450F2" w14:textId="7536B285" w:rsidR="000A10C5" w:rsidRPr="00BE237E" w:rsidRDefault="000A10C5" w:rsidP="000A10C5">
      <w:pPr>
        <w:rPr>
          <w:sz w:val="24"/>
          <w:szCs w:val="24"/>
        </w:rPr>
      </w:pPr>
      <w:r w:rsidRPr="00BE237E">
        <w:rPr>
          <w:sz w:val="24"/>
          <w:szCs w:val="24"/>
        </w:rPr>
        <w:t>• If the kick rolls out-of-bounds, move immediately to the spot where the ball crossed the line,</w:t>
      </w:r>
      <w:r w:rsidR="001A5C3C" w:rsidRPr="00BE237E">
        <w:rPr>
          <w:sz w:val="24"/>
          <w:szCs w:val="24"/>
        </w:rPr>
        <w:t xml:space="preserve"> </w:t>
      </w:r>
      <w:r w:rsidRPr="00BE237E">
        <w:rPr>
          <w:sz w:val="24"/>
          <w:szCs w:val="24"/>
        </w:rPr>
        <w:t>then give the stop the clock signal.</w:t>
      </w:r>
    </w:p>
    <w:p w14:paraId="2009F9B5" w14:textId="78FBF7EB" w:rsidR="000A10C5" w:rsidRPr="00BE237E" w:rsidRDefault="000A10C5" w:rsidP="000A10C5">
      <w:pPr>
        <w:rPr>
          <w:sz w:val="24"/>
          <w:szCs w:val="24"/>
        </w:rPr>
      </w:pPr>
      <w:r w:rsidRPr="00BE237E">
        <w:rPr>
          <w:sz w:val="24"/>
          <w:szCs w:val="24"/>
        </w:rPr>
        <w:t>• If the kick is fielded and returned, trail the ball carrier up</w:t>
      </w:r>
      <w:r w:rsidR="00351A62">
        <w:rPr>
          <w:sz w:val="24"/>
          <w:szCs w:val="24"/>
        </w:rPr>
        <w:t>-</w:t>
      </w:r>
      <w:r w:rsidRPr="00BE237E">
        <w:rPr>
          <w:sz w:val="24"/>
          <w:szCs w:val="24"/>
        </w:rPr>
        <w:t>field until the runner crosses into the</w:t>
      </w:r>
      <w:r w:rsidR="001A5C3C" w:rsidRPr="00BE237E">
        <w:rPr>
          <w:sz w:val="24"/>
          <w:szCs w:val="24"/>
        </w:rPr>
        <w:t xml:space="preserve"> </w:t>
      </w:r>
      <w:r w:rsidRPr="00BE237E">
        <w:rPr>
          <w:sz w:val="24"/>
          <w:szCs w:val="24"/>
        </w:rPr>
        <w:t>wing official's zone, then clean up behind the ball carrier.</w:t>
      </w:r>
      <w:r w:rsidR="00876500" w:rsidRPr="00BE237E">
        <w:rPr>
          <w:sz w:val="24"/>
          <w:szCs w:val="24"/>
        </w:rPr>
        <w:t xml:space="preserve"> You have the spot for the end of the run to the 2-yard</w:t>
      </w:r>
      <w:r w:rsidR="008A7F73">
        <w:rPr>
          <w:sz w:val="24"/>
          <w:szCs w:val="24"/>
        </w:rPr>
        <w:t xml:space="preserve"> </w:t>
      </w:r>
      <w:r w:rsidR="00876500" w:rsidRPr="00BE237E">
        <w:rPr>
          <w:sz w:val="24"/>
          <w:szCs w:val="24"/>
        </w:rPr>
        <w:t>line.</w:t>
      </w:r>
    </w:p>
    <w:p w14:paraId="7EAB3691" w14:textId="727EA9C7" w:rsidR="00A2235F" w:rsidRPr="00BE237E" w:rsidRDefault="0034177E" w:rsidP="00A2235F">
      <w:pPr>
        <w:rPr>
          <w:sz w:val="24"/>
          <w:szCs w:val="24"/>
        </w:rPr>
      </w:pPr>
      <w:r w:rsidRPr="00BE237E">
        <w:rPr>
          <w:sz w:val="24"/>
          <w:szCs w:val="24"/>
        </w:rPr>
        <w:t xml:space="preserve">• </w:t>
      </w:r>
      <w:r w:rsidR="00A2235F" w:rsidRPr="00BE237E">
        <w:rPr>
          <w:sz w:val="24"/>
          <w:szCs w:val="24"/>
        </w:rPr>
        <w:t>Penalty Responsibilities:</w:t>
      </w:r>
    </w:p>
    <w:p w14:paraId="09594BFE" w14:textId="17A9ECDF" w:rsidR="00A2235F" w:rsidRPr="00BE237E" w:rsidRDefault="00A2235F"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41C517BB" w14:textId="549D7DE2" w:rsidR="00A2235F" w:rsidRPr="00BE237E" w:rsidRDefault="00A2235F"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d)</w:t>
      </w:r>
    </w:p>
    <w:p w14:paraId="412C2D36" w14:textId="65938912" w:rsidR="00A2235F" w:rsidRPr="00BE237E" w:rsidRDefault="00A2235F" w:rsidP="005C3D66">
      <w:pPr>
        <w:pStyle w:val="ListParagraph"/>
        <w:numPr>
          <w:ilvl w:val="1"/>
          <w:numId w:val="2"/>
        </w:numPr>
        <w:rPr>
          <w:rFonts w:ascii="Calibri" w:hAnsi="Calibri" w:cs="Calibri"/>
          <w:sz w:val="24"/>
          <w:szCs w:val="24"/>
        </w:rPr>
      </w:pPr>
      <w:r w:rsidRPr="00BE237E">
        <w:rPr>
          <w:rFonts w:ascii="Calibri" w:hAnsi="Calibri" w:cs="Calibri"/>
          <w:sz w:val="24"/>
          <w:szCs w:val="24"/>
        </w:rPr>
        <w:t>Invalid or illegal fair catch signal (Rule 6-5-7, 8)</w:t>
      </w:r>
    </w:p>
    <w:p w14:paraId="56CF4702" w14:textId="6CF0EDAB" w:rsidR="00A2235F" w:rsidRPr="00BE237E" w:rsidRDefault="004E43D6" w:rsidP="005C3D66">
      <w:pPr>
        <w:pStyle w:val="ListParagraph"/>
        <w:numPr>
          <w:ilvl w:val="1"/>
          <w:numId w:val="2"/>
        </w:numPr>
        <w:rPr>
          <w:rFonts w:ascii="Calibri" w:hAnsi="Calibri" w:cs="Calibri"/>
          <w:sz w:val="24"/>
          <w:szCs w:val="24"/>
        </w:rPr>
      </w:pPr>
      <w:r w:rsidRPr="00BE237E">
        <w:rPr>
          <w:rFonts w:ascii="Calibri" w:hAnsi="Calibri" w:cs="Calibri"/>
          <w:sz w:val="24"/>
          <w:szCs w:val="24"/>
        </w:rPr>
        <w:t>K</w:t>
      </w:r>
      <w:r w:rsidR="00A2235F" w:rsidRPr="00BE237E">
        <w:rPr>
          <w:rFonts w:ascii="Calibri" w:hAnsi="Calibri" w:cs="Calibri"/>
          <w:sz w:val="24"/>
          <w:szCs w:val="24"/>
        </w:rPr>
        <w:t>ick catching interference (Rule 6-5-6)</w:t>
      </w:r>
    </w:p>
    <w:p w14:paraId="45CE4D5A" w14:textId="6AEB462D" w:rsidR="00A2235F" w:rsidRPr="00BE237E" w:rsidRDefault="00A2235F" w:rsidP="005C3D66">
      <w:pPr>
        <w:pStyle w:val="ListParagraph"/>
        <w:numPr>
          <w:ilvl w:val="1"/>
          <w:numId w:val="2"/>
        </w:numPr>
        <w:rPr>
          <w:rFonts w:ascii="Calibri" w:hAnsi="Calibri" w:cs="Calibri"/>
          <w:sz w:val="24"/>
          <w:szCs w:val="24"/>
        </w:rPr>
      </w:pPr>
      <w:r w:rsidRPr="00BE237E">
        <w:rPr>
          <w:rFonts w:ascii="Calibri" w:hAnsi="Calibri" w:cs="Calibri"/>
          <w:sz w:val="24"/>
          <w:szCs w:val="24"/>
        </w:rPr>
        <w:t>Blocking after giving valid or invalid fair catch signal (Rule 6-5-1)</w:t>
      </w:r>
    </w:p>
    <w:p w14:paraId="726BDD8A" w14:textId="0D55DF72" w:rsidR="00203FA5" w:rsidRPr="00BE237E" w:rsidRDefault="000A10C5" w:rsidP="00203FA5">
      <w:pPr>
        <w:rPr>
          <w:sz w:val="24"/>
          <w:szCs w:val="24"/>
        </w:rPr>
      </w:pPr>
      <w:r w:rsidRPr="00BE237E">
        <w:rPr>
          <w:sz w:val="24"/>
          <w:szCs w:val="24"/>
        </w:rPr>
        <w:br w:type="page"/>
      </w:r>
    </w:p>
    <w:p w14:paraId="2F1EF3BD" w14:textId="721E8B86" w:rsidR="00203FA5" w:rsidRPr="00B50D01" w:rsidRDefault="003B5E4C" w:rsidP="00203FA5">
      <w:pPr>
        <w:rPr>
          <w:b/>
          <w:bCs/>
          <w:sz w:val="28"/>
          <w:szCs w:val="28"/>
        </w:rPr>
      </w:pPr>
      <w:r w:rsidRPr="003B5E4C">
        <w:rPr>
          <w:b/>
          <w:bCs/>
          <w:sz w:val="28"/>
          <w:szCs w:val="28"/>
        </w:rPr>
        <w:lastRenderedPageBreak/>
        <w:t>GOAL LINE PLAYS:</w:t>
      </w:r>
    </w:p>
    <w:p w14:paraId="51797632" w14:textId="21E992E8" w:rsidR="00203FA5" w:rsidRPr="00B50D01" w:rsidRDefault="003B5E4C" w:rsidP="00203FA5">
      <w:pPr>
        <w:rPr>
          <w:b/>
          <w:bCs/>
          <w:sz w:val="24"/>
          <w:szCs w:val="24"/>
        </w:rPr>
      </w:pPr>
      <w:r w:rsidRPr="003B5E4C">
        <w:rPr>
          <w:b/>
          <w:bCs/>
          <w:sz w:val="24"/>
          <w:szCs w:val="24"/>
        </w:rPr>
        <w:t>GOAL LINE PLAY INSIDE THE 7-YARD LINE</w:t>
      </w:r>
      <w:r>
        <w:rPr>
          <w:b/>
          <w:bCs/>
          <w:sz w:val="24"/>
          <w:szCs w:val="24"/>
        </w:rPr>
        <w:t>:</w:t>
      </w:r>
    </w:p>
    <w:p w14:paraId="58F96AB6" w14:textId="3269BD81" w:rsidR="0022438B" w:rsidRDefault="0022438B" w:rsidP="00B50D01">
      <w:pPr>
        <w:jc w:val="center"/>
        <w:rPr>
          <w:sz w:val="24"/>
          <w:szCs w:val="24"/>
        </w:rPr>
      </w:pPr>
      <w:r>
        <w:rPr>
          <w:noProof/>
          <w:sz w:val="24"/>
          <w:szCs w:val="24"/>
        </w:rPr>
        <w:drawing>
          <wp:inline distT="0" distB="0" distL="0" distR="0" wp14:anchorId="22C779CB" wp14:editId="4E4C9963">
            <wp:extent cx="4572000" cy="3401568"/>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401568"/>
                    </a:xfrm>
                    <a:prstGeom prst="rect">
                      <a:avLst/>
                    </a:prstGeom>
                  </pic:spPr>
                </pic:pic>
              </a:graphicData>
            </a:graphic>
          </wp:inline>
        </w:drawing>
      </w:r>
    </w:p>
    <w:p w14:paraId="3BB84284" w14:textId="5F5B9F41" w:rsidR="00203FA5" w:rsidRPr="00BE237E" w:rsidRDefault="00203FA5" w:rsidP="00203FA5">
      <w:pPr>
        <w:rPr>
          <w:sz w:val="24"/>
          <w:szCs w:val="24"/>
        </w:rPr>
      </w:pPr>
      <w:r w:rsidRPr="00BE237E">
        <w:rPr>
          <w:sz w:val="24"/>
          <w:szCs w:val="24"/>
        </w:rPr>
        <w:t>Referee:</w:t>
      </w:r>
    </w:p>
    <w:p w14:paraId="7903C466" w14:textId="4D5C9988" w:rsidR="00203FA5" w:rsidRPr="00BE237E" w:rsidRDefault="00203FA5" w:rsidP="00203FA5">
      <w:pPr>
        <w:rPr>
          <w:sz w:val="24"/>
          <w:szCs w:val="24"/>
        </w:rPr>
      </w:pPr>
      <w:r w:rsidRPr="00BE237E">
        <w:rPr>
          <w:sz w:val="24"/>
          <w:szCs w:val="24"/>
        </w:rPr>
        <w:t>• Do not signal score until the covering official does so first and you have scanned the field to</w:t>
      </w:r>
      <w:r w:rsidR="00B61B32" w:rsidRPr="00BE237E">
        <w:rPr>
          <w:sz w:val="24"/>
          <w:szCs w:val="24"/>
        </w:rPr>
        <w:t xml:space="preserve"> </w:t>
      </w:r>
      <w:r w:rsidRPr="00BE237E">
        <w:rPr>
          <w:sz w:val="24"/>
          <w:szCs w:val="24"/>
        </w:rPr>
        <w:t>ensure there are no penalty flags.</w:t>
      </w:r>
    </w:p>
    <w:p w14:paraId="2AFF4B37" w14:textId="18D963A1" w:rsidR="00203FA5" w:rsidRPr="00BE237E" w:rsidRDefault="00203FA5" w:rsidP="00203FA5">
      <w:pPr>
        <w:rPr>
          <w:sz w:val="24"/>
          <w:szCs w:val="24"/>
        </w:rPr>
      </w:pPr>
      <w:r w:rsidRPr="00BE237E">
        <w:rPr>
          <w:sz w:val="24"/>
          <w:szCs w:val="24"/>
        </w:rPr>
        <w:t>• Once the whistle has sounded on a run, close quickly toward the pile making eye contact with</w:t>
      </w:r>
      <w:r w:rsidR="00B61B32" w:rsidRPr="00BE237E">
        <w:rPr>
          <w:sz w:val="24"/>
          <w:szCs w:val="24"/>
        </w:rPr>
        <w:t xml:space="preserve"> </w:t>
      </w:r>
      <w:r w:rsidRPr="00BE237E">
        <w:rPr>
          <w:sz w:val="24"/>
          <w:szCs w:val="24"/>
        </w:rPr>
        <w:t>the wing officials to determine progress and/or score.</w:t>
      </w:r>
    </w:p>
    <w:p w14:paraId="1EF5352E" w14:textId="5026A218" w:rsidR="00203FA5" w:rsidRPr="00BE237E" w:rsidRDefault="0034177E" w:rsidP="00203FA5">
      <w:pPr>
        <w:rPr>
          <w:sz w:val="24"/>
          <w:szCs w:val="24"/>
        </w:rPr>
      </w:pPr>
      <w:r w:rsidRPr="00BE237E">
        <w:rPr>
          <w:sz w:val="24"/>
          <w:szCs w:val="24"/>
        </w:rPr>
        <w:t xml:space="preserve">• </w:t>
      </w:r>
      <w:r w:rsidR="00203FA5" w:rsidRPr="00BE237E">
        <w:rPr>
          <w:sz w:val="24"/>
          <w:szCs w:val="24"/>
        </w:rPr>
        <w:t>Penalty Responsibilities:</w:t>
      </w:r>
    </w:p>
    <w:p w14:paraId="4005E207" w14:textId="3C660BF0"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(Rules 7-2-6, 7)</w:t>
      </w:r>
    </w:p>
    <w:p w14:paraId="3CBD08D9" w14:textId="33637ED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shift (Rules 7-2-6, 7)</w:t>
      </w:r>
    </w:p>
    <w:p w14:paraId="3B0952A9" w14:textId="64690BDD"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act by snapper (Rules 7-1-2, 3, 7-2-4)</w:t>
      </w:r>
    </w:p>
    <w:p w14:paraId="6FB4F176" w14:textId="6A40C959"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0BA0346E" w14:textId="14B0C8D5"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1C081D7B" w14:textId="1B18F710" w:rsidR="00203FA5" w:rsidRPr="00BE237E" w:rsidRDefault="00203FA5" w:rsidP="00203FA5">
      <w:pPr>
        <w:rPr>
          <w:sz w:val="24"/>
          <w:szCs w:val="24"/>
        </w:rPr>
      </w:pPr>
      <w:r w:rsidRPr="00BE237E">
        <w:rPr>
          <w:sz w:val="24"/>
          <w:szCs w:val="24"/>
        </w:rPr>
        <w:t>Umpire:</w:t>
      </w:r>
    </w:p>
    <w:p w14:paraId="7E5FB007" w14:textId="77777777" w:rsidR="00203FA5" w:rsidRPr="00BE237E" w:rsidRDefault="00203FA5" w:rsidP="00203FA5">
      <w:pPr>
        <w:rPr>
          <w:sz w:val="24"/>
          <w:szCs w:val="24"/>
        </w:rPr>
      </w:pPr>
      <w:r w:rsidRPr="00BE237E">
        <w:rPr>
          <w:sz w:val="24"/>
          <w:szCs w:val="24"/>
        </w:rPr>
        <w:t>• Do not signal score on running plays.</w:t>
      </w:r>
    </w:p>
    <w:p w14:paraId="37F0ED29" w14:textId="1D97D455" w:rsidR="00203FA5" w:rsidRPr="00BE237E" w:rsidRDefault="00203FA5" w:rsidP="00203FA5">
      <w:pPr>
        <w:rPr>
          <w:sz w:val="24"/>
          <w:szCs w:val="24"/>
        </w:rPr>
      </w:pPr>
      <w:r w:rsidRPr="00BE237E">
        <w:rPr>
          <w:sz w:val="24"/>
          <w:szCs w:val="24"/>
        </w:rPr>
        <w:t xml:space="preserve">• On a tight surge into the line, be especially alert to </w:t>
      </w:r>
      <w:r w:rsidR="00887EE7" w:rsidRPr="00BE237E">
        <w:rPr>
          <w:sz w:val="24"/>
          <w:szCs w:val="24"/>
        </w:rPr>
        <w:t>assist with</w:t>
      </w:r>
      <w:r w:rsidRPr="00BE237E">
        <w:rPr>
          <w:sz w:val="24"/>
          <w:szCs w:val="24"/>
        </w:rPr>
        <w:t xml:space="preserve"> the forward progress spot.</w:t>
      </w:r>
    </w:p>
    <w:p w14:paraId="60F1D873" w14:textId="47428485"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3909A30C" w14:textId="5A1EC3DD"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lastRenderedPageBreak/>
        <w:t>Illegal act by snapper (Rules 7-1-2, 3, 7-2-4)</w:t>
      </w:r>
    </w:p>
    <w:p w14:paraId="41C0D315" w14:textId="4381C6FC"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1D6EB0A9" w14:textId="0B54D5D4"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3A7C09AE" w14:textId="061606E6"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9-2-1b, c, 9-2-3b, c, d)</w:t>
      </w:r>
    </w:p>
    <w:p w14:paraId="6B11EBEE" w14:textId="77777777" w:rsidR="00AA594B" w:rsidRPr="00BE237E" w:rsidRDefault="00AA594B" w:rsidP="005C3D66">
      <w:pPr>
        <w:pStyle w:val="ListParagraph"/>
        <w:numPr>
          <w:ilvl w:val="1"/>
          <w:numId w:val="2"/>
        </w:numPr>
        <w:rPr>
          <w:rFonts w:ascii="Calibri" w:hAnsi="Calibri" w:cs="Calibri"/>
          <w:sz w:val="24"/>
          <w:szCs w:val="24"/>
        </w:rPr>
      </w:pPr>
      <w:r w:rsidRPr="00BE237E">
        <w:rPr>
          <w:rFonts w:ascii="Calibri" w:hAnsi="Calibri" w:cs="Calibri"/>
          <w:sz w:val="24"/>
          <w:szCs w:val="24"/>
        </w:rPr>
        <w:t>Disconcerting acts (Rule 7-1-9)</w:t>
      </w:r>
    </w:p>
    <w:p w14:paraId="054D4A44" w14:textId="77777777" w:rsidR="00203FA5" w:rsidRPr="00BE237E" w:rsidRDefault="00203FA5" w:rsidP="00203FA5">
      <w:pPr>
        <w:rPr>
          <w:sz w:val="24"/>
          <w:szCs w:val="24"/>
        </w:rPr>
      </w:pPr>
      <w:r w:rsidRPr="00BE237E">
        <w:rPr>
          <w:sz w:val="24"/>
          <w:szCs w:val="24"/>
        </w:rPr>
        <w:t>Linesman:</w:t>
      </w:r>
    </w:p>
    <w:p w14:paraId="0126D3D2" w14:textId="77777777" w:rsidR="00203FA5" w:rsidRPr="00BE237E" w:rsidRDefault="00203FA5" w:rsidP="00203FA5">
      <w:pPr>
        <w:rPr>
          <w:sz w:val="24"/>
          <w:szCs w:val="24"/>
        </w:rPr>
      </w:pPr>
      <w:r w:rsidRPr="00BE237E">
        <w:rPr>
          <w:sz w:val="24"/>
          <w:szCs w:val="24"/>
        </w:rPr>
        <w:t>• Count the A players.</w:t>
      </w:r>
    </w:p>
    <w:p w14:paraId="05F76519" w14:textId="7C83FA63" w:rsidR="00203FA5" w:rsidRPr="00BE237E" w:rsidRDefault="00203FA5" w:rsidP="00203FA5">
      <w:pPr>
        <w:rPr>
          <w:sz w:val="24"/>
          <w:szCs w:val="24"/>
        </w:rPr>
      </w:pPr>
      <w:r w:rsidRPr="00BE237E">
        <w:rPr>
          <w:sz w:val="24"/>
          <w:szCs w:val="24"/>
        </w:rPr>
        <w:t>• Position yourself the same as a running play.</w:t>
      </w:r>
      <w:r w:rsidR="008E5594" w:rsidRPr="00BE237E">
        <w:rPr>
          <w:sz w:val="24"/>
          <w:szCs w:val="24"/>
        </w:rPr>
        <w:t xml:space="preserve"> </w:t>
      </w:r>
      <w:r w:rsidR="00EF64CB" w:rsidRPr="00BE237E">
        <w:rPr>
          <w:sz w:val="24"/>
          <w:szCs w:val="24"/>
        </w:rPr>
        <w:t xml:space="preserve">You are responsible for </w:t>
      </w:r>
      <w:r w:rsidR="00877A61" w:rsidRPr="00BE237E">
        <w:rPr>
          <w:sz w:val="24"/>
          <w:szCs w:val="24"/>
        </w:rPr>
        <w:t xml:space="preserve">the goal line </w:t>
      </w:r>
      <w:r w:rsidR="00DC0CB6" w:rsidRPr="00BE237E">
        <w:rPr>
          <w:sz w:val="24"/>
          <w:szCs w:val="24"/>
        </w:rPr>
        <w:t xml:space="preserve">when ball is snapped on or inside Team B’s </w:t>
      </w:r>
      <w:r w:rsidR="00C67E61" w:rsidRPr="00BE237E">
        <w:rPr>
          <w:sz w:val="24"/>
          <w:szCs w:val="24"/>
        </w:rPr>
        <w:t>seven-yard</w:t>
      </w:r>
      <w:r w:rsidR="000E46C8" w:rsidRPr="00BE237E">
        <w:rPr>
          <w:sz w:val="24"/>
          <w:szCs w:val="24"/>
        </w:rPr>
        <w:t xml:space="preserve"> line. Upon a clean snap,</w:t>
      </w:r>
      <w:r w:rsidR="0000649E" w:rsidRPr="00BE237E">
        <w:rPr>
          <w:sz w:val="24"/>
          <w:szCs w:val="24"/>
        </w:rPr>
        <w:t xml:space="preserve"> move towards goal line immediately. </w:t>
      </w:r>
      <w:r w:rsidRPr="00BE237E">
        <w:rPr>
          <w:sz w:val="24"/>
          <w:szCs w:val="24"/>
        </w:rPr>
        <w:t>Stay ahead of the runner. Officiate from the goal line back to the ball</w:t>
      </w:r>
      <w:r w:rsidR="0000649E" w:rsidRPr="00BE237E">
        <w:rPr>
          <w:sz w:val="24"/>
          <w:szCs w:val="24"/>
        </w:rPr>
        <w:t>, be alert for a pass</w:t>
      </w:r>
      <w:r w:rsidRPr="00BE237E">
        <w:rPr>
          <w:sz w:val="24"/>
          <w:szCs w:val="24"/>
        </w:rPr>
        <w:t>.</w:t>
      </w:r>
    </w:p>
    <w:p w14:paraId="0F8985A0" w14:textId="035C101D" w:rsidR="00203FA5" w:rsidRPr="00BE237E" w:rsidRDefault="00203FA5" w:rsidP="00203FA5">
      <w:pPr>
        <w:rPr>
          <w:sz w:val="24"/>
          <w:szCs w:val="24"/>
        </w:rPr>
      </w:pPr>
      <w:r w:rsidRPr="00BE237E">
        <w:rPr>
          <w:sz w:val="24"/>
          <w:szCs w:val="24"/>
        </w:rPr>
        <w:t>• You have sole responsibility for the goal line on your side and signaling for score or short on</w:t>
      </w:r>
      <w:r w:rsidR="00527400" w:rsidRPr="00BE237E">
        <w:rPr>
          <w:sz w:val="24"/>
          <w:szCs w:val="24"/>
        </w:rPr>
        <w:t xml:space="preserve"> </w:t>
      </w:r>
      <w:r w:rsidRPr="00BE237E">
        <w:rPr>
          <w:sz w:val="24"/>
          <w:szCs w:val="24"/>
        </w:rPr>
        <w:t>plays to your side.</w:t>
      </w:r>
    </w:p>
    <w:p w14:paraId="60EA0D9D" w14:textId="59F0FDDA" w:rsidR="00203FA5" w:rsidRPr="00BE237E" w:rsidRDefault="00203FA5" w:rsidP="00203FA5">
      <w:pPr>
        <w:rPr>
          <w:sz w:val="24"/>
          <w:szCs w:val="24"/>
        </w:rPr>
      </w:pPr>
      <w:r w:rsidRPr="00BE237E">
        <w:rPr>
          <w:sz w:val="24"/>
          <w:szCs w:val="24"/>
        </w:rPr>
        <w:t>• Pinch in fast on runs into the middle and find the ball. If you see it, sell it -- but don't call it if</w:t>
      </w:r>
      <w:r w:rsidR="00527400" w:rsidRPr="00BE237E">
        <w:rPr>
          <w:sz w:val="24"/>
          <w:szCs w:val="24"/>
        </w:rPr>
        <w:t xml:space="preserve"> </w:t>
      </w:r>
      <w:r w:rsidRPr="00BE237E">
        <w:rPr>
          <w:sz w:val="24"/>
          <w:szCs w:val="24"/>
        </w:rPr>
        <w:t>you don't see it.</w:t>
      </w:r>
    </w:p>
    <w:p w14:paraId="746433A6" w14:textId="17931255" w:rsidR="00203FA5" w:rsidRPr="00BE237E" w:rsidRDefault="00203FA5" w:rsidP="00203FA5">
      <w:pPr>
        <w:rPr>
          <w:sz w:val="24"/>
          <w:szCs w:val="24"/>
        </w:rPr>
      </w:pPr>
      <w:r w:rsidRPr="00BE237E">
        <w:rPr>
          <w:sz w:val="24"/>
          <w:szCs w:val="24"/>
        </w:rPr>
        <w:t>• Stay out-of-bounds on the sideline. Close in only after you are positive the play has gone into</w:t>
      </w:r>
      <w:r w:rsidR="00527400" w:rsidRPr="00BE237E">
        <w:rPr>
          <w:sz w:val="24"/>
          <w:szCs w:val="24"/>
        </w:rPr>
        <w:t xml:space="preserve"> </w:t>
      </w:r>
      <w:r w:rsidRPr="00BE237E">
        <w:rPr>
          <w:sz w:val="24"/>
          <w:szCs w:val="24"/>
        </w:rPr>
        <w:t>the line or away from you.</w:t>
      </w:r>
    </w:p>
    <w:p w14:paraId="431E4E08" w14:textId="77777777" w:rsidR="00203FA5" w:rsidRPr="00BE237E" w:rsidRDefault="00203FA5" w:rsidP="00203FA5">
      <w:pPr>
        <w:rPr>
          <w:sz w:val="24"/>
          <w:szCs w:val="24"/>
        </w:rPr>
      </w:pPr>
      <w:r w:rsidRPr="00BE237E">
        <w:rPr>
          <w:sz w:val="24"/>
          <w:szCs w:val="24"/>
        </w:rPr>
        <w:t>• When the ball becomes dead on your side, mark the forward progress spot.</w:t>
      </w:r>
    </w:p>
    <w:p w14:paraId="499B08FD" w14:textId="15802227" w:rsidR="00203FA5" w:rsidRPr="00BE237E" w:rsidRDefault="00203FA5" w:rsidP="00203FA5">
      <w:pPr>
        <w:rPr>
          <w:sz w:val="24"/>
          <w:szCs w:val="24"/>
        </w:rPr>
      </w:pPr>
      <w:r w:rsidRPr="00BE237E">
        <w:rPr>
          <w:sz w:val="24"/>
          <w:szCs w:val="24"/>
        </w:rPr>
        <w:t>• Do not give a signal (visual or verbal) until you are positive you see a touchdown - SEE THE</w:t>
      </w:r>
      <w:r w:rsidR="00527400" w:rsidRPr="00BE237E">
        <w:rPr>
          <w:sz w:val="24"/>
          <w:szCs w:val="24"/>
        </w:rPr>
        <w:t xml:space="preserve"> </w:t>
      </w:r>
      <w:r w:rsidRPr="00BE237E">
        <w:rPr>
          <w:sz w:val="24"/>
          <w:szCs w:val="24"/>
        </w:rPr>
        <w:t>BALL CROSS THE GOAL LINE PLANE.</w:t>
      </w:r>
    </w:p>
    <w:p w14:paraId="5BB4B63D" w14:textId="3CF5BB1C" w:rsidR="00203FA5" w:rsidRPr="00BE237E" w:rsidRDefault="00203FA5" w:rsidP="00203FA5">
      <w:pPr>
        <w:rPr>
          <w:sz w:val="24"/>
          <w:szCs w:val="24"/>
        </w:rPr>
      </w:pPr>
      <w:r w:rsidRPr="00BE237E">
        <w:rPr>
          <w:sz w:val="24"/>
          <w:szCs w:val="24"/>
        </w:rPr>
        <w:t xml:space="preserve">• Be prepared to assist the </w:t>
      </w:r>
      <w:r w:rsidR="00B15DF9" w:rsidRPr="00BE237E">
        <w:rPr>
          <w:sz w:val="24"/>
          <w:szCs w:val="24"/>
        </w:rPr>
        <w:t xml:space="preserve">Side </w:t>
      </w:r>
      <w:r w:rsidRPr="00BE237E">
        <w:rPr>
          <w:sz w:val="24"/>
          <w:szCs w:val="24"/>
        </w:rPr>
        <w:t>Judge on all plays, especially passes into the end zone.</w:t>
      </w:r>
    </w:p>
    <w:p w14:paraId="3EC02451" w14:textId="5D92C520"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6C3E0F50" w14:textId="7D90AD7E"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23DE72BD" w14:textId="233B0BEA"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27E48E1C" w14:textId="07E9BF46"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062C8CA9" w14:textId="2EDE2A97"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6-1-4)</w:t>
      </w:r>
    </w:p>
    <w:p w14:paraId="761CE39E" w14:textId="6110DBEC"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4D551564" w14:textId="342B5F80"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Sideline warning/interference (Rule 9-8-1k, 3)</w:t>
      </w:r>
    </w:p>
    <w:p w14:paraId="542273DF" w14:textId="13C9D285"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 7-2-7)</w:t>
      </w:r>
    </w:p>
    <w:p w14:paraId="48C403FC" w14:textId="08907836"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Failure to properly wear required equipment (Rule 3-6-2d)</w:t>
      </w:r>
    </w:p>
    <w:p w14:paraId="22D9A973" w14:textId="77777777" w:rsidR="00203FA5" w:rsidRPr="00BE237E" w:rsidRDefault="00203FA5" w:rsidP="00203FA5">
      <w:pPr>
        <w:rPr>
          <w:sz w:val="24"/>
          <w:szCs w:val="24"/>
        </w:rPr>
      </w:pPr>
      <w:r w:rsidRPr="00BE237E">
        <w:rPr>
          <w:sz w:val="24"/>
          <w:szCs w:val="24"/>
        </w:rPr>
        <w:t>Line Judge:</w:t>
      </w:r>
    </w:p>
    <w:p w14:paraId="13465E85" w14:textId="77777777" w:rsidR="00203FA5" w:rsidRPr="00BE237E" w:rsidRDefault="00203FA5" w:rsidP="00203FA5">
      <w:pPr>
        <w:rPr>
          <w:sz w:val="24"/>
          <w:szCs w:val="24"/>
        </w:rPr>
      </w:pPr>
      <w:r w:rsidRPr="00BE237E">
        <w:rPr>
          <w:sz w:val="24"/>
          <w:szCs w:val="24"/>
        </w:rPr>
        <w:t>• Count the A players.</w:t>
      </w:r>
    </w:p>
    <w:p w14:paraId="3A2262E4" w14:textId="221DFE5A" w:rsidR="00DB523A" w:rsidRDefault="00720FE1" w:rsidP="00203FA5">
      <w:pPr>
        <w:rPr>
          <w:sz w:val="24"/>
          <w:szCs w:val="24"/>
        </w:rPr>
      </w:pPr>
      <w:r w:rsidRPr="00BE237E">
        <w:rPr>
          <w:sz w:val="24"/>
          <w:szCs w:val="24"/>
        </w:rPr>
        <w:lastRenderedPageBreak/>
        <w:t xml:space="preserve">• Position yourself the same as a running play. You are responsible for the goal line when ball is snapped on or inside Team B’s </w:t>
      </w:r>
      <w:r w:rsidR="00764E66" w:rsidRPr="00BE237E">
        <w:rPr>
          <w:sz w:val="24"/>
          <w:szCs w:val="24"/>
        </w:rPr>
        <w:t>seven-yard</w:t>
      </w:r>
      <w:r w:rsidRPr="00BE237E">
        <w:rPr>
          <w:sz w:val="24"/>
          <w:szCs w:val="24"/>
        </w:rPr>
        <w:t xml:space="preserve"> line. Upon a clean snap, move towards goal line immediately. Stay ahead of the runner. Officiate from the goal line back to the ball, be alert for a pass.</w:t>
      </w:r>
    </w:p>
    <w:p w14:paraId="75588050" w14:textId="67978050" w:rsidR="00203FA5" w:rsidRPr="00BE237E" w:rsidRDefault="00203FA5" w:rsidP="00203FA5">
      <w:pPr>
        <w:rPr>
          <w:sz w:val="24"/>
          <w:szCs w:val="24"/>
        </w:rPr>
      </w:pPr>
      <w:r w:rsidRPr="00BE237E">
        <w:rPr>
          <w:sz w:val="24"/>
          <w:szCs w:val="24"/>
        </w:rPr>
        <w:t>• You have sole responsibility for the goal line on your side and signaling for score or short on</w:t>
      </w:r>
      <w:r w:rsidR="001E60B7" w:rsidRPr="00BE237E">
        <w:rPr>
          <w:sz w:val="24"/>
          <w:szCs w:val="24"/>
        </w:rPr>
        <w:t xml:space="preserve"> </w:t>
      </w:r>
      <w:r w:rsidRPr="00BE237E">
        <w:rPr>
          <w:sz w:val="24"/>
          <w:szCs w:val="24"/>
        </w:rPr>
        <w:t>plays to your side.</w:t>
      </w:r>
    </w:p>
    <w:p w14:paraId="2205E7D5" w14:textId="73FBCF2F" w:rsidR="00203FA5" w:rsidRPr="00BE237E" w:rsidRDefault="00203FA5" w:rsidP="00203FA5">
      <w:pPr>
        <w:rPr>
          <w:sz w:val="24"/>
          <w:szCs w:val="24"/>
        </w:rPr>
      </w:pPr>
      <w:r w:rsidRPr="00BE237E">
        <w:rPr>
          <w:sz w:val="24"/>
          <w:szCs w:val="24"/>
        </w:rPr>
        <w:t>• Pinch in fast on runs into the middle and find the ball. If you see it, sell it -- but don't call it if</w:t>
      </w:r>
      <w:r w:rsidR="0028012E" w:rsidRPr="00BE237E">
        <w:rPr>
          <w:sz w:val="24"/>
          <w:szCs w:val="24"/>
        </w:rPr>
        <w:t xml:space="preserve"> </w:t>
      </w:r>
      <w:r w:rsidRPr="00BE237E">
        <w:rPr>
          <w:sz w:val="24"/>
          <w:szCs w:val="24"/>
        </w:rPr>
        <w:t>you don't see it.</w:t>
      </w:r>
    </w:p>
    <w:p w14:paraId="05F2FD80" w14:textId="0F970F2B" w:rsidR="00203FA5" w:rsidRPr="00BE237E" w:rsidRDefault="00203FA5" w:rsidP="00203FA5">
      <w:pPr>
        <w:rPr>
          <w:sz w:val="24"/>
          <w:szCs w:val="24"/>
        </w:rPr>
      </w:pPr>
      <w:r w:rsidRPr="00BE237E">
        <w:rPr>
          <w:sz w:val="24"/>
          <w:szCs w:val="24"/>
        </w:rPr>
        <w:t>• Stay out-of-bounds on the sideline. Close in only after you are positive the play has gone into</w:t>
      </w:r>
      <w:r w:rsidR="0028012E" w:rsidRPr="00BE237E">
        <w:rPr>
          <w:sz w:val="24"/>
          <w:szCs w:val="24"/>
        </w:rPr>
        <w:t xml:space="preserve"> </w:t>
      </w:r>
      <w:r w:rsidRPr="00BE237E">
        <w:rPr>
          <w:sz w:val="24"/>
          <w:szCs w:val="24"/>
        </w:rPr>
        <w:t>the line or away from you.</w:t>
      </w:r>
    </w:p>
    <w:p w14:paraId="55F3CDBF" w14:textId="77777777" w:rsidR="00203FA5" w:rsidRPr="00BE237E" w:rsidRDefault="00203FA5" w:rsidP="00203FA5">
      <w:pPr>
        <w:rPr>
          <w:sz w:val="24"/>
          <w:szCs w:val="24"/>
        </w:rPr>
      </w:pPr>
      <w:r w:rsidRPr="00BE237E">
        <w:rPr>
          <w:sz w:val="24"/>
          <w:szCs w:val="24"/>
        </w:rPr>
        <w:t>• When the ball becomes dead on your side, mark the forward progress spot.</w:t>
      </w:r>
    </w:p>
    <w:p w14:paraId="0BF7922D" w14:textId="63BF0EE1" w:rsidR="00203FA5" w:rsidRPr="00BE237E" w:rsidRDefault="00203FA5" w:rsidP="00203FA5">
      <w:pPr>
        <w:rPr>
          <w:sz w:val="24"/>
          <w:szCs w:val="24"/>
        </w:rPr>
      </w:pPr>
      <w:r w:rsidRPr="00BE237E">
        <w:rPr>
          <w:sz w:val="24"/>
          <w:szCs w:val="24"/>
        </w:rPr>
        <w:t>• Do not give a signal (visual or verbal) until you are positive you see a touchdown - SEE THE</w:t>
      </w:r>
      <w:r w:rsidR="00C603D3" w:rsidRPr="00BE237E">
        <w:rPr>
          <w:sz w:val="24"/>
          <w:szCs w:val="24"/>
        </w:rPr>
        <w:t xml:space="preserve"> </w:t>
      </w:r>
      <w:r w:rsidRPr="00BE237E">
        <w:rPr>
          <w:sz w:val="24"/>
          <w:szCs w:val="24"/>
        </w:rPr>
        <w:t>BALL CROSS THE GOAL LINE PLANE.</w:t>
      </w:r>
    </w:p>
    <w:p w14:paraId="33AF6E57" w14:textId="2F87522B" w:rsidR="00203FA5" w:rsidRPr="00BE237E" w:rsidRDefault="00203FA5" w:rsidP="00203FA5">
      <w:pPr>
        <w:rPr>
          <w:sz w:val="24"/>
          <w:szCs w:val="24"/>
        </w:rPr>
      </w:pPr>
      <w:r w:rsidRPr="00BE237E">
        <w:rPr>
          <w:sz w:val="24"/>
          <w:szCs w:val="24"/>
        </w:rPr>
        <w:t xml:space="preserve">• Be prepared to assist the </w:t>
      </w:r>
      <w:r w:rsidR="006271E6" w:rsidRPr="00BE237E">
        <w:rPr>
          <w:sz w:val="24"/>
          <w:szCs w:val="24"/>
        </w:rPr>
        <w:t xml:space="preserve">Field </w:t>
      </w:r>
      <w:r w:rsidRPr="00BE237E">
        <w:rPr>
          <w:sz w:val="24"/>
          <w:szCs w:val="24"/>
        </w:rPr>
        <w:t>Judge on all plays, especially passes into the end zone.</w:t>
      </w:r>
    </w:p>
    <w:p w14:paraId="6C28CD98" w14:textId="60008A64"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7464348B" w14:textId="71422756"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4340A584" w14:textId="278B81D2"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221A9DE2" w14:textId="5293B66B"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7227B446" w14:textId="6B3C7B47"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6-1-4)</w:t>
      </w:r>
    </w:p>
    <w:p w14:paraId="783BE513" w14:textId="12A2F9D5"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2CD00FA7" w14:textId="575C0ACE"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Sideline warning/interference (Rule 9-8-1k, 3)</w:t>
      </w:r>
    </w:p>
    <w:p w14:paraId="44F535FC" w14:textId="7754D826"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 7-2-7)</w:t>
      </w:r>
    </w:p>
    <w:p w14:paraId="0E24E6DB" w14:textId="3079B88E"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Failure to properly wear required equipment (Rule 3-6-2d)</w:t>
      </w:r>
    </w:p>
    <w:p w14:paraId="38B91F06" w14:textId="77777777" w:rsidR="00203FA5" w:rsidRPr="00BE237E" w:rsidRDefault="00203FA5" w:rsidP="00203FA5">
      <w:pPr>
        <w:rPr>
          <w:sz w:val="24"/>
          <w:szCs w:val="24"/>
        </w:rPr>
      </w:pPr>
      <w:r w:rsidRPr="00BE237E">
        <w:rPr>
          <w:sz w:val="24"/>
          <w:szCs w:val="24"/>
        </w:rPr>
        <w:t>Field Judge:</w:t>
      </w:r>
    </w:p>
    <w:p w14:paraId="30E7FD40" w14:textId="1A01407F" w:rsidR="00203FA5" w:rsidRPr="00BE237E" w:rsidRDefault="00203FA5" w:rsidP="00203FA5">
      <w:pPr>
        <w:rPr>
          <w:sz w:val="24"/>
          <w:szCs w:val="24"/>
        </w:rPr>
      </w:pPr>
      <w:r w:rsidRPr="00BE237E">
        <w:rPr>
          <w:sz w:val="24"/>
          <w:szCs w:val="24"/>
        </w:rPr>
        <w:t>• You have responsibility for the end line.</w:t>
      </w:r>
      <w:r w:rsidR="00866ED3" w:rsidRPr="00BE237E">
        <w:t xml:space="preserve"> </w:t>
      </w:r>
      <w:r w:rsidR="00351A62">
        <w:t xml:space="preserve"> </w:t>
      </w:r>
      <w:r w:rsidR="00866ED3" w:rsidRPr="00BE237E">
        <w:rPr>
          <w:sz w:val="24"/>
          <w:szCs w:val="24"/>
        </w:rPr>
        <w:t>Starting position is at endline / sideline pylon.  Pinch in along endline for passes to the middle or S</w:t>
      </w:r>
      <w:r w:rsidR="001B39C6" w:rsidRPr="00BE237E">
        <w:rPr>
          <w:sz w:val="24"/>
          <w:szCs w:val="24"/>
        </w:rPr>
        <w:t xml:space="preserve">ide </w:t>
      </w:r>
      <w:r w:rsidR="00866ED3" w:rsidRPr="00BE237E">
        <w:rPr>
          <w:sz w:val="24"/>
          <w:szCs w:val="24"/>
        </w:rPr>
        <w:t>J</w:t>
      </w:r>
      <w:r w:rsidR="001B39C6" w:rsidRPr="00BE237E">
        <w:rPr>
          <w:sz w:val="24"/>
          <w:szCs w:val="24"/>
        </w:rPr>
        <w:t>udge</w:t>
      </w:r>
      <w:r w:rsidR="00866ED3" w:rsidRPr="00BE237E">
        <w:rPr>
          <w:sz w:val="24"/>
          <w:szCs w:val="24"/>
        </w:rPr>
        <w:t xml:space="preserve"> side.</w:t>
      </w:r>
    </w:p>
    <w:p w14:paraId="4EEB5272" w14:textId="77777777" w:rsidR="00203FA5" w:rsidRPr="00BE237E" w:rsidRDefault="00203FA5" w:rsidP="00203FA5">
      <w:pPr>
        <w:rPr>
          <w:sz w:val="24"/>
          <w:szCs w:val="24"/>
        </w:rPr>
      </w:pPr>
      <w:r w:rsidRPr="00BE237E">
        <w:rPr>
          <w:sz w:val="24"/>
          <w:szCs w:val="24"/>
        </w:rPr>
        <w:t>• Do not signal touchdown on running plays.</w:t>
      </w:r>
    </w:p>
    <w:p w14:paraId="34C6C338" w14:textId="77777777" w:rsidR="00203FA5" w:rsidRPr="00BE237E" w:rsidRDefault="00203FA5" w:rsidP="00203FA5">
      <w:pPr>
        <w:rPr>
          <w:sz w:val="24"/>
          <w:szCs w:val="24"/>
        </w:rPr>
      </w:pPr>
      <w:r w:rsidRPr="00BE237E">
        <w:rPr>
          <w:sz w:val="24"/>
          <w:szCs w:val="24"/>
        </w:rPr>
        <w:t>• Count B players.</w:t>
      </w:r>
    </w:p>
    <w:p w14:paraId="483C1316" w14:textId="52117D7E"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43B5015E" w14:textId="3BF23AD9"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12024CD7" w14:textId="617AB4F5"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7D4A97D6" w14:textId="475ECAE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Delay of game (Rule 3-6-2)</w:t>
      </w:r>
    </w:p>
    <w:p w14:paraId="65B01B4D" w14:textId="77777777" w:rsidR="00DA7B89" w:rsidRPr="00BE237E" w:rsidRDefault="00DA7B89" w:rsidP="00DA7B89">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and d)</w:t>
      </w:r>
    </w:p>
    <w:p w14:paraId="30143A7E" w14:textId="77777777" w:rsidR="00DA7B89" w:rsidRPr="00BE237E" w:rsidRDefault="00DA7B89" w:rsidP="00DA7B89">
      <w:pPr>
        <w:pStyle w:val="ListParagraph"/>
        <w:numPr>
          <w:ilvl w:val="1"/>
          <w:numId w:val="2"/>
        </w:numPr>
        <w:rPr>
          <w:rFonts w:ascii="Calibri" w:hAnsi="Calibri" w:cs="Calibri"/>
          <w:sz w:val="24"/>
          <w:szCs w:val="24"/>
        </w:rPr>
      </w:pPr>
      <w:r w:rsidRPr="00BE237E">
        <w:rPr>
          <w:rFonts w:ascii="Calibri" w:hAnsi="Calibri" w:cs="Calibri"/>
          <w:sz w:val="24"/>
          <w:szCs w:val="24"/>
        </w:rPr>
        <w:lastRenderedPageBreak/>
        <w:t>Offensive pass interference (Rule 7-5-10)</w:t>
      </w:r>
    </w:p>
    <w:p w14:paraId="1FF71A13" w14:textId="27F94E37" w:rsidR="00DA7B89" w:rsidRPr="00BE237E" w:rsidRDefault="00DA7B89" w:rsidP="00DA7B89">
      <w:pPr>
        <w:pStyle w:val="ListParagraph"/>
        <w:numPr>
          <w:ilvl w:val="1"/>
          <w:numId w:val="2"/>
        </w:numPr>
        <w:rPr>
          <w:rFonts w:ascii="Calibri" w:hAnsi="Calibri" w:cs="Calibri"/>
          <w:sz w:val="24"/>
          <w:szCs w:val="24"/>
        </w:rPr>
      </w:pPr>
      <w:r w:rsidRPr="00BE237E">
        <w:rPr>
          <w:rFonts w:ascii="Calibri" w:hAnsi="Calibri" w:cs="Calibri"/>
          <w:sz w:val="24"/>
          <w:szCs w:val="24"/>
        </w:rPr>
        <w:t>Defensive pass interference (Rule 7-5-10)</w:t>
      </w:r>
    </w:p>
    <w:p w14:paraId="31AFF4BD" w14:textId="77777777" w:rsidR="00203FA5" w:rsidRPr="00BE237E" w:rsidRDefault="00203FA5" w:rsidP="00203FA5">
      <w:pPr>
        <w:rPr>
          <w:sz w:val="24"/>
          <w:szCs w:val="24"/>
        </w:rPr>
      </w:pPr>
      <w:r w:rsidRPr="00BE237E">
        <w:rPr>
          <w:sz w:val="24"/>
          <w:szCs w:val="24"/>
        </w:rPr>
        <w:t>Side Judge:</w:t>
      </w:r>
    </w:p>
    <w:p w14:paraId="464CC436" w14:textId="4BEFB0E1" w:rsidR="00203FA5" w:rsidRPr="00BE237E" w:rsidRDefault="00203FA5" w:rsidP="00203FA5">
      <w:pPr>
        <w:rPr>
          <w:sz w:val="24"/>
          <w:szCs w:val="24"/>
        </w:rPr>
      </w:pPr>
      <w:r w:rsidRPr="00BE237E">
        <w:rPr>
          <w:sz w:val="24"/>
          <w:szCs w:val="24"/>
        </w:rPr>
        <w:t>• You have responsibility for the end line.</w:t>
      </w:r>
      <w:r w:rsidR="003435B6" w:rsidRPr="00BE237E">
        <w:rPr>
          <w:sz w:val="24"/>
          <w:szCs w:val="24"/>
        </w:rPr>
        <w:t xml:space="preserve">  </w:t>
      </w:r>
      <w:bookmarkStart w:id="22" w:name="_Hlk97663213"/>
      <w:bookmarkStart w:id="23" w:name="_Hlk97663235"/>
      <w:r w:rsidR="003435B6" w:rsidRPr="00BE237E">
        <w:rPr>
          <w:sz w:val="24"/>
          <w:szCs w:val="24"/>
        </w:rPr>
        <w:t xml:space="preserve">Starting position is at </w:t>
      </w:r>
      <w:r w:rsidR="00CC32DE" w:rsidRPr="00BE237E">
        <w:rPr>
          <w:sz w:val="24"/>
          <w:szCs w:val="24"/>
        </w:rPr>
        <w:t>endline / sideline pylon.</w:t>
      </w:r>
      <w:bookmarkEnd w:id="22"/>
      <w:r w:rsidR="00B61447" w:rsidRPr="00BE237E">
        <w:rPr>
          <w:sz w:val="24"/>
          <w:szCs w:val="24"/>
        </w:rPr>
        <w:t xml:space="preserve">  Pinch in </w:t>
      </w:r>
      <w:r w:rsidR="00162879" w:rsidRPr="00BE237E">
        <w:rPr>
          <w:sz w:val="24"/>
          <w:szCs w:val="24"/>
        </w:rPr>
        <w:t xml:space="preserve">along endline </w:t>
      </w:r>
      <w:r w:rsidR="00B61447" w:rsidRPr="00BE237E">
        <w:rPr>
          <w:sz w:val="24"/>
          <w:szCs w:val="24"/>
        </w:rPr>
        <w:t>for passes to the middle or F</w:t>
      </w:r>
      <w:r w:rsidR="001B39C6" w:rsidRPr="00BE237E">
        <w:rPr>
          <w:sz w:val="24"/>
          <w:szCs w:val="24"/>
        </w:rPr>
        <w:t xml:space="preserve">ield </w:t>
      </w:r>
      <w:r w:rsidR="00B61447" w:rsidRPr="00BE237E">
        <w:rPr>
          <w:sz w:val="24"/>
          <w:szCs w:val="24"/>
        </w:rPr>
        <w:t>J</w:t>
      </w:r>
      <w:r w:rsidR="001B39C6" w:rsidRPr="00BE237E">
        <w:rPr>
          <w:sz w:val="24"/>
          <w:szCs w:val="24"/>
        </w:rPr>
        <w:t>udge</w:t>
      </w:r>
      <w:r w:rsidR="00B61447" w:rsidRPr="00BE237E">
        <w:rPr>
          <w:sz w:val="24"/>
          <w:szCs w:val="24"/>
        </w:rPr>
        <w:t xml:space="preserve"> side</w:t>
      </w:r>
      <w:r w:rsidR="00866ED3" w:rsidRPr="00BE237E">
        <w:rPr>
          <w:sz w:val="24"/>
          <w:szCs w:val="24"/>
        </w:rPr>
        <w:t>.</w:t>
      </w:r>
      <w:r w:rsidR="00B61447" w:rsidRPr="00BE237E">
        <w:rPr>
          <w:sz w:val="24"/>
          <w:szCs w:val="24"/>
        </w:rPr>
        <w:t xml:space="preserve"> </w:t>
      </w:r>
      <w:bookmarkEnd w:id="23"/>
    </w:p>
    <w:p w14:paraId="0A102563" w14:textId="77777777" w:rsidR="00203FA5" w:rsidRPr="00BE237E" w:rsidRDefault="00203FA5" w:rsidP="00203FA5">
      <w:pPr>
        <w:rPr>
          <w:sz w:val="24"/>
          <w:szCs w:val="24"/>
        </w:rPr>
      </w:pPr>
      <w:r w:rsidRPr="00BE237E">
        <w:rPr>
          <w:sz w:val="24"/>
          <w:szCs w:val="24"/>
        </w:rPr>
        <w:t>• Do not signal touchdown on running plays.</w:t>
      </w:r>
    </w:p>
    <w:p w14:paraId="2876EB4F" w14:textId="77777777" w:rsidR="00203FA5" w:rsidRPr="00BE237E" w:rsidRDefault="00203FA5" w:rsidP="00203FA5">
      <w:pPr>
        <w:rPr>
          <w:sz w:val="24"/>
          <w:szCs w:val="24"/>
        </w:rPr>
      </w:pPr>
      <w:r w:rsidRPr="00BE237E">
        <w:rPr>
          <w:sz w:val="24"/>
          <w:szCs w:val="24"/>
        </w:rPr>
        <w:t>• Count B players.</w:t>
      </w:r>
    </w:p>
    <w:p w14:paraId="752DECD8" w14:textId="466058FE"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7DE40EAE" w14:textId="2906B481"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31141EED" w14:textId="2E16A021"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75A3432A" w14:textId="4DBCC6CF" w:rsidR="00DA7B89" w:rsidRPr="00BE237E" w:rsidRDefault="00DA7B89" w:rsidP="00DA7B89">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and d)</w:t>
      </w:r>
    </w:p>
    <w:p w14:paraId="1354A144" w14:textId="77777777" w:rsidR="00DA7B89" w:rsidRPr="00BE237E" w:rsidRDefault="00DA7B89" w:rsidP="00DA7B89">
      <w:pPr>
        <w:pStyle w:val="ListParagraph"/>
        <w:numPr>
          <w:ilvl w:val="1"/>
          <w:numId w:val="2"/>
        </w:numPr>
        <w:rPr>
          <w:rFonts w:ascii="Calibri" w:hAnsi="Calibri" w:cs="Calibri"/>
          <w:sz w:val="24"/>
          <w:szCs w:val="24"/>
        </w:rPr>
      </w:pPr>
      <w:r w:rsidRPr="00BE237E">
        <w:rPr>
          <w:rFonts w:ascii="Calibri" w:hAnsi="Calibri" w:cs="Calibri"/>
          <w:sz w:val="24"/>
          <w:szCs w:val="24"/>
        </w:rPr>
        <w:t>Offensive pass interference (Rule 7-5-10)</w:t>
      </w:r>
    </w:p>
    <w:p w14:paraId="33ED817C" w14:textId="0D044D35" w:rsidR="00DA7B89" w:rsidRDefault="00DA7B89" w:rsidP="00DA7B89">
      <w:pPr>
        <w:pStyle w:val="ListParagraph"/>
        <w:numPr>
          <w:ilvl w:val="1"/>
          <w:numId w:val="2"/>
        </w:numPr>
        <w:rPr>
          <w:rFonts w:ascii="Calibri" w:hAnsi="Calibri" w:cs="Calibri"/>
          <w:sz w:val="24"/>
          <w:szCs w:val="24"/>
        </w:rPr>
      </w:pPr>
      <w:r w:rsidRPr="00BE237E">
        <w:rPr>
          <w:rFonts w:ascii="Calibri" w:hAnsi="Calibri" w:cs="Calibri"/>
          <w:sz w:val="24"/>
          <w:szCs w:val="24"/>
        </w:rPr>
        <w:t>Defensive pass interference (Rule 7-5-10)</w:t>
      </w:r>
    </w:p>
    <w:p w14:paraId="426F6B2D" w14:textId="093DD8BE" w:rsidR="00203FA5" w:rsidRPr="00B50D01" w:rsidRDefault="00160115" w:rsidP="00203FA5">
      <w:pPr>
        <w:rPr>
          <w:b/>
          <w:bCs/>
          <w:sz w:val="24"/>
          <w:szCs w:val="24"/>
        </w:rPr>
      </w:pPr>
      <w:r w:rsidRPr="00160115">
        <w:rPr>
          <w:b/>
          <w:bCs/>
          <w:sz w:val="24"/>
          <w:szCs w:val="24"/>
        </w:rPr>
        <w:t>GOAL LINE PLAY INSIDE 25-YARD LINE BUT OUTSIDE THE 7-YARD LINE</w:t>
      </w:r>
      <w:r w:rsidR="009A34EB">
        <w:rPr>
          <w:b/>
          <w:bCs/>
          <w:sz w:val="24"/>
          <w:szCs w:val="24"/>
        </w:rPr>
        <w:t>:</w:t>
      </w:r>
    </w:p>
    <w:p w14:paraId="4111B417" w14:textId="24B0A19E" w:rsidR="0022438B" w:rsidRDefault="0022438B" w:rsidP="00B50D01">
      <w:pPr>
        <w:jc w:val="center"/>
        <w:rPr>
          <w:sz w:val="24"/>
          <w:szCs w:val="24"/>
        </w:rPr>
      </w:pPr>
      <w:r>
        <w:rPr>
          <w:noProof/>
          <w:sz w:val="24"/>
          <w:szCs w:val="24"/>
        </w:rPr>
        <w:drawing>
          <wp:inline distT="0" distB="0" distL="0" distR="0" wp14:anchorId="09CD2E3E" wp14:editId="7CF05724">
            <wp:extent cx="4572000" cy="34564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456432"/>
                    </a:xfrm>
                    <a:prstGeom prst="rect">
                      <a:avLst/>
                    </a:prstGeom>
                  </pic:spPr>
                </pic:pic>
              </a:graphicData>
            </a:graphic>
          </wp:inline>
        </w:drawing>
      </w:r>
    </w:p>
    <w:p w14:paraId="476F7709" w14:textId="46BFA45F" w:rsidR="00203FA5" w:rsidRPr="00BE237E" w:rsidRDefault="00203FA5" w:rsidP="00203FA5">
      <w:pPr>
        <w:rPr>
          <w:sz w:val="24"/>
          <w:szCs w:val="24"/>
        </w:rPr>
      </w:pPr>
      <w:r w:rsidRPr="00BE237E">
        <w:rPr>
          <w:sz w:val="24"/>
          <w:szCs w:val="24"/>
        </w:rPr>
        <w:t>Referee:</w:t>
      </w:r>
    </w:p>
    <w:p w14:paraId="379ABDC8" w14:textId="384E7D37" w:rsidR="00203FA5" w:rsidRPr="00BE237E" w:rsidRDefault="00203FA5" w:rsidP="00203FA5">
      <w:pPr>
        <w:rPr>
          <w:sz w:val="24"/>
          <w:szCs w:val="24"/>
        </w:rPr>
      </w:pPr>
      <w:r w:rsidRPr="00BE237E">
        <w:rPr>
          <w:sz w:val="24"/>
          <w:szCs w:val="24"/>
        </w:rPr>
        <w:t>• Do not signal score until the covering official does so first and you have scanned the field to</w:t>
      </w:r>
      <w:r w:rsidR="00C603D3" w:rsidRPr="00BE237E">
        <w:rPr>
          <w:sz w:val="24"/>
          <w:szCs w:val="24"/>
        </w:rPr>
        <w:t xml:space="preserve"> </w:t>
      </w:r>
      <w:r w:rsidRPr="00BE237E">
        <w:rPr>
          <w:sz w:val="24"/>
          <w:szCs w:val="24"/>
        </w:rPr>
        <w:t>ensure there are no penalty flags.</w:t>
      </w:r>
    </w:p>
    <w:p w14:paraId="3C073E26" w14:textId="647086D1" w:rsidR="00203FA5" w:rsidRPr="00BE237E" w:rsidRDefault="00203FA5" w:rsidP="00203FA5">
      <w:pPr>
        <w:rPr>
          <w:sz w:val="24"/>
          <w:szCs w:val="24"/>
        </w:rPr>
      </w:pPr>
      <w:r w:rsidRPr="00BE237E">
        <w:rPr>
          <w:sz w:val="24"/>
          <w:szCs w:val="24"/>
        </w:rPr>
        <w:lastRenderedPageBreak/>
        <w:t>• Once the whistle has sounded on a run, close quickly toward the pile making eye contact with</w:t>
      </w:r>
      <w:r w:rsidR="00C603D3" w:rsidRPr="00BE237E">
        <w:rPr>
          <w:sz w:val="24"/>
          <w:szCs w:val="24"/>
        </w:rPr>
        <w:t xml:space="preserve"> </w:t>
      </w:r>
      <w:r w:rsidRPr="00BE237E">
        <w:rPr>
          <w:sz w:val="24"/>
          <w:szCs w:val="24"/>
        </w:rPr>
        <w:t>the wing officials to determine progress and/or score.</w:t>
      </w:r>
    </w:p>
    <w:p w14:paraId="7CE806A0" w14:textId="1705D768"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6C532B9F" w14:textId="78E66BFA"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(Rules 7-2-6, 7)</w:t>
      </w:r>
    </w:p>
    <w:p w14:paraId="4DBD6A92" w14:textId="580480CA"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shift (Rules 7-2-6, 7)</w:t>
      </w:r>
    </w:p>
    <w:p w14:paraId="76AE4DF5" w14:textId="4F7EB29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act by snapper (Rules 7-1-2, 3, 7-2-4)</w:t>
      </w:r>
    </w:p>
    <w:p w14:paraId="17F1B7ED" w14:textId="6813E3C9"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2F29C5C2" w14:textId="20F01884"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709461F7" w14:textId="77777777" w:rsidR="00203FA5" w:rsidRPr="00BE237E" w:rsidRDefault="00203FA5" w:rsidP="00203FA5">
      <w:pPr>
        <w:rPr>
          <w:sz w:val="24"/>
          <w:szCs w:val="24"/>
        </w:rPr>
      </w:pPr>
      <w:r w:rsidRPr="00BE237E">
        <w:rPr>
          <w:sz w:val="24"/>
          <w:szCs w:val="24"/>
        </w:rPr>
        <w:t>Umpire:</w:t>
      </w:r>
    </w:p>
    <w:p w14:paraId="077F2D4E" w14:textId="77777777" w:rsidR="00203FA5" w:rsidRPr="00BE237E" w:rsidRDefault="00203FA5" w:rsidP="00203FA5">
      <w:pPr>
        <w:rPr>
          <w:sz w:val="24"/>
          <w:szCs w:val="24"/>
        </w:rPr>
      </w:pPr>
      <w:r w:rsidRPr="00BE237E">
        <w:rPr>
          <w:sz w:val="24"/>
          <w:szCs w:val="24"/>
        </w:rPr>
        <w:t>• Do not signal score on running plays.</w:t>
      </w:r>
    </w:p>
    <w:p w14:paraId="34F9C475" w14:textId="2734E927" w:rsidR="00203FA5" w:rsidRPr="00BE237E" w:rsidRDefault="00203FA5" w:rsidP="00203FA5">
      <w:pPr>
        <w:rPr>
          <w:sz w:val="24"/>
          <w:szCs w:val="24"/>
        </w:rPr>
      </w:pPr>
      <w:r w:rsidRPr="00BE237E">
        <w:rPr>
          <w:sz w:val="24"/>
          <w:szCs w:val="24"/>
        </w:rPr>
        <w:t xml:space="preserve">• On a tight surge into the line, be especially alert </w:t>
      </w:r>
      <w:r w:rsidR="00C77359" w:rsidRPr="00BE237E">
        <w:rPr>
          <w:sz w:val="24"/>
          <w:szCs w:val="24"/>
        </w:rPr>
        <w:t xml:space="preserve">and prepared </w:t>
      </w:r>
      <w:r w:rsidRPr="00BE237E">
        <w:rPr>
          <w:sz w:val="24"/>
          <w:szCs w:val="24"/>
        </w:rPr>
        <w:t xml:space="preserve">to </w:t>
      </w:r>
      <w:r w:rsidR="00C77359" w:rsidRPr="00BE237E">
        <w:rPr>
          <w:sz w:val="24"/>
          <w:szCs w:val="24"/>
        </w:rPr>
        <w:t>assist with</w:t>
      </w:r>
      <w:r w:rsidRPr="00BE237E">
        <w:rPr>
          <w:sz w:val="24"/>
          <w:szCs w:val="24"/>
        </w:rPr>
        <w:t xml:space="preserve"> the forward progress spot.</w:t>
      </w:r>
    </w:p>
    <w:p w14:paraId="2D8D8D09" w14:textId="758F321C"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2A68606C" w14:textId="4E80B378"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act by snapper (Rules 7-1-2, 3, 7-2-4)</w:t>
      </w:r>
    </w:p>
    <w:p w14:paraId="0147D406" w14:textId="3D41FE9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27743152" w14:textId="7661B3FF" w:rsidR="007726B5" w:rsidRPr="00BE237E" w:rsidRDefault="007726B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2F94D73B" w14:textId="357D6BE3" w:rsidR="007726B5" w:rsidRPr="00BE237E" w:rsidRDefault="007726B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hands/holding (Rules 9-2-1b, c, 9-2-3b, c, d)</w:t>
      </w:r>
    </w:p>
    <w:p w14:paraId="3E799740" w14:textId="77777777" w:rsidR="00C77359" w:rsidRPr="00BE237E" w:rsidRDefault="00C77359" w:rsidP="005C3D66">
      <w:pPr>
        <w:pStyle w:val="ListParagraph"/>
        <w:numPr>
          <w:ilvl w:val="1"/>
          <w:numId w:val="2"/>
        </w:numPr>
        <w:rPr>
          <w:rFonts w:ascii="Calibri" w:hAnsi="Calibri" w:cs="Calibri"/>
          <w:sz w:val="24"/>
          <w:szCs w:val="24"/>
        </w:rPr>
      </w:pPr>
      <w:r w:rsidRPr="00BE237E">
        <w:rPr>
          <w:rFonts w:ascii="Calibri" w:hAnsi="Calibri" w:cs="Calibri"/>
          <w:sz w:val="24"/>
          <w:szCs w:val="24"/>
        </w:rPr>
        <w:t>Disconcerting Acts (Rule 7-1-9)</w:t>
      </w:r>
    </w:p>
    <w:p w14:paraId="64D73965" w14:textId="77777777" w:rsidR="00203FA5" w:rsidRPr="00BE237E" w:rsidRDefault="00203FA5" w:rsidP="00203FA5">
      <w:pPr>
        <w:rPr>
          <w:sz w:val="24"/>
          <w:szCs w:val="24"/>
        </w:rPr>
      </w:pPr>
      <w:r w:rsidRPr="00BE237E">
        <w:rPr>
          <w:sz w:val="24"/>
          <w:szCs w:val="24"/>
        </w:rPr>
        <w:t>Linesman:</w:t>
      </w:r>
    </w:p>
    <w:p w14:paraId="2FC1D592" w14:textId="77777777" w:rsidR="00203FA5" w:rsidRPr="00BE237E" w:rsidRDefault="00203FA5" w:rsidP="00203FA5">
      <w:pPr>
        <w:rPr>
          <w:sz w:val="24"/>
          <w:szCs w:val="24"/>
        </w:rPr>
      </w:pPr>
      <w:r w:rsidRPr="00BE237E">
        <w:rPr>
          <w:sz w:val="24"/>
          <w:szCs w:val="24"/>
        </w:rPr>
        <w:t>• Count the A players.</w:t>
      </w:r>
    </w:p>
    <w:p w14:paraId="3A2B21DF" w14:textId="0F904EAC" w:rsidR="00203FA5" w:rsidRPr="00BE237E" w:rsidRDefault="00203FA5" w:rsidP="00203FA5">
      <w:pPr>
        <w:rPr>
          <w:sz w:val="24"/>
          <w:szCs w:val="24"/>
        </w:rPr>
      </w:pPr>
      <w:r w:rsidRPr="00BE237E">
        <w:rPr>
          <w:sz w:val="24"/>
          <w:szCs w:val="24"/>
        </w:rPr>
        <w:t>• Position yourself the same as a running play, but emphasis is on forward progress</w:t>
      </w:r>
      <w:r w:rsidR="00CF64DD" w:rsidRPr="00BE237E">
        <w:rPr>
          <w:sz w:val="24"/>
          <w:szCs w:val="24"/>
        </w:rPr>
        <w:t xml:space="preserve"> to the 2-yard</w:t>
      </w:r>
      <w:r w:rsidR="00F4638E">
        <w:rPr>
          <w:sz w:val="24"/>
          <w:szCs w:val="24"/>
        </w:rPr>
        <w:t xml:space="preserve"> </w:t>
      </w:r>
      <w:r w:rsidR="00CF64DD" w:rsidRPr="00BE237E">
        <w:rPr>
          <w:sz w:val="24"/>
          <w:szCs w:val="24"/>
        </w:rPr>
        <w:t>line</w:t>
      </w:r>
      <w:r w:rsidRPr="00BE237E">
        <w:rPr>
          <w:sz w:val="24"/>
          <w:szCs w:val="24"/>
        </w:rPr>
        <w:t>.</w:t>
      </w:r>
    </w:p>
    <w:p w14:paraId="13A0E8D3" w14:textId="159444F3" w:rsidR="00203FA5" w:rsidRPr="00BE237E" w:rsidRDefault="00203FA5" w:rsidP="00203FA5">
      <w:pPr>
        <w:rPr>
          <w:sz w:val="24"/>
        </w:rPr>
      </w:pPr>
      <w:r w:rsidRPr="00BE237E">
        <w:rPr>
          <w:sz w:val="24"/>
          <w:szCs w:val="24"/>
        </w:rPr>
        <w:t xml:space="preserve">• Pinch in fast on runs into the middle and find the ball. </w:t>
      </w:r>
      <w:bookmarkStart w:id="24" w:name="_Hlk97663829"/>
      <w:r w:rsidR="00B675E6" w:rsidRPr="00BE237E">
        <w:rPr>
          <w:sz w:val="24"/>
          <w:szCs w:val="24"/>
        </w:rPr>
        <w:t xml:space="preserve">Confirm </w:t>
      </w:r>
      <w:r w:rsidR="008A0ACF" w:rsidRPr="00BE237E">
        <w:rPr>
          <w:sz w:val="24"/>
          <w:szCs w:val="24"/>
        </w:rPr>
        <w:t xml:space="preserve">runner remained </w:t>
      </w:r>
      <w:r w:rsidR="00B675E6" w:rsidRPr="00BE237E">
        <w:rPr>
          <w:sz w:val="24"/>
          <w:szCs w:val="24"/>
        </w:rPr>
        <w:t xml:space="preserve">inbounds with </w:t>
      </w:r>
      <w:r w:rsidR="00470A18" w:rsidRPr="00BE237E">
        <w:rPr>
          <w:sz w:val="24"/>
          <w:szCs w:val="24"/>
        </w:rPr>
        <w:t>Side Judge</w:t>
      </w:r>
      <w:r w:rsidR="00E748C4" w:rsidRPr="00BE237E">
        <w:rPr>
          <w:sz w:val="24"/>
          <w:szCs w:val="24"/>
        </w:rPr>
        <w:t xml:space="preserve"> on scoring plays.</w:t>
      </w:r>
      <w:bookmarkEnd w:id="24"/>
    </w:p>
    <w:p w14:paraId="5B79EFB6" w14:textId="4C7E9F21" w:rsidR="00203FA5" w:rsidRPr="00BE237E" w:rsidRDefault="00203FA5" w:rsidP="00203FA5">
      <w:pPr>
        <w:rPr>
          <w:sz w:val="24"/>
          <w:szCs w:val="24"/>
        </w:rPr>
      </w:pPr>
      <w:r w:rsidRPr="00BE237E">
        <w:rPr>
          <w:sz w:val="24"/>
          <w:szCs w:val="24"/>
        </w:rPr>
        <w:t>• Stay out-of-bounds on the sideline. Close in only after you are positive the play has gone into</w:t>
      </w:r>
      <w:r w:rsidR="00B67E87" w:rsidRPr="00BE237E">
        <w:rPr>
          <w:sz w:val="24"/>
          <w:szCs w:val="24"/>
        </w:rPr>
        <w:t xml:space="preserve"> </w:t>
      </w:r>
      <w:r w:rsidRPr="00BE237E">
        <w:rPr>
          <w:sz w:val="24"/>
          <w:szCs w:val="24"/>
        </w:rPr>
        <w:t>the line or away from you.</w:t>
      </w:r>
    </w:p>
    <w:p w14:paraId="6FEDF4C0" w14:textId="77777777" w:rsidR="00203FA5" w:rsidRPr="00BE237E" w:rsidRDefault="00203FA5" w:rsidP="00203FA5">
      <w:pPr>
        <w:rPr>
          <w:sz w:val="24"/>
          <w:szCs w:val="24"/>
        </w:rPr>
      </w:pPr>
      <w:r w:rsidRPr="00BE237E">
        <w:rPr>
          <w:sz w:val="24"/>
          <w:szCs w:val="24"/>
        </w:rPr>
        <w:t>• When the ball becomes dead on your side, mark the forward progress spot.</w:t>
      </w:r>
    </w:p>
    <w:p w14:paraId="76BEA6FD" w14:textId="30AB8576" w:rsidR="00203FA5" w:rsidRPr="00BE237E" w:rsidRDefault="00203FA5" w:rsidP="00203FA5">
      <w:pPr>
        <w:rPr>
          <w:sz w:val="24"/>
          <w:szCs w:val="24"/>
        </w:rPr>
      </w:pPr>
      <w:r w:rsidRPr="00BE237E">
        <w:rPr>
          <w:sz w:val="24"/>
          <w:szCs w:val="24"/>
        </w:rPr>
        <w:t>• Be prepared to assist the Side Judge on all plays, especially passes into the end zone.</w:t>
      </w:r>
    </w:p>
    <w:p w14:paraId="0B19405C" w14:textId="62CC7C96"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62C6B40E" w14:textId="5D06C572"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7BF6647C" w14:textId="6D5156D7"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3679DC5D" w14:textId="3A61BB58"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7C07A43D" w14:textId="51B9A647"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lastRenderedPageBreak/>
        <w:t>Encroachment (Rule 6-1-4)</w:t>
      </w:r>
    </w:p>
    <w:p w14:paraId="4C34AACD" w14:textId="06081AF2"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1B895104" w14:textId="5F8B029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Sideline warning/interference (Rule 9-8-1k, 3)</w:t>
      </w:r>
    </w:p>
    <w:p w14:paraId="7DF5D86C" w14:textId="48C6142D"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 7-2-7)</w:t>
      </w:r>
    </w:p>
    <w:p w14:paraId="5B7C9C7F" w14:textId="254877E8"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Failure to properly wear required equipment (Rule 3-6-2d)</w:t>
      </w:r>
    </w:p>
    <w:p w14:paraId="568C9851" w14:textId="77777777" w:rsidR="00203FA5" w:rsidRPr="00BE237E" w:rsidRDefault="00203FA5" w:rsidP="00203FA5">
      <w:pPr>
        <w:rPr>
          <w:sz w:val="24"/>
          <w:szCs w:val="24"/>
        </w:rPr>
      </w:pPr>
      <w:r w:rsidRPr="00BE237E">
        <w:rPr>
          <w:sz w:val="24"/>
          <w:szCs w:val="24"/>
        </w:rPr>
        <w:t>Line Judge:</w:t>
      </w:r>
    </w:p>
    <w:p w14:paraId="6ABC2FA5" w14:textId="77777777" w:rsidR="00203FA5" w:rsidRPr="00BE237E" w:rsidRDefault="00203FA5" w:rsidP="00203FA5">
      <w:pPr>
        <w:rPr>
          <w:sz w:val="24"/>
          <w:szCs w:val="24"/>
        </w:rPr>
      </w:pPr>
      <w:r w:rsidRPr="00BE237E">
        <w:rPr>
          <w:sz w:val="24"/>
          <w:szCs w:val="24"/>
        </w:rPr>
        <w:t>• Count the A players.</w:t>
      </w:r>
    </w:p>
    <w:p w14:paraId="507CAD13" w14:textId="2E26D79B" w:rsidR="00203FA5" w:rsidRPr="00BE237E" w:rsidRDefault="00203FA5" w:rsidP="00203FA5">
      <w:pPr>
        <w:rPr>
          <w:sz w:val="24"/>
          <w:szCs w:val="24"/>
        </w:rPr>
      </w:pPr>
      <w:r w:rsidRPr="00BE237E">
        <w:rPr>
          <w:sz w:val="24"/>
          <w:szCs w:val="24"/>
        </w:rPr>
        <w:t>• Position yourself the same as a running play, but emphasis is on forward progress</w:t>
      </w:r>
      <w:r w:rsidR="00F53243" w:rsidRPr="00BE237E">
        <w:rPr>
          <w:sz w:val="24"/>
          <w:szCs w:val="24"/>
        </w:rPr>
        <w:t xml:space="preserve"> to the 2-yard</w:t>
      </w:r>
      <w:r w:rsidR="00F4638E">
        <w:rPr>
          <w:sz w:val="24"/>
          <w:szCs w:val="24"/>
        </w:rPr>
        <w:t xml:space="preserve"> </w:t>
      </w:r>
      <w:r w:rsidR="00F53243" w:rsidRPr="00BE237E">
        <w:rPr>
          <w:sz w:val="24"/>
          <w:szCs w:val="24"/>
        </w:rPr>
        <w:t>line</w:t>
      </w:r>
      <w:r w:rsidRPr="00BE237E">
        <w:rPr>
          <w:sz w:val="24"/>
          <w:szCs w:val="24"/>
        </w:rPr>
        <w:t>.</w:t>
      </w:r>
    </w:p>
    <w:p w14:paraId="50BB304D" w14:textId="0B7E4609" w:rsidR="00203FA5" w:rsidRPr="00BE237E" w:rsidRDefault="00203FA5" w:rsidP="00203FA5">
      <w:pPr>
        <w:rPr>
          <w:sz w:val="24"/>
          <w:szCs w:val="24"/>
        </w:rPr>
      </w:pPr>
      <w:r w:rsidRPr="00BE237E">
        <w:rPr>
          <w:sz w:val="24"/>
          <w:szCs w:val="24"/>
        </w:rPr>
        <w:t xml:space="preserve">• Pinch in fast on runs into the middle and find the ball. </w:t>
      </w:r>
      <w:r w:rsidR="00470A18" w:rsidRPr="00BE237E">
        <w:rPr>
          <w:sz w:val="24"/>
          <w:szCs w:val="24"/>
        </w:rPr>
        <w:t>Confirm runner remained inbounds with Field Judge on scoring plays.</w:t>
      </w:r>
    </w:p>
    <w:p w14:paraId="10D483D1" w14:textId="53C3303C" w:rsidR="00203FA5" w:rsidRPr="00BE237E" w:rsidRDefault="00203FA5" w:rsidP="00203FA5">
      <w:pPr>
        <w:rPr>
          <w:sz w:val="24"/>
          <w:szCs w:val="24"/>
        </w:rPr>
      </w:pPr>
      <w:r w:rsidRPr="00BE237E">
        <w:rPr>
          <w:sz w:val="24"/>
          <w:szCs w:val="24"/>
        </w:rPr>
        <w:t>• Stay out-of-bounds on the sideline. Close in only after you are positive the play has gone into</w:t>
      </w:r>
      <w:r w:rsidR="00791C12">
        <w:rPr>
          <w:sz w:val="24"/>
          <w:szCs w:val="24"/>
        </w:rPr>
        <w:t xml:space="preserve"> </w:t>
      </w:r>
      <w:r w:rsidRPr="00BE237E">
        <w:rPr>
          <w:sz w:val="24"/>
          <w:szCs w:val="24"/>
        </w:rPr>
        <w:t>the line or away from you.</w:t>
      </w:r>
    </w:p>
    <w:p w14:paraId="71EDCB1F" w14:textId="7BED9A7D" w:rsidR="00203FA5" w:rsidRPr="00BE237E" w:rsidRDefault="00203FA5" w:rsidP="00203FA5">
      <w:pPr>
        <w:rPr>
          <w:sz w:val="24"/>
          <w:szCs w:val="24"/>
        </w:rPr>
      </w:pPr>
      <w:r w:rsidRPr="00BE237E">
        <w:rPr>
          <w:sz w:val="24"/>
          <w:szCs w:val="24"/>
        </w:rPr>
        <w:t>• When the ball becomes dead on your side, mark the forward progress spot.</w:t>
      </w:r>
    </w:p>
    <w:p w14:paraId="4A965374" w14:textId="77777777" w:rsidR="00203FA5" w:rsidRPr="00BE237E" w:rsidRDefault="00203FA5" w:rsidP="00203FA5">
      <w:pPr>
        <w:rPr>
          <w:sz w:val="24"/>
          <w:szCs w:val="24"/>
        </w:rPr>
      </w:pPr>
      <w:r w:rsidRPr="00BE237E">
        <w:rPr>
          <w:sz w:val="24"/>
          <w:szCs w:val="24"/>
        </w:rPr>
        <w:t>• Be prepared to assist the Field Judge on all plays, especially passes into the end zone.</w:t>
      </w:r>
    </w:p>
    <w:p w14:paraId="040C7843" w14:textId="1D959795"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6D6E6420" w14:textId="2BDE9DD4"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3F040BE6" w14:textId="0541F3FF"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19493C2A" w14:textId="2B861FAC"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2995E748" w14:textId="02D6DE1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6-1-4)</w:t>
      </w:r>
    </w:p>
    <w:p w14:paraId="76D68EB1" w14:textId="3CB649D4"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202D1ED4" w14:textId="4DF5341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Sideline warning/interference (Rule 9-8-1k, 3)</w:t>
      </w:r>
    </w:p>
    <w:p w14:paraId="7E046EAC" w14:textId="4DB422E0"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motion (Rule 7-2-7)</w:t>
      </w:r>
    </w:p>
    <w:p w14:paraId="0B16BD84" w14:textId="3D3FB670"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Failure to properly wear required equipment (Rule 3-6-2d)</w:t>
      </w:r>
    </w:p>
    <w:p w14:paraId="02711C57" w14:textId="77777777" w:rsidR="00203FA5" w:rsidRPr="00BE237E" w:rsidRDefault="00203FA5" w:rsidP="00203FA5">
      <w:pPr>
        <w:rPr>
          <w:sz w:val="24"/>
          <w:szCs w:val="24"/>
        </w:rPr>
      </w:pPr>
      <w:r w:rsidRPr="00BE237E">
        <w:rPr>
          <w:sz w:val="24"/>
          <w:szCs w:val="24"/>
        </w:rPr>
        <w:t>Field Judge:</w:t>
      </w:r>
    </w:p>
    <w:p w14:paraId="4858EF9A" w14:textId="77777777" w:rsidR="00203FA5" w:rsidRPr="00BE237E" w:rsidRDefault="00203FA5" w:rsidP="00203FA5">
      <w:pPr>
        <w:rPr>
          <w:sz w:val="24"/>
          <w:szCs w:val="24"/>
        </w:rPr>
      </w:pPr>
      <w:r w:rsidRPr="00BE237E">
        <w:rPr>
          <w:sz w:val="24"/>
          <w:szCs w:val="24"/>
        </w:rPr>
        <w:t>• Count B players.</w:t>
      </w:r>
    </w:p>
    <w:p w14:paraId="115122DB" w14:textId="3A549E9B" w:rsidR="00203FA5" w:rsidRPr="00BE237E" w:rsidRDefault="00203FA5" w:rsidP="00203FA5">
      <w:pPr>
        <w:rPr>
          <w:sz w:val="24"/>
          <w:szCs w:val="24"/>
        </w:rPr>
      </w:pPr>
      <w:r w:rsidRPr="00BE237E">
        <w:rPr>
          <w:sz w:val="24"/>
          <w:szCs w:val="24"/>
        </w:rPr>
        <w:t xml:space="preserve">• Initial position is on goal line </w:t>
      </w:r>
      <w:r w:rsidR="00CA068E" w:rsidRPr="00BE237E">
        <w:rPr>
          <w:sz w:val="24"/>
          <w:szCs w:val="24"/>
        </w:rPr>
        <w:t xml:space="preserve">well out of bounds at the </w:t>
      </w:r>
      <w:r w:rsidR="00D3323D" w:rsidRPr="00BE237E">
        <w:rPr>
          <w:sz w:val="24"/>
          <w:szCs w:val="24"/>
        </w:rPr>
        <w:t xml:space="preserve">pylon </w:t>
      </w:r>
      <w:r w:rsidRPr="00BE237E">
        <w:rPr>
          <w:sz w:val="24"/>
          <w:szCs w:val="24"/>
        </w:rPr>
        <w:t>(but always positioned deeper than the deepest defensive back).</w:t>
      </w:r>
      <w:r w:rsidR="00B67E87" w:rsidRPr="00BE237E">
        <w:rPr>
          <w:sz w:val="24"/>
          <w:szCs w:val="24"/>
        </w:rPr>
        <w:t xml:space="preserve"> </w:t>
      </w:r>
      <w:r w:rsidRPr="00BE237E">
        <w:rPr>
          <w:sz w:val="24"/>
          <w:szCs w:val="24"/>
        </w:rPr>
        <w:t>Move as the play dictates.</w:t>
      </w:r>
    </w:p>
    <w:p w14:paraId="70B2EAF2" w14:textId="098BCEE8" w:rsidR="00203FA5" w:rsidRPr="00BE237E" w:rsidRDefault="00203FA5" w:rsidP="00203FA5">
      <w:pPr>
        <w:rPr>
          <w:sz w:val="24"/>
          <w:szCs w:val="24"/>
        </w:rPr>
      </w:pPr>
      <w:r w:rsidRPr="00BE237E">
        <w:rPr>
          <w:sz w:val="24"/>
          <w:szCs w:val="24"/>
        </w:rPr>
        <w:t>• Be alert. Be ready to rule on loose ball plays</w:t>
      </w:r>
      <w:r w:rsidR="00D3323D" w:rsidRPr="00BE237E">
        <w:rPr>
          <w:sz w:val="24"/>
          <w:szCs w:val="24"/>
        </w:rPr>
        <w:t>, rule on force</w:t>
      </w:r>
      <w:r w:rsidR="00DD53B1" w:rsidRPr="00BE237E">
        <w:rPr>
          <w:sz w:val="24"/>
          <w:szCs w:val="24"/>
        </w:rPr>
        <w:t>, momentum</w:t>
      </w:r>
      <w:r w:rsidRPr="00BE237E">
        <w:rPr>
          <w:sz w:val="24"/>
          <w:szCs w:val="24"/>
        </w:rPr>
        <w:t xml:space="preserve"> and on recovery in the end zone.</w:t>
      </w:r>
    </w:p>
    <w:p w14:paraId="736214A1" w14:textId="028D91A4" w:rsidR="00203FA5" w:rsidRPr="00BE237E" w:rsidRDefault="00203FA5" w:rsidP="00203FA5">
      <w:pPr>
        <w:rPr>
          <w:sz w:val="24"/>
          <w:szCs w:val="24"/>
        </w:rPr>
      </w:pPr>
      <w:r w:rsidRPr="00BE237E">
        <w:rPr>
          <w:sz w:val="24"/>
          <w:szCs w:val="24"/>
        </w:rPr>
        <w:t xml:space="preserve">• Responsible for goal line on running plays when the line of scrimmage is beyond the </w:t>
      </w:r>
      <w:r w:rsidR="009B1EEB" w:rsidRPr="00BE237E">
        <w:rPr>
          <w:sz w:val="24"/>
          <w:szCs w:val="24"/>
        </w:rPr>
        <w:t>7</w:t>
      </w:r>
      <w:r w:rsidRPr="00BE237E">
        <w:rPr>
          <w:sz w:val="24"/>
          <w:szCs w:val="24"/>
        </w:rPr>
        <w:t>-yard</w:t>
      </w:r>
      <w:r w:rsidR="00B67E87" w:rsidRPr="00BE237E">
        <w:rPr>
          <w:sz w:val="24"/>
          <w:szCs w:val="24"/>
        </w:rPr>
        <w:t xml:space="preserve"> </w:t>
      </w:r>
      <w:r w:rsidRPr="00BE237E">
        <w:rPr>
          <w:sz w:val="24"/>
          <w:szCs w:val="24"/>
        </w:rPr>
        <w:t>line.</w:t>
      </w:r>
    </w:p>
    <w:p w14:paraId="6AACEAA9" w14:textId="0C18FEB2" w:rsidR="00203FA5" w:rsidRPr="00BE237E" w:rsidRDefault="00203FA5" w:rsidP="00203FA5">
      <w:pPr>
        <w:rPr>
          <w:sz w:val="24"/>
          <w:szCs w:val="24"/>
        </w:rPr>
      </w:pPr>
      <w:r w:rsidRPr="00BE237E">
        <w:rPr>
          <w:sz w:val="24"/>
          <w:szCs w:val="24"/>
        </w:rPr>
        <w:lastRenderedPageBreak/>
        <w:t>• Protect the end line. Be able to determine whether a catch of pass was made in</w:t>
      </w:r>
      <w:r w:rsidR="00D3323D" w:rsidRPr="00BE237E">
        <w:rPr>
          <w:sz w:val="24"/>
          <w:szCs w:val="24"/>
        </w:rPr>
        <w:t>side</w:t>
      </w:r>
      <w:r w:rsidRPr="00BE237E">
        <w:rPr>
          <w:sz w:val="24"/>
          <w:szCs w:val="24"/>
        </w:rPr>
        <w:t xml:space="preserve"> or outside of</w:t>
      </w:r>
      <w:r w:rsidR="00B67E87" w:rsidRPr="00BE237E">
        <w:rPr>
          <w:sz w:val="24"/>
          <w:szCs w:val="24"/>
        </w:rPr>
        <w:t xml:space="preserve"> </w:t>
      </w:r>
      <w:r w:rsidRPr="00BE237E">
        <w:rPr>
          <w:sz w:val="24"/>
          <w:szCs w:val="24"/>
        </w:rPr>
        <w:t>end line. Watch for eligible receivers going over the end line before they catch or touch a</w:t>
      </w:r>
      <w:r w:rsidR="00B67E87" w:rsidRPr="00BE237E">
        <w:rPr>
          <w:sz w:val="24"/>
          <w:szCs w:val="24"/>
        </w:rPr>
        <w:t xml:space="preserve"> </w:t>
      </w:r>
      <w:r w:rsidRPr="00BE237E">
        <w:rPr>
          <w:sz w:val="24"/>
          <w:szCs w:val="24"/>
        </w:rPr>
        <w:t>pass.</w:t>
      </w:r>
    </w:p>
    <w:p w14:paraId="06B3500E" w14:textId="77777777" w:rsidR="00203FA5" w:rsidRPr="00BE237E" w:rsidRDefault="00203FA5" w:rsidP="00203FA5">
      <w:pPr>
        <w:rPr>
          <w:sz w:val="24"/>
          <w:szCs w:val="24"/>
        </w:rPr>
      </w:pPr>
      <w:r w:rsidRPr="00BE237E">
        <w:rPr>
          <w:sz w:val="24"/>
          <w:szCs w:val="24"/>
        </w:rPr>
        <w:t>• You have co-responsibility for the end line.</w:t>
      </w:r>
    </w:p>
    <w:p w14:paraId="2812E9D3" w14:textId="02D54C6F"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78A11B17" w14:textId="4277CDB1"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57994095" w14:textId="68399287"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1ECCD1CC" w14:textId="77777777" w:rsidR="008D557F" w:rsidRPr="00BE237E" w:rsidRDefault="00203FA5" w:rsidP="008D557F">
      <w:pPr>
        <w:pStyle w:val="ListParagraph"/>
        <w:numPr>
          <w:ilvl w:val="1"/>
          <w:numId w:val="2"/>
        </w:numPr>
        <w:rPr>
          <w:rFonts w:ascii="Calibri" w:hAnsi="Calibri" w:cs="Calibri"/>
          <w:sz w:val="24"/>
          <w:szCs w:val="24"/>
        </w:rPr>
      </w:pPr>
      <w:r w:rsidRPr="00BE237E">
        <w:rPr>
          <w:rFonts w:ascii="Calibri" w:hAnsi="Calibri" w:cs="Calibri"/>
          <w:sz w:val="24"/>
          <w:szCs w:val="24"/>
        </w:rPr>
        <w:t>Delay of game (Rule 3-6-2)</w:t>
      </w:r>
      <w:r w:rsidR="008D557F" w:rsidRPr="00BE237E">
        <w:t xml:space="preserve"> </w:t>
      </w:r>
    </w:p>
    <w:p w14:paraId="35E88BCB" w14:textId="6B1EFC95" w:rsidR="008D557F" w:rsidRPr="00BE237E" w:rsidRDefault="008D557F" w:rsidP="008D557F">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and d)</w:t>
      </w:r>
    </w:p>
    <w:p w14:paraId="3547ADA8" w14:textId="77777777" w:rsidR="008D557F" w:rsidRPr="00BE237E" w:rsidRDefault="008D557F" w:rsidP="008D557F">
      <w:pPr>
        <w:pStyle w:val="ListParagraph"/>
        <w:numPr>
          <w:ilvl w:val="1"/>
          <w:numId w:val="2"/>
        </w:numPr>
        <w:rPr>
          <w:rFonts w:ascii="Calibri" w:hAnsi="Calibri" w:cs="Calibri"/>
          <w:sz w:val="24"/>
          <w:szCs w:val="24"/>
        </w:rPr>
      </w:pPr>
      <w:r w:rsidRPr="00BE237E">
        <w:rPr>
          <w:rFonts w:ascii="Calibri" w:hAnsi="Calibri" w:cs="Calibri"/>
          <w:sz w:val="24"/>
          <w:szCs w:val="24"/>
        </w:rPr>
        <w:t>Offensive pass interference (Rule 7-5-10)</w:t>
      </w:r>
    </w:p>
    <w:p w14:paraId="2D4F7E74" w14:textId="6BB0322F" w:rsidR="00203FA5" w:rsidRPr="00BE237E" w:rsidRDefault="008D557F" w:rsidP="008D557F">
      <w:pPr>
        <w:pStyle w:val="ListParagraph"/>
        <w:numPr>
          <w:ilvl w:val="1"/>
          <w:numId w:val="2"/>
        </w:numPr>
        <w:rPr>
          <w:rFonts w:ascii="Calibri" w:hAnsi="Calibri" w:cs="Calibri"/>
          <w:sz w:val="24"/>
          <w:szCs w:val="24"/>
        </w:rPr>
      </w:pPr>
      <w:r w:rsidRPr="00BE237E">
        <w:rPr>
          <w:rFonts w:ascii="Calibri" w:hAnsi="Calibri" w:cs="Calibri"/>
          <w:sz w:val="24"/>
          <w:szCs w:val="24"/>
        </w:rPr>
        <w:t>Defensive pass interference (Rule 7-5-10)</w:t>
      </w:r>
    </w:p>
    <w:p w14:paraId="5DB2F850" w14:textId="77777777" w:rsidR="00203FA5" w:rsidRPr="00BE237E" w:rsidRDefault="00203FA5" w:rsidP="00203FA5">
      <w:pPr>
        <w:rPr>
          <w:sz w:val="24"/>
          <w:szCs w:val="24"/>
        </w:rPr>
      </w:pPr>
      <w:r w:rsidRPr="00BE237E">
        <w:rPr>
          <w:sz w:val="24"/>
          <w:szCs w:val="24"/>
        </w:rPr>
        <w:t>Side Judge:</w:t>
      </w:r>
    </w:p>
    <w:p w14:paraId="35ECFC8A" w14:textId="77777777" w:rsidR="00203FA5" w:rsidRPr="00BE237E" w:rsidRDefault="00203FA5" w:rsidP="00203FA5">
      <w:pPr>
        <w:rPr>
          <w:sz w:val="24"/>
          <w:szCs w:val="24"/>
        </w:rPr>
      </w:pPr>
      <w:r w:rsidRPr="00BE237E">
        <w:rPr>
          <w:sz w:val="24"/>
          <w:szCs w:val="24"/>
        </w:rPr>
        <w:t>• Count B players.</w:t>
      </w:r>
    </w:p>
    <w:p w14:paraId="40A4F359" w14:textId="1DAD41A9" w:rsidR="00203FA5" w:rsidRPr="00BE237E" w:rsidRDefault="00203FA5" w:rsidP="00203FA5">
      <w:pPr>
        <w:rPr>
          <w:sz w:val="24"/>
          <w:szCs w:val="24"/>
        </w:rPr>
      </w:pPr>
      <w:r w:rsidRPr="00BE237E">
        <w:rPr>
          <w:sz w:val="24"/>
          <w:szCs w:val="24"/>
        </w:rPr>
        <w:t xml:space="preserve">• Initial position is on goal line </w:t>
      </w:r>
      <w:r w:rsidR="00567357" w:rsidRPr="00BE237E">
        <w:rPr>
          <w:sz w:val="24"/>
          <w:szCs w:val="24"/>
        </w:rPr>
        <w:t xml:space="preserve">well out of bounds at the pylon </w:t>
      </w:r>
      <w:r w:rsidRPr="00BE237E">
        <w:rPr>
          <w:sz w:val="24"/>
          <w:szCs w:val="24"/>
        </w:rPr>
        <w:t>(but always positioned deeper than the deepest defensive back).</w:t>
      </w:r>
      <w:r w:rsidR="00B67E87" w:rsidRPr="00BE237E">
        <w:rPr>
          <w:sz w:val="24"/>
          <w:szCs w:val="24"/>
        </w:rPr>
        <w:t xml:space="preserve"> </w:t>
      </w:r>
      <w:r w:rsidRPr="00BE237E">
        <w:rPr>
          <w:sz w:val="24"/>
          <w:szCs w:val="24"/>
        </w:rPr>
        <w:t>Move as the play dictates.</w:t>
      </w:r>
    </w:p>
    <w:p w14:paraId="13186305" w14:textId="23C3F136" w:rsidR="00203FA5" w:rsidRPr="00BE237E" w:rsidRDefault="00203FA5" w:rsidP="00203FA5">
      <w:pPr>
        <w:rPr>
          <w:sz w:val="24"/>
          <w:szCs w:val="24"/>
        </w:rPr>
      </w:pPr>
      <w:r w:rsidRPr="00BE237E">
        <w:rPr>
          <w:sz w:val="24"/>
          <w:szCs w:val="24"/>
        </w:rPr>
        <w:t>• Be alert. Be ready to rule on loose ball plays</w:t>
      </w:r>
      <w:r w:rsidR="00DD53B1" w:rsidRPr="00BE237E">
        <w:rPr>
          <w:sz w:val="24"/>
          <w:szCs w:val="24"/>
        </w:rPr>
        <w:t xml:space="preserve">, </w:t>
      </w:r>
      <w:r w:rsidR="009E4431" w:rsidRPr="00BE237E">
        <w:rPr>
          <w:sz w:val="24"/>
          <w:szCs w:val="24"/>
        </w:rPr>
        <w:t xml:space="preserve">rule on </w:t>
      </w:r>
      <w:r w:rsidR="00DD53B1" w:rsidRPr="00BE237E">
        <w:rPr>
          <w:sz w:val="24"/>
          <w:szCs w:val="24"/>
        </w:rPr>
        <w:t>force, momentum</w:t>
      </w:r>
      <w:r w:rsidRPr="00BE237E">
        <w:rPr>
          <w:sz w:val="24"/>
          <w:szCs w:val="24"/>
        </w:rPr>
        <w:t xml:space="preserve"> and on recovery in the end zone.</w:t>
      </w:r>
    </w:p>
    <w:p w14:paraId="3DA95F7B" w14:textId="35EFBC66" w:rsidR="00203FA5" w:rsidRPr="00BE237E" w:rsidRDefault="00203FA5" w:rsidP="00203FA5">
      <w:pPr>
        <w:rPr>
          <w:sz w:val="24"/>
          <w:szCs w:val="24"/>
        </w:rPr>
      </w:pPr>
      <w:r w:rsidRPr="00BE237E">
        <w:rPr>
          <w:sz w:val="24"/>
          <w:szCs w:val="24"/>
        </w:rPr>
        <w:t xml:space="preserve">• Responsible for goal line on running plays when the line of scrimmage is beyond the </w:t>
      </w:r>
      <w:r w:rsidR="009B1EEB" w:rsidRPr="00BE237E">
        <w:rPr>
          <w:sz w:val="24"/>
          <w:szCs w:val="24"/>
        </w:rPr>
        <w:t>7</w:t>
      </w:r>
      <w:r w:rsidRPr="00BE237E">
        <w:rPr>
          <w:sz w:val="24"/>
          <w:szCs w:val="24"/>
        </w:rPr>
        <w:t>-yard</w:t>
      </w:r>
      <w:r w:rsidR="00B67E87" w:rsidRPr="00BE237E">
        <w:rPr>
          <w:sz w:val="24"/>
          <w:szCs w:val="24"/>
        </w:rPr>
        <w:t xml:space="preserve"> </w:t>
      </w:r>
      <w:r w:rsidRPr="00BE237E">
        <w:rPr>
          <w:sz w:val="24"/>
          <w:szCs w:val="24"/>
        </w:rPr>
        <w:t>line.</w:t>
      </w:r>
    </w:p>
    <w:p w14:paraId="5B2FDE5D" w14:textId="491B5555" w:rsidR="00203FA5" w:rsidRPr="00BE237E" w:rsidRDefault="00203FA5" w:rsidP="00203FA5">
      <w:pPr>
        <w:rPr>
          <w:sz w:val="24"/>
          <w:szCs w:val="24"/>
        </w:rPr>
      </w:pPr>
      <w:r w:rsidRPr="00BE237E">
        <w:rPr>
          <w:sz w:val="24"/>
          <w:szCs w:val="24"/>
        </w:rPr>
        <w:t>• Protect the end line. Be able to determine whether a catch of pass was made in</w:t>
      </w:r>
      <w:r w:rsidR="00312F60" w:rsidRPr="00BE237E">
        <w:rPr>
          <w:sz w:val="24"/>
          <w:szCs w:val="24"/>
        </w:rPr>
        <w:t>side</w:t>
      </w:r>
      <w:r w:rsidRPr="00BE237E">
        <w:rPr>
          <w:sz w:val="24"/>
          <w:szCs w:val="24"/>
        </w:rPr>
        <w:t xml:space="preserve"> or outside of</w:t>
      </w:r>
      <w:r w:rsidR="00B67E87" w:rsidRPr="00BE237E">
        <w:rPr>
          <w:sz w:val="24"/>
          <w:szCs w:val="24"/>
        </w:rPr>
        <w:t xml:space="preserve"> </w:t>
      </w:r>
      <w:r w:rsidRPr="00BE237E">
        <w:rPr>
          <w:sz w:val="24"/>
          <w:szCs w:val="24"/>
        </w:rPr>
        <w:t>end line. Watch for eligible receivers going over the end line before they catch or touch a</w:t>
      </w:r>
      <w:r w:rsidR="0010405F" w:rsidRPr="00BE237E">
        <w:rPr>
          <w:sz w:val="24"/>
          <w:szCs w:val="24"/>
        </w:rPr>
        <w:t xml:space="preserve"> </w:t>
      </w:r>
      <w:r w:rsidRPr="00BE237E">
        <w:rPr>
          <w:sz w:val="24"/>
          <w:szCs w:val="24"/>
        </w:rPr>
        <w:t>pass.</w:t>
      </w:r>
    </w:p>
    <w:p w14:paraId="56727F35" w14:textId="77777777" w:rsidR="00203FA5" w:rsidRPr="00BE237E" w:rsidRDefault="00203FA5" w:rsidP="00203FA5">
      <w:pPr>
        <w:rPr>
          <w:sz w:val="24"/>
          <w:szCs w:val="24"/>
        </w:rPr>
      </w:pPr>
      <w:r w:rsidRPr="00BE237E">
        <w:rPr>
          <w:sz w:val="24"/>
          <w:szCs w:val="24"/>
        </w:rPr>
        <w:t>• You have co-responsibility for the end line.</w:t>
      </w:r>
    </w:p>
    <w:p w14:paraId="018703E7" w14:textId="37172ADD" w:rsidR="00203FA5" w:rsidRPr="00BE237E" w:rsidRDefault="0083754E" w:rsidP="00203FA5">
      <w:pPr>
        <w:rPr>
          <w:sz w:val="24"/>
          <w:szCs w:val="24"/>
        </w:rPr>
      </w:pPr>
      <w:r w:rsidRPr="00BE237E">
        <w:rPr>
          <w:sz w:val="24"/>
          <w:szCs w:val="24"/>
        </w:rPr>
        <w:t xml:space="preserve">• </w:t>
      </w:r>
      <w:r w:rsidR="00203FA5" w:rsidRPr="00BE237E">
        <w:rPr>
          <w:sz w:val="24"/>
          <w:szCs w:val="24"/>
        </w:rPr>
        <w:t>Penalty Responsibilities:</w:t>
      </w:r>
    </w:p>
    <w:p w14:paraId="33AD5AC2" w14:textId="630A6216"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1C7F93E7" w14:textId="6519B13C"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2113AE0C" w14:textId="76AD8731" w:rsidR="008D557F" w:rsidRPr="00BE237E" w:rsidRDefault="008D557F" w:rsidP="008D557F">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 9-2-3b and d)</w:t>
      </w:r>
    </w:p>
    <w:p w14:paraId="0B08D84E" w14:textId="77777777" w:rsidR="008D557F" w:rsidRPr="00BE237E" w:rsidRDefault="008D557F" w:rsidP="008D557F">
      <w:pPr>
        <w:pStyle w:val="ListParagraph"/>
        <w:numPr>
          <w:ilvl w:val="1"/>
          <w:numId w:val="2"/>
        </w:numPr>
        <w:rPr>
          <w:rFonts w:ascii="Calibri" w:hAnsi="Calibri" w:cs="Calibri"/>
          <w:sz w:val="24"/>
          <w:szCs w:val="24"/>
        </w:rPr>
      </w:pPr>
      <w:r w:rsidRPr="00BE237E">
        <w:rPr>
          <w:rFonts w:ascii="Calibri" w:hAnsi="Calibri" w:cs="Calibri"/>
          <w:sz w:val="24"/>
          <w:szCs w:val="24"/>
        </w:rPr>
        <w:t>Offensive pass interference (Rule 7-5-10)</w:t>
      </w:r>
    </w:p>
    <w:p w14:paraId="6D5EE8EC" w14:textId="77777777" w:rsidR="008D557F" w:rsidRPr="00BE237E" w:rsidRDefault="008D557F" w:rsidP="008D557F">
      <w:pPr>
        <w:pStyle w:val="ListParagraph"/>
        <w:numPr>
          <w:ilvl w:val="1"/>
          <w:numId w:val="2"/>
        </w:numPr>
        <w:rPr>
          <w:rFonts w:ascii="Calibri" w:hAnsi="Calibri" w:cs="Calibri"/>
          <w:sz w:val="24"/>
          <w:szCs w:val="24"/>
        </w:rPr>
      </w:pPr>
      <w:r w:rsidRPr="00BE237E">
        <w:rPr>
          <w:rFonts w:ascii="Calibri" w:hAnsi="Calibri" w:cs="Calibri"/>
          <w:sz w:val="24"/>
          <w:szCs w:val="24"/>
        </w:rPr>
        <w:t>Defensive pass interference (Rule 7-5-10)</w:t>
      </w:r>
    </w:p>
    <w:p w14:paraId="56078033" w14:textId="3DDB7CAB" w:rsidR="007B1339" w:rsidRPr="00BE237E" w:rsidRDefault="007B1339">
      <w:pPr>
        <w:rPr>
          <w:sz w:val="24"/>
          <w:szCs w:val="24"/>
        </w:rPr>
      </w:pPr>
      <w:r w:rsidRPr="00BE237E">
        <w:rPr>
          <w:sz w:val="24"/>
          <w:szCs w:val="24"/>
        </w:rPr>
        <w:br w:type="page"/>
      </w:r>
    </w:p>
    <w:p w14:paraId="169A9C32" w14:textId="5A4EE015" w:rsidR="00203FA5" w:rsidRPr="00B50D01" w:rsidRDefault="009A34EB" w:rsidP="00203FA5">
      <w:pPr>
        <w:rPr>
          <w:b/>
          <w:bCs/>
          <w:sz w:val="28"/>
          <w:szCs w:val="28"/>
        </w:rPr>
      </w:pPr>
      <w:r w:rsidRPr="009A34EB">
        <w:rPr>
          <w:b/>
          <w:bCs/>
          <w:sz w:val="28"/>
          <w:szCs w:val="28"/>
        </w:rPr>
        <w:lastRenderedPageBreak/>
        <w:t>FIELD GOALS AND TRY FOR POINT:</w:t>
      </w:r>
    </w:p>
    <w:p w14:paraId="71D8AEEF" w14:textId="19C5427E" w:rsidR="00DF534E" w:rsidRPr="00B50D01" w:rsidRDefault="009A34EB" w:rsidP="00203FA5">
      <w:pPr>
        <w:rPr>
          <w:b/>
          <w:bCs/>
          <w:sz w:val="24"/>
          <w:szCs w:val="24"/>
        </w:rPr>
      </w:pPr>
      <w:bookmarkStart w:id="25" w:name="_Hlk103367784"/>
      <w:r w:rsidRPr="009A34EB">
        <w:rPr>
          <w:b/>
          <w:bCs/>
          <w:sz w:val="24"/>
          <w:szCs w:val="24"/>
        </w:rPr>
        <w:t xml:space="preserve">SCORING KICK FROM </w:t>
      </w:r>
      <w:bookmarkEnd w:id="25"/>
      <w:r w:rsidRPr="009A34EB">
        <w:rPr>
          <w:b/>
          <w:bCs/>
          <w:sz w:val="24"/>
          <w:szCs w:val="24"/>
        </w:rPr>
        <w:t xml:space="preserve">ON OR INSIDE </w:t>
      </w:r>
      <w:bookmarkStart w:id="26" w:name="_Hlk103367806"/>
      <w:r w:rsidRPr="009A34EB">
        <w:rPr>
          <w:b/>
          <w:bCs/>
          <w:sz w:val="24"/>
          <w:szCs w:val="24"/>
        </w:rPr>
        <w:t>20-YARD LINE:</w:t>
      </w:r>
      <w:bookmarkEnd w:id="26"/>
    </w:p>
    <w:p w14:paraId="0F0CDF8C" w14:textId="2F749730" w:rsidR="00DF534E" w:rsidRDefault="00DF534E" w:rsidP="00B50D01">
      <w:pPr>
        <w:jc w:val="center"/>
        <w:rPr>
          <w:sz w:val="24"/>
          <w:szCs w:val="24"/>
        </w:rPr>
      </w:pPr>
      <w:r>
        <w:rPr>
          <w:noProof/>
          <w:sz w:val="24"/>
          <w:szCs w:val="24"/>
        </w:rPr>
        <w:drawing>
          <wp:inline distT="0" distB="0" distL="0" distR="0" wp14:anchorId="3696E00D" wp14:editId="3BF5AE7D">
            <wp:extent cx="4572000" cy="33924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3392424"/>
                    </a:xfrm>
                    <a:prstGeom prst="rect">
                      <a:avLst/>
                    </a:prstGeom>
                  </pic:spPr>
                </pic:pic>
              </a:graphicData>
            </a:graphic>
          </wp:inline>
        </w:drawing>
      </w:r>
    </w:p>
    <w:p w14:paraId="676442B0" w14:textId="5AB4BA14" w:rsidR="00DF534E" w:rsidRPr="00B50D01" w:rsidRDefault="009A34EB" w:rsidP="00203FA5">
      <w:pPr>
        <w:rPr>
          <w:b/>
          <w:bCs/>
          <w:sz w:val="24"/>
          <w:szCs w:val="24"/>
        </w:rPr>
      </w:pPr>
      <w:r w:rsidRPr="009A34EB">
        <w:rPr>
          <w:b/>
          <w:bCs/>
          <w:sz w:val="24"/>
          <w:szCs w:val="24"/>
        </w:rPr>
        <w:t>SCORING KICK FROM OUTSIDE 20-YARD LINE:</w:t>
      </w:r>
    </w:p>
    <w:p w14:paraId="7112F41C" w14:textId="7B13C884" w:rsidR="00B04843" w:rsidRDefault="00B04843" w:rsidP="00B50D01">
      <w:pPr>
        <w:jc w:val="center"/>
        <w:rPr>
          <w:sz w:val="24"/>
          <w:szCs w:val="24"/>
        </w:rPr>
      </w:pPr>
      <w:r>
        <w:rPr>
          <w:noProof/>
          <w:sz w:val="24"/>
          <w:szCs w:val="24"/>
        </w:rPr>
        <w:drawing>
          <wp:inline distT="0" distB="0" distL="0" distR="0" wp14:anchorId="410066CA" wp14:editId="4BE40F65">
            <wp:extent cx="4572000" cy="34381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3438144"/>
                    </a:xfrm>
                    <a:prstGeom prst="rect">
                      <a:avLst/>
                    </a:prstGeom>
                  </pic:spPr>
                </pic:pic>
              </a:graphicData>
            </a:graphic>
          </wp:inline>
        </w:drawing>
      </w:r>
    </w:p>
    <w:p w14:paraId="16CDD2DB" w14:textId="77777777" w:rsidR="00B04843" w:rsidRDefault="00B04843" w:rsidP="00203FA5">
      <w:pPr>
        <w:rPr>
          <w:sz w:val="24"/>
          <w:szCs w:val="24"/>
        </w:rPr>
      </w:pPr>
    </w:p>
    <w:p w14:paraId="4466EEB9" w14:textId="61F889DD" w:rsidR="00203FA5" w:rsidRPr="00BE237E" w:rsidRDefault="00203FA5" w:rsidP="00203FA5">
      <w:pPr>
        <w:rPr>
          <w:sz w:val="24"/>
          <w:szCs w:val="24"/>
        </w:rPr>
      </w:pPr>
      <w:r w:rsidRPr="00BE237E">
        <w:rPr>
          <w:sz w:val="24"/>
          <w:szCs w:val="24"/>
        </w:rPr>
        <w:lastRenderedPageBreak/>
        <w:t>Referee:</w:t>
      </w:r>
    </w:p>
    <w:p w14:paraId="5251BEFD" w14:textId="74A6CCE3" w:rsidR="00B1210F" w:rsidRPr="00BE237E" w:rsidRDefault="00B1210F" w:rsidP="00B1210F">
      <w:pPr>
        <w:rPr>
          <w:sz w:val="24"/>
          <w:szCs w:val="24"/>
        </w:rPr>
      </w:pPr>
      <w:r w:rsidRPr="00BE237E">
        <w:rPr>
          <w:sz w:val="24"/>
          <w:szCs w:val="24"/>
        </w:rPr>
        <w:t>• Confirm with umpire</w:t>
      </w:r>
      <w:r w:rsidR="00DD03A1" w:rsidRPr="00BE237E">
        <w:rPr>
          <w:sz w:val="24"/>
          <w:szCs w:val="24"/>
        </w:rPr>
        <w:t xml:space="preserve"> that</w:t>
      </w:r>
      <w:r w:rsidRPr="00BE237E">
        <w:rPr>
          <w:sz w:val="24"/>
          <w:szCs w:val="24"/>
        </w:rPr>
        <w:t xml:space="preserve"> </w:t>
      </w:r>
      <w:r w:rsidR="007B031C" w:rsidRPr="00BE237E">
        <w:rPr>
          <w:sz w:val="24"/>
          <w:szCs w:val="24"/>
        </w:rPr>
        <w:t xml:space="preserve">officials are positioned to cover </w:t>
      </w:r>
      <w:r w:rsidR="00EB06CF" w:rsidRPr="00BE237E">
        <w:rPr>
          <w:sz w:val="24"/>
          <w:szCs w:val="24"/>
        </w:rPr>
        <w:t>field goal</w:t>
      </w:r>
      <w:r w:rsidR="002063B4" w:rsidRPr="00BE237E">
        <w:rPr>
          <w:sz w:val="24"/>
          <w:szCs w:val="24"/>
        </w:rPr>
        <w:t xml:space="preserve">, scrimmage </w:t>
      </w:r>
      <w:r w:rsidR="00EB06CF" w:rsidRPr="00BE237E">
        <w:rPr>
          <w:sz w:val="24"/>
          <w:szCs w:val="24"/>
        </w:rPr>
        <w:t xml:space="preserve">kick </w:t>
      </w:r>
      <w:r w:rsidR="002063B4" w:rsidRPr="00BE237E">
        <w:rPr>
          <w:sz w:val="24"/>
          <w:szCs w:val="24"/>
        </w:rPr>
        <w:t xml:space="preserve">try </w:t>
      </w:r>
      <w:r w:rsidR="00EB06CF" w:rsidRPr="00BE237E">
        <w:rPr>
          <w:sz w:val="24"/>
          <w:szCs w:val="24"/>
        </w:rPr>
        <w:t>or scrimmage play</w:t>
      </w:r>
      <w:r w:rsidR="002063B4" w:rsidRPr="00BE237E">
        <w:rPr>
          <w:sz w:val="24"/>
          <w:szCs w:val="24"/>
        </w:rPr>
        <w:t xml:space="preserve"> try</w:t>
      </w:r>
      <w:r w:rsidR="00DD03A1" w:rsidRPr="00BE237E">
        <w:rPr>
          <w:sz w:val="24"/>
          <w:szCs w:val="24"/>
        </w:rPr>
        <w:t xml:space="preserve"> before putting ball in play</w:t>
      </w:r>
      <w:r w:rsidR="002063B4" w:rsidRPr="00BE237E">
        <w:rPr>
          <w:sz w:val="24"/>
          <w:szCs w:val="24"/>
        </w:rPr>
        <w:t>.</w:t>
      </w:r>
      <w:r w:rsidR="007B031C" w:rsidRPr="00BE237E">
        <w:rPr>
          <w:sz w:val="24"/>
          <w:szCs w:val="24"/>
        </w:rPr>
        <w:t xml:space="preserve"> </w:t>
      </w:r>
    </w:p>
    <w:p w14:paraId="6A3C4C29" w14:textId="232A14DA" w:rsidR="00501C74" w:rsidRPr="00BE237E" w:rsidRDefault="00DC28E4" w:rsidP="00203FA5">
      <w:pPr>
        <w:rPr>
          <w:sz w:val="24"/>
          <w:szCs w:val="24"/>
        </w:rPr>
      </w:pPr>
      <w:r w:rsidRPr="00BE237E">
        <w:rPr>
          <w:sz w:val="24"/>
          <w:szCs w:val="24"/>
        </w:rPr>
        <w:t xml:space="preserve">• </w:t>
      </w:r>
      <w:r w:rsidR="00F31F7C" w:rsidRPr="00BE237E">
        <w:rPr>
          <w:sz w:val="24"/>
          <w:szCs w:val="24"/>
        </w:rPr>
        <w:t xml:space="preserve">For a </w:t>
      </w:r>
      <w:r w:rsidR="00B47563" w:rsidRPr="00BE237E">
        <w:rPr>
          <w:sz w:val="24"/>
          <w:szCs w:val="24"/>
        </w:rPr>
        <w:t>field goal or kicking try, p</w:t>
      </w:r>
      <w:r w:rsidRPr="00BE237E">
        <w:rPr>
          <w:sz w:val="24"/>
          <w:szCs w:val="24"/>
        </w:rPr>
        <w:t>osition facing the holder</w:t>
      </w:r>
      <w:r w:rsidR="00E56243" w:rsidRPr="00BE237E">
        <w:rPr>
          <w:sz w:val="24"/>
          <w:szCs w:val="24"/>
        </w:rPr>
        <w:t>,</w:t>
      </w:r>
      <w:r w:rsidR="001C705E" w:rsidRPr="00BE237E">
        <w:rPr>
          <w:sz w:val="24"/>
          <w:szCs w:val="24"/>
        </w:rPr>
        <w:t xml:space="preserve"> </w:t>
      </w:r>
      <w:r w:rsidR="00D511AD" w:rsidRPr="00BE237E">
        <w:rPr>
          <w:sz w:val="24"/>
          <w:szCs w:val="24"/>
        </w:rPr>
        <w:t xml:space="preserve">located </w:t>
      </w:r>
      <w:r w:rsidR="001C705E" w:rsidRPr="00BE237E">
        <w:rPr>
          <w:sz w:val="24"/>
          <w:szCs w:val="24"/>
        </w:rPr>
        <w:t xml:space="preserve">even or slightly outside the tackle </w:t>
      </w:r>
      <w:r w:rsidR="00E56243" w:rsidRPr="00BE237E">
        <w:rPr>
          <w:sz w:val="24"/>
          <w:szCs w:val="24"/>
        </w:rPr>
        <w:t>and on the same yard</w:t>
      </w:r>
      <w:r w:rsidR="00F4638E">
        <w:rPr>
          <w:sz w:val="24"/>
          <w:szCs w:val="24"/>
        </w:rPr>
        <w:t xml:space="preserve"> </w:t>
      </w:r>
      <w:r w:rsidR="00E56243" w:rsidRPr="00BE237E">
        <w:rPr>
          <w:sz w:val="24"/>
          <w:szCs w:val="24"/>
        </w:rPr>
        <w:t>line as the kicker.</w:t>
      </w:r>
      <w:r w:rsidR="0089405C" w:rsidRPr="00BE237E">
        <w:rPr>
          <w:sz w:val="24"/>
          <w:szCs w:val="24"/>
        </w:rPr>
        <w:t xml:space="preserve">  Be prepared for </w:t>
      </w:r>
      <w:r w:rsidR="00BC38DF" w:rsidRPr="00BE237E">
        <w:rPr>
          <w:sz w:val="24"/>
          <w:szCs w:val="24"/>
        </w:rPr>
        <w:t>fake kick or broken play.</w:t>
      </w:r>
    </w:p>
    <w:p w14:paraId="689BB24D" w14:textId="600DA750" w:rsidR="00C02781" w:rsidRPr="00BE237E" w:rsidRDefault="00501C74" w:rsidP="00203FA5">
      <w:pPr>
        <w:rPr>
          <w:sz w:val="24"/>
          <w:szCs w:val="24"/>
        </w:rPr>
      </w:pPr>
      <w:r w:rsidRPr="00BE237E">
        <w:rPr>
          <w:sz w:val="24"/>
          <w:szCs w:val="24"/>
        </w:rPr>
        <w:t xml:space="preserve">• Position </w:t>
      </w:r>
      <w:r w:rsidR="001F38EE" w:rsidRPr="00BE237E">
        <w:rPr>
          <w:sz w:val="24"/>
          <w:szCs w:val="24"/>
        </w:rPr>
        <w:t>for scrimmage</w:t>
      </w:r>
      <w:r w:rsidR="00A9708E" w:rsidRPr="00BE237E">
        <w:rPr>
          <w:sz w:val="24"/>
          <w:szCs w:val="24"/>
        </w:rPr>
        <w:t xml:space="preserve"> play if A attempting a tw</w:t>
      </w:r>
      <w:r w:rsidR="00107BFD" w:rsidRPr="00BE237E">
        <w:rPr>
          <w:sz w:val="24"/>
          <w:szCs w:val="24"/>
        </w:rPr>
        <w:t>o point try.</w:t>
      </w:r>
      <w:r w:rsidR="00153DCC" w:rsidRPr="00BE237E">
        <w:rPr>
          <w:sz w:val="24"/>
          <w:szCs w:val="24"/>
        </w:rPr>
        <w:t xml:space="preserve">  </w:t>
      </w:r>
    </w:p>
    <w:p w14:paraId="74A604F3" w14:textId="502E3526" w:rsidR="00DC28E4" w:rsidRPr="00BE237E" w:rsidRDefault="00C02781" w:rsidP="00203FA5">
      <w:pPr>
        <w:rPr>
          <w:sz w:val="24"/>
          <w:szCs w:val="24"/>
        </w:rPr>
      </w:pPr>
      <w:r w:rsidRPr="00BE237E">
        <w:rPr>
          <w:sz w:val="24"/>
          <w:szCs w:val="24"/>
        </w:rPr>
        <w:t>• Confirm with Field Judge – R has</w:t>
      </w:r>
      <w:r w:rsidR="00153DCC" w:rsidRPr="00BE237E">
        <w:rPr>
          <w:sz w:val="24"/>
          <w:szCs w:val="24"/>
        </w:rPr>
        <w:t xml:space="preserve"> whistle </w:t>
      </w:r>
      <w:r w:rsidR="00431F4F" w:rsidRPr="00BE237E">
        <w:rPr>
          <w:sz w:val="24"/>
          <w:szCs w:val="24"/>
        </w:rPr>
        <w:t xml:space="preserve">for </w:t>
      </w:r>
      <w:r w:rsidR="005C0E00" w:rsidRPr="00BE237E">
        <w:rPr>
          <w:sz w:val="24"/>
          <w:szCs w:val="24"/>
        </w:rPr>
        <w:t xml:space="preserve">successful </w:t>
      </w:r>
      <w:r w:rsidR="00D63EEC" w:rsidRPr="00BE237E">
        <w:rPr>
          <w:sz w:val="24"/>
          <w:szCs w:val="24"/>
        </w:rPr>
        <w:t xml:space="preserve">and unsuccessful </w:t>
      </w:r>
      <w:r w:rsidR="005B71E9" w:rsidRPr="00BE237E">
        <w:rPr>
          <w:sz w:val="24"/>
          <w:szCs w:val="24"/>
        </w:rPr>
        <w:t xml:space="preserve">kicking </w:t>
      </w:r>
      <w:r w:rsidR="00431F4F" w:rsidRPr="00BE237E">
        <w:rPr>
          <w:sz w:val="24"/>
          <w:szCs w:val="24"/>
        </w:rPr>
        <w:t xml:space="preserve">try and </w:t>
      </w:r>
      <w:r w:rsidR="00812546" w:rsidRPr="00BE237E">
        <w:rPr>
          <w:sz w:val="24"/>
          <w:szCs w:val="24"/>
        </w:rPr>
        <w:t xml:space="preserve">Field Judge </w:t>
      </w:r>
      <w:r w:rsidR="00C33762" w:rsidRPr="00BE237E">
        <w:rPr>
          <w:sz w:val="24"/>
          <w:szCs w:val="24"/>
        </w:rPr>
        <w:t>has whistle on</w:t>
      </w:r>
      <w:r w:rsidR="00D63EEC" w:rsidRPr="00BE237E">
        <w:rPr>
          <w:sz w:val="24"/>
          <w:szCs w:val="24"/>
        </w:rPr>
        <w:t xml:space="preserve"> </w:t>
      </w:r>
      <w:r w:rsidR="00345FCC" w:rsidRPr="00BE237E">
        <w:rPr>
          <w:sz w:val="24"/>
          <w:szCs w:val="24"/>
        </w:rPr>
        <w:t>unsuccessful field goal that crosses the goal</w:t>
      </w:r>
      <w:r w:rsidRPr="00BE237E">
        <w:rPr>
          <w:sz w:val="24"/>
          <w:szCs w:val="24"/>
        </w:rPr>
        <w:t xml:space="preserve"> </w:t>
      </w:r>
      <w:r w:rsidR="00345FCC" w:rsidRPr="00BE237E">
        <w:rPr>
          <w:sz w:val="24"/>
          <w:szCs w:val="24"/>
        </w:rPr>
        <w:t xml:space="preserve">line </w:t>
      </w:r>
      <w:r w:rsidRPr="00BE237E">
        <w:rPr>
          <w:sz w:val="24"/>
          <w:szCs w:val="24"/>
        </w:rPr>
        <w:t xml:space="preserve">and </w:t>
      </w:r>
      <w:r w:rsidR="00D63EEC" w:rsidRPr="00BE237E">
        <w:rPr>
          <w:sz w:val="24"/>
          <w:szCs w:val="24"/>
        </w:rPr>
        <w:t>successful</w:t>
      </w:r>
      <w:r w:rsidR="00C33762" w:rsidRPr="00BE237E">
        <w:rPr>
          <w:sz w:val="24"/>
          <w:szCs w:val="24"/>
        </w:rPr>
        <w:t xml:space="preserve"> field </w:t>
      </w:r>
      <w:r w:rsidR="005C0E00" w:rsidRPr="00BE237E">
        <w:rPr>
          <w:sz w:val="24"/>
          <w:szCs w:val="24"/>
        </w:rPr>
        <w:t>goal</w:t>
      </w:r>
      <w:r w:rsidR="00431F4F" w:rsidRPr="00BE237E">
        <w:rPr>
          <w:sz w:val="24"/>
          <w:szCs w:val="24"/>
        </w:rPr>
        <w:t>.</w:t>
      </w:r>
    </w:p>
    <w:p w14:paraId="444CF5B6" w14:textId="7EF769E2" w:rsidR="00203FA5" w:rsidRPr="00BE237E" w:rsidRDefault="00203FA5" w:rsidP="00203FA5">
      <w:pPr>
        <w:rPr>
          <w:sz w:val="24"/>
          <w:szCs w:val="24"/>
        </w:rPr>
      </w:pPr>
      <w:r w:rsidRPr="00BE237E">
        <w:rPr>
          <w:sz w:val="24"/>
          <w:szCs w:val="24"/>
        </w:rPr>
        <w:t>• Do not signal successful score until the covering official does so first and you have scanned</w:t>
      </w:r>
      <w:r w:rsidR="0010405F" w:rsidRPr="00BE237E">
        <w:rPr>
          <w:sz w:val="24"/>
          <w:szCs w:val="24"/>
        </w:rPr>
        <w:t xml:space="preserve"> </w:t>
      </w:r>
      <w:r w:rsidRPr="00BE237E">
        <w:rPr>
          <w:sz w:val="24"/>
          <w:szCs w:val="24"/>
        </w:rPr>
        <w:t>the field to ensure there are no penalty flags.</w:t>
      </w:r>
    </w:p>
    <w:p w14:paraId="293C0DB9" w14:textId="0053CC6A" w:rsidR="00203FA5" w:rsidRPr="00BE237E" w:rsidRDefault="00203FA5" w:rsidP="00203FA5">
      <w:pPr>
        <w:rPr>
          <w:sz w:val="24"/>
          <w:szCs w:val="24"/>
        </w:rPr>
      </w:pPr>
      <w:r w:rsidRPr="00BE237E">
        <w:rPr>
          <w:sz w:val="24"/>
          <w:szCs w:val="24"/>
        </w:rPr>
        <w:t xml:space="preserve">• Once the whistle has sounded on a </w:t>
      </w:r>
      <w:r w:rsidR="009D51A9" w:rsidRPr="00BE237E">
        <w:rPr>
          <w:sz w:val="24"/>
          <w:szCs w:val="24"/>
        </w:rPr>
        <w:t xml:space="preserve">try or </w:t>
      </w:r>
      <w:r w:rsidR="00153DCC" w:rsidRPr="00BE237E">
        <w:rPr>
          <w:sz w:val="24"/>
          <w:szCs w:val="24"/>
        </w:rPr>
        <w:t>field goal attempt</w:t>
      </w:r>
      <w:r w:rsidRPr="00BE237E">
        <w:rPr>
          <w:sz w:val="24"/>
          <w:szCs w:val="24"/>
        </w:rPr>
        <w:t xml:space="preserve">, close quickly toward the pile </w:t>
      </w:r>
      <w:r w:rsidR="009D51A9" w:rsidRPr="00BE237E">
        <w:rPr>
          <w:sz w:val="24"/>
          <w:szCs w:val="24"/>
        </w:rPr>
        <w:t xml:space="preserve">or </w:t>
      </w:r>
      <w:r w:rsidR="00153DCC" w:rsidRPr="00BE237E">
        <w:rPr>
          <w:sz w:val="24"/>
          <w:szCs w:val="24"/>
        </w:rPr>
        <w:t xml:space="preserve">line </w:t>
      </w:r>
      <w:r w:rsidRPr="00BE237E">
        <w:rPr>
          <w:sz w:val="24"/>
          <w:szCs w:val="24"/>
        </w:rPr>
        <w:t>making eye contact with</w:t>
      </w:r>
      <w:r w:rsidR="0010405F" w:rsidRPr="00BE237E">
        <w:rPr>
          <w:sz w:val="24"/>
          <w:szCs w:val="24"/>
        </w:rPr>
        <w:t xml:space="preserve"> </w:t>
      </w:r>
      <w:r w:rsidRPr="00BE237E">
        <w:rPr>
          <w:sz w:val="24"/>
          <w:szCs w:val="24"/>
        </w:rPr>
        <w:t xml:space="preserve">the </w:t>
      </w:r>
      <w:r w:rsidR="009D51A9" w:rsidRPr="00BE237E">
        <w:rPr>
          <w:sz w:val="24"/>
          <w:szCs w:val="24"/>
        </w:rPr>
        <w:t>covering</w:t>
      </w:r>
      <w:r w:rsidR="00153DCC" w:rsidRPr="00BE237E">
        <w:rPr>
          <w:sz w:val="24"/>
          <w:szCs w:val="24"/>
        </w:rPr>
        <w:t xml:space="preserve"> </w:t>
      </w:r>
      <w:r w:rsidRPr="00BE237E">
        <w:rPr>
          <w:sz w:val="24"/>
          <w:szCs w:val="24"/>
        </w:rPr>
        <w:t>officials to determine progress and/or score.</w:t>
      </w:r>
    </w:p>
    <w:p w14:paraId="7FE72C7F" w14:textId="5F5F6488" w:rsidR="00203FA5" w:rsidRPr="00BE237E" w:rsidRDefault="00466B1A" w:rsidP="00203FA5">
      <w:pPr>
        <w:rPr>
          <w:sz w:val="24"/>
          <w:szCs w:val="24"/>
        </w:rPr>
      </w:pPr>
      <w:r w:rsidRPr="00BE237E">
        <w:rPr>
          <w:sz w:val="24"/>
          <w:szCs w:val="24"/>
        </w:rPr>
        <w:t xml:space="preserve">• </w:t>
      </w:r>
      <w:r w:rsidR="00203FA5" w:rsidRPr="00BE237E">
        <w:rPr>
          <w:sz w:val="24"/>
          <w:szCs w:val="24"/>
        </w:rPr>
        <w:t>Penalty Responsibilities:</w:t>
      </w:r>
    </w:p>
    <w:p w14:paraId="62A3107A" w14:textId="791B955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Roughing the kicker or holder (Rule 9-4-4)</w:t>
      </w:r>
    </w:p>
    <w:p w14:paraId="24BBFA67" w14:textId="57D22B1E"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shift or motion (Rule 7-2-6, 7)</w:t>
      </w:r>
    </w:p>
    <w:p w14:paraId="5A821257" w14:textId="5A4BAC65" w:rsidR="00203FA5" w:rsidRPr="00BE237E" w:rsidRDefault="00203FA5" w:rsidP="00203FA5">
      <w:pPr>
        <w:rPr>
          <w:sz w:val="24"/>
          <w:szCs w:val="24"/>
        </w:rPr>
      </w:pPr>
      <w:r w:rsidRPr="00BE237E">
        <w:rPr>
          <w:sz w:val="24"/>
          <w:szCs w:val="24"/>
        </w:rPr>
        <w:t>Umpire:</w:t>
      </w:r>
    </w:p>
    <w:p w14:paraId="519E74B4" w14:textId="70A789FB" w:rsidR="00203FA5" w:rsidRPr="00BE237E" w:rsidRDefault="00203FA5" w:rsidP="00203FA5">
      <w:pPr>
        <w:rPr>
          <w:sz w:val="24"/>
          <w:szCs w:val="24"/>
        </w:rPr>
      </w:pPr>
      <w:r w:rsidRPr="00BE237E">
        <w:rPr>
          <w:sz w:val="24"/>
          <w:szCs w:val="24"/>
        </w:rPr>
        <w:t xml:space="preserve">• A blocked kick is a </w:t>
      </w:r>
      <w:r w:rsidR="00A742C2" w:rsidRPr="00BE237E">
        <w:rPr>
          <w:sz w:val="24"/>
          <w:szCs w:val="24"/>
        </w:rPr>
        <w:t xml:space="preserve">dead ball on a try </w:t>
      </w:r>
      <w:r w:rsidR="0089405C" w:rsidRPr="00BE237E">
        <w:rPr>
          <w:sz w:val="24"/>
          <w:szCs w:val="24"/>
        </w:rPr>
        <w:t xml:space="preserve">but a </w:t>
      </w:r>
      <w:r w:rsidRPr="00BE237E">
        <w:rPr>
          <w:sz w:val="24"/>
          <w:szCs w:val="24"/>
        </w:rPr>
        <w:t>live ball on field goals. Communicate this to the other crewmembers</w:t>
      </w:r>
      <w:r w:rsidR="0010405F" w:rsidRPr="00BE237E">
        <w:rPr>
          <w:sz w:val="24"/>
          <w:szCs w:val="24"/>
        </w:rPr>
        <w:t xml:space="preserve"> </w:t>
      </w:r>
      <w:r w:rsidRPr="00BE237E">
        <w:rPr>
          <w:sz w:val="24"/>
          <w:szCs w:val="24"/>
        </w:rPr>
        <w:t>verbally and by signal before the snap.</w:t>
      </w:r>
    </w:p>
    <w:p w14:paraId="55268F3D" w14:textId="53303E87" w:rsidR="00203FA5" w:rsidRPr="00BE237E" w:rsidRDefault="00203FA5" w:rsidP="00203FA5">
      <w:pPr>
        <w:rPr>
          <w:sz w:val="24"/>
          <w:szCs w:val="24"/>
        </w:rPr>
      </w:pPr>
      <w:r w:rsidRPr="00BE237E">
        <w:rPr>
          <w:sz w:val="24"/>
          <w:szCs w:val="24"/>
        </w:rPr>
        <w:t>• Position yourself two to five yards deep</w:t>
      </w:r>
      <w:r w:rsidR="00C704C0" w:rsidRPr="00BE237E">
        <w:rPr>
          <w:sz w:val="24"/>
          <w:szCs w:val="24"/>
        </w:rPr>
        <w:t xml:space="preserve"> to observe the snapper</w:t>
      </w:r>
      <w:r w:rsidRPr="00BE237E">
        <w:rPr>
          <w:sz w:val="24"/>
          <w:szCs w:val="24"/>
        </w:rPr>
        <w:t xml:space="preserve">, if </w:t>
      </w:r>
      <w:r w:rsidR="00C704C0" w:rsidRPr="00BE237E">
        <w:rPr>
          <w:sz w:val="24"/>
          <w:szCs w:val="24"/>
        </w:rPr>
        <w:t>two-point</w:t>
      </w:r>
      <w:r w:rsidRPr="00BE237E">
        <w:rPr>
          <w:sz w:val="24"/>
          <w:szCs w:val="24"/>
        </w:rPr>
        <w:t xml:space="preserve"> attempt, take normal scrimmage</w:t>
      </w:r>
      <w:r w:rsidR="00B1752E" w:rsidRPr="00BE237E">
        <w:rPr>
          <w:sz w:val="24"/>
          <w:szCs w:val="24"/>
        </w:rPr>
        <w:t xml:space="preserve"> </w:t>
      </w:r>
      <w:r w:rsidRPr="00BE237E">
        <w:rPr>
          <w:sz w:val="24"/>
          <w:szCs w:val="24"/>
        </w:rPr>
        <w:t>position.</w:t>
      </w:r>
    </w:p>
    <w:p w14:paraId="4351FF50" w14:textId="7CDBB22E" w:rsidR="00203FA5" w:rsidRPr="00BE237E" w:rsidRDefault="00203FA5" w:rsidP="00203FA5">
      <w:pPr>
        <w:rPr>
          <w:sz w:val="24"/>
          <w:szCs w:val="24"/>
        </w:rPr>
      </w:pPr>
      <w:r w:rsidRPr="00BE237E">
        <w:rPr>
          <w:sz w:val="24"/>
          <w:szCs w:val="24"/>
        </w:rPr>
        <w:t xml:space="preserve">• You must know the </w:t>
      </w:r>
      <w:r w:rsidR="00872FAB" w:rsidRPr="00BE237E">
        <w:rPr>
          <w:sz w:val="24"/>
          <w:szCs w:val="24"/>
        </w:rPr>
        <w:t>numbers of the in</w:t>
      </w:r>
      <w:r w:rsidRPr="00BE237E">
        <w:rPr>
          <w:sz w:val="24"/>
          <w:szCs w:val="24"/>
        </w:rPr>
        <w:t>eligible receivers</w:t>
      </w:r>
      <w:r w:rsidR="000213E3" w:rsidRPr="00BE237E">
        <w:rPr>
          <w:sz w:val="24"/>
          <w:szCs w:val="24"/>
        </w:rPr>
        <w:t xml:space="preserve"> in a scrimmage kick formation</w:t>
      </w:r>
      <w:r w:rsidRPr="00BE237E">
        <w:rPr>
          <w:sz w:val="24"/>
          <w:szCs w:val="24"/>
        </w:rPr>
        <w:t>.</w:t>
      </w:r>
      <w:r w:rsidR="00A85954" w:rsidRPr="00BE237E">
        <w:rPr>
          <w:sz w:val="24"/>
          <w:szCs w:val="24"/>
        </w:rPr>
        <w:t xml:space="preserve"> Identify and announce ineligible players</w:t>
      </w:r>
      <w:r w:rsidR="00564982" w:rsidRPr="00BE237E">
        <w:rPr>
          <w:sz w:val="24"/>
          <w:szCs w:val="24"/>
        </w:rPr>
        <w:t xml:space="preserve"> on radio</w:t>
      </w:r>
      <w:r w:rsidR="00A85954" w:rsidRPr="00BE237E">
        <w:rPr>
          <w:sz w:val="24"/>
          <w:szCs w:val="24"/>
        </w:rPr>
        <w:t xml:space="preserve"> to the </w:t>
      </w:r>
      <w:r w:rsidR="00564982" w:rsidRPr="00BE237E">
        <w:t>crew</w:t>
      </w:r>
      <w:r w:rsidR="00A85954" w:rsidRPr="002B2833">
        <w:t>.</w:t>
      </w:r>
    </w:p>
    <w:p w14:paraId="3BBC7CF9" w14:textId="77777777" w:rsidR="00203FA5" w:rsidRPr="00BE237E" w:rsidRDefault="00203FA5" w:rsidP="00203FA5">
      <w:pPr>
        <w:rPr>
          <w:sz w:val="24"/>
          <w:szCs w:val="24"/>
        </w:rPr>
      </w:pPr>
      <w:r w:rsidRPr="00BE237E">
        <w:rPr>
          <w:sz w:val="24"/>
          <w:szCs w:val="24"/>
        </w:rPr>
        <w:t>• After the snap, step toward the neutral zone reading the interior linemen.</w:t>
      </w:r>
    </w:p>
    <w:p w14:paraId="49133F4A" w14:textId="77777777" w:rsidR="00203FA5" w:rsidRPr="00BE237E" w:rsidRDefault="00203FA5" w:rsidP="00203FA5">
      <w:pPr>
        <w:rPr>
          <w:sz w:val="24"/>
          <w:szCs w:val="24"/>
        </w:rPr>
      </w:pPr>
      <w:r w:rsidRPr="00BE237E">
        <w:rPr>
          <w:sz w:val="24"/>
          <w:szCs w:val="24"/>
        </w:rPr>
        <w:t>• Protect the snapper.</w:t>
      </w:r>
    </w:p>
    <w:p w14:paraId="14B5ED6E" w14:textId="3EF60ADF" w:rsidR="00203FA5" w:rsidRPr="00BE237E" w:rsidRDefault="00203FA5" w:rsidP="00203FA5">
      <w:pPr>
        <w:rPr>
          <w:sz w:val="24"/>
          <w:szCs w:val="24"/>
        </w:rPr>
      </w:pPr>
      <w:r w:rsidRPr="00BE237E">
        <w:rPr>
          <w:sz w:val="24"/>
          <w:szCs w:val="24"/>
        </w:rPr>
        <w:t>• You must know whether the ball was touched and, if so, whether touching was beyond the</w:t>
      </w:r>
      <w:r w:rsidR="00B1752E" w:rsidRPr="00BE237E">
        <w:rPr>
          <w:sz w:val="24"/>
          <w:szCs w:val="24"/>
        </w:rPr>
        <w:t xml:space="preserve"> </w:t>
      </w:r>
      <w:r w:rsidRPr="00BE237E">
        <w:rPr>
          <w:sz w:val="24"/>
          <w:szCs w:val="24"/>
        </w:rPr>
        <w:t>neutral zone expanded.</w:t>
      </w:r>
    </w:p>
    <w:p w14:paraId="0F01FD0B" w14:textId="197620F3" w:rsidR="00203FA5" w:rsidRPr="00BE237E" w:rsidRDefault="00203FA5" w:rsidP="00203FA5">
      <w:pPr>
        <w:rPr>
          <w:sz w:val="24"/>
          <w:szCs w:val="24"/>
        </w:rPr>
      </w:pPr>
      <w:r w:rsidRPr="00BE237E">
        <w:rPr>
          <w:sz w:val="24"/>
          <w:szCs w:val="24"/>
        </w:rPr>
        <w:t xml:space="preserve">• On field goal attempts, after the ball is kicked, </w:t>
      </w:r>
      <w:r w:rsidR="008C1AA4" w:rsidRPr="00BE237E">
        <w:rPr>
          <w:sz w:val="24"/>
          <w:szCs w:val="24"/>
        </w:rPr>
        <w:t>b</w:t>
      </w:r>
      <w:r w:rsidRPr="00BE237E">
        <w:rPr>
          <w:sz w:val="24"/>
          <w:szCs w:val="24"/>
        </w:rPr>
        <w:t>e prepared to drift downfield slowly in the event of an unsuccessful kick is returned</w:t>
      </w:r>
      <w:r w:rsidR="00AE6EB6" w:rsidRPr="00BE237E">
        <w:rPr>
          <w:sz w:val="24"/>
          <w:szCs w:val="24"/>
        </w:rPr>
        <w:t xml:space="preserve"> </w:t>
      </w:r>
      <w:r w:rsidRPr="00BE237E">
        <w:rPr>
          <w:sz w:val="24"/>
          <w:szCs w:val="24"/>
        </w:rPr>
        <w:t>by R.</w:t>
      </w:r>
    </w:p>
    <w:p w14:paraId="164DF1D4" w14:textId="30942EE5" w:rsidR="00203FA5" w:rsidRPr="00BE237E" w:rsidRDefault="00203FA5" w:rsidP="00203FA5">
      <w:pPr>
        <w:rPr>
          <w:sz w:val="24"/>
          <w:szCs w:val="24"/>
        </w:rPr>
      </w:pPr>
      <w:r w:rsidRPr="00BE237E">
        <w:rPr>
          <w:sz w:val="24"/>
          <w:szCs w:val="24"/>
        </w:rPr>
        <w:t xml:space="preserve">• Assist </w:t>
      </w:r>
      <w:r w:rsidR="00A85954" w:rsidRPr="00BE237E">
        <w:rPr>
          <w:sz w:val="24"/>
          <w:szCs w:val="24"/>
        </w:rPr>
        <w:t xml:space="preserve">linesman and line judge </w:t>
      </w:r>
      <w:r w:rsidRPr="00BE237E">
        <w:rPr>
          <w:sz w:val="24"/>
          <w:szCs w:val="24"/>
        </w:rPr>
        <w:t>in goal line coverage if a broken play develops.</w:t>
      </w:r>
    </w:p>
    <w:p w14:paraId="4743015F" w14:textId="50258FBD" w:rsidR="00203FA5" w:rsidRPr="00BE237E" w:rsidRDefault="00466B1A" w:rsidP="00203FA5">
      <w:pPr>
        <w:rPr>
          <w:sz w:val="24"/>
          <w:szCs w:val="24"/>
        </w:rPr>
      </w:pPr>
      <w:r w:rsidRPr="00BE237E">
        <w:rPr>
          <w:sz w:val="24"/>
          <w:szCs w:val="24"/>
        </w:rPr>
        <w:t xml:space="preserve">• </w:t>
      </w:r>
      <w:r w:rsidR="00203FA5" w:rsidRPr="00BE237E">
        <w:rPr>
          <w:sz w:val="24"/>
          <w:szCs w:val="24"/>
        </w:rPr>
        <w:t>Penalty Responsibilities:</w:t>
      </w:r>
    </w:p>
    <w:p w14:paraId="70986B8E" w14:textId="35BC05AB"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Roughing the snapper (Rule 9-4-5)</w:t>
      </w:r>
    </w:p>
    <w:p w14:paraId="226322D2" w14:textId="6AE5605B"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lastRenderedPageBreak/>
        <w:t>Illegal blocking technique (Rules 9-2-1a and 9-2-3a)</w:t>
      </w:r>
    </w:p>
    <w:p w14:paraId="503B8C0F" w14:textId="48EF4CB6"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(Rules 9-2-1a and 9-2-3b, d)</w:t>
      </w:r>
    </w:p>
    <w:p w14:paraId="48881C7E" w14:textId="77777777" w:rsidR="003A6B72" w:rsidRPr="00BE237E" w:rsidRDefault="003A6B72" w:rsidP="005C3D66">
      <w:pPr>
        <w:pStyle w:val="ListParagraph"/>
        <w:numPr>
          <w:ilvl w:val="1"/>
          <w:numId w:val="2"/>
        </w:numPr>
        <w:rPr>
          <w:rFonts w:ascii="Calibri" w:hAnsi="Calibri" w:cs="Calibri"/>
          <w:sz w:val="24"/>
          <w:szCs w:val="24"/>
        </w:rPr>
      </w:pPr>
      <w:r w:rsidRPr="00BE237E">
        <w:rPr>
          <w:rFonts w:ascii="Calibri" w:hAnsi="Calibri" w:cs="Calibri"/>
          <w:sz w:val="24"/>
          <w:szCs w:val="24"/>
        </w:rPr>
        <w:t xml:space="preserve">Disconcerting acts (Rule </w:t>
      </w:r>
      <w:r w:rsidR="00E46A7B" w:rsidRPr="00BE237E">
        <w:rPr>
          <w:rFonts w:ascii="Calibri" w:hAnsi="Calibri" w:cs="Calibri"/>
          <w:sz w:val="24"/>
          <w:szCs w:val="24"/>
        </w:rPr>
        <w:t>7-1-9)</w:t>
      </w:r>
    </w:p>
    <w:p w14:paraId="31634C83" w14:textId="77777777" w:rsidR="000A7BA6" w:rsidRPr="00BE237E" w:rsidRDefault="000A7BA6" w:rsidP="000A7BA6">
      <w:pPr>
        <w:pStyle w:val="ListParagraph"/>
        <w:numPr>
          <w:ilvl w:val="1"/>
          <w:numId w:val="2"/>
        </w:numPr>
        <w:rPr>
          <w:rFonts w:ascii="Calibri" w:hAnsi="Calibri" w:cs="Calibri"/>
          <w:sz w:val="24"/>
          <w:szCs w:val="24"/>
        </w:rPr>
      </w:pPr>
      <w:r w:rsidRPr="00BE237E">
        <w:rPr>
          <w:rFonts w:ascii="Calibri" w:hAnsi="Calibri" w:cs="Calibri"/>
          <w:sz w:val="24"/>
          <w:szCs w:val="24"/>
        </w:rPr>
        <w:t>Ineligible receivers illegally downfield (Rule 7-5-12)</w:t>
      </w:r>
    </w:p>
    <w:p w14:paraId="1778F704" w14:textId="77777777" w:rsidR="00203FA5" w:rsidRPr="00BE237E" w:rsidRDefault="00203FA5" w:rsidP="00203FA5">
      <w:pPr>
        <w:rPr>
          <w:sz w:val="24"/>
          <w:szCs w:val="24"/>
        </w:rPr>
      </w:pPr>
      <w:r w:rsidRPr="00BE237E">
        <w:rPr>
          <w:sz w:val="24"/>
          <w:szCs w:val="24"/>
        </w:rPr>
        <w:t>Linesman:</w:t>
      </w:r>
    </w:p>
    <w:p w14:paraId="16A90695" w14:textId="77777777" w:rsidR="00203FA5" w:rsidRPr="00BE237E" w:rsidRDefault="00203FA5" w:rsidP="00203FA5">
      <w:pPr>
        <w:rPr>
          <w:sz w:val="24"/>
          <w:szCs w:val="24"/>
        </w:rPr>
      </w:pPr>
      <w:r w:rsidRPr="00BE237E">
        <w:rPr>
          <w:sz w:val="24"/>
          <w:szCs w:val="24"/>
        </w:rPr>
        <w:t>• Count the A players.</w:t>
      </w:r>
    </w:p>
    <w:p w14:paraId="3B050AB6" w14:textId="04A1A6DC" w:rsidR="00203FA5" w:rsidRPr="00BE237E" w:rsidRDefault="00203FA5" w:rsidP="00203FA5">
      <w:pPr>
        <w:rPr>
          <w:sz w:val="24"/>
          <w:szCs w:val="24"/>
        </w:rPr>
      </w:pPr>
      <w:r w:rsidRPr="00BE237E">
        <w:rPr>
          <w:sz w:val="24"/>
          <w:szCs w:val="24"/>
        </w:rPr>
        <w:t>• A blocked kick is a live ball on field-goal attempts. Communicate this to the other</w:t>
      </w:r>
      <w:r w:rsidR="00C16B34" w:rsidRPr="00BE237E">
        <w:rPr>
          <w:sz w:val="24"/>
          <w:szCs w:val="24"/>
        </w:rPr>
        <w:t xml:space="preserve"> </w:t>
      </w:r>
      <w:r w:rsidRPr="00BE237E">
        <w:rPr>
          <w:sz w:val="24"/>
          <w:szCs w:val="24"/>
        </w:rPr>
        <w:t>crewmembers before the snap.</w:t>
      </w:r>
    </w:p>
    <w:p w14:paraId="4B78AFAC" w14:textId="77777777" w:rsidR="00203FA5" w:rsidRPr="00BE237E" w:rsidRDefault="00203FA5" w:rsidP="00203FA5">
      <w:pPr>
        <w:rPr>
          <w:sz w:val="24"/>
          <w:szCs w:val="24"/>
        </w:rPr>
      </w:pPr>
      <w:r w:rsidRPr="00BE237E">
        <w:rPr>
          <w:sz w:val="24"/>
          <w:szCs w:val="24"/>
        </w:rPr>
        <w:t>• Your responsibility is the neutral zone on your side of the center.</w:t>
      </w:r>
    </w:p>
    <w:p w14:paraId="6FF8453B" w14:textId="7562D892" w:rsidR="00203FA5" w:rsidRPr="00BE237E" w:rsidRDefault="00203FA5" w:rsidP="00203FA5">
      <w:pPr>
        <w:rPr>
          <w:sz w:val="24"/>
          <w:szCs w:val="24"/>
        </w:rPr>
      </w:pPr>
      <w:r w:rsidRPr="00BE237E">
        <w:rPr>
          <w:sz w:val="24"/>
          <w:szCs w:val="24"/>
        </w:rPr>
        <w:t>• You have responsibility for the goal line on a fake kick or broken play</w:t>
      </w:r>
      <w:r w:rsidR="004B7F29">
        <w:rPr>
          <w:sz w:val="24"/>
          <w:szCs w:val="24"/>
        </w:rPr>
        <w:t xml:space="preserve"> </w:t>
      </w:r>
      <w:r w:rsidR="00630792" w:rsidRPr="00BE237E">
        <w:rPr>
          <w:sz w:val="24"/>
          <w:szCs w:val="24"/>
        </w:rPr>
        <w:t xml:space="preserve">during a field goal or try </w:t>
      </w:r>
      <w:r w:rsidR="004B7F29">
        <w:rPr>
          <w:sz w:val="24"/>
          <w:szCs w:val="24"/>
        </w:rPr>
        <w:t>from inside the</w:t>
      </w:r>
      <w:r w:rsidR="00D84A1E">
        <w:rPr>
          <w:sz w:val="24"/>
          <w:szCs w:val="24"/>
        </w:rPr>
        <w:t xml:space="preserve"> 20-yard</w:t>
      </w:r>
      <w:r w:rsidR="008A7F73">
        <w:rPr>
          <w:sz w:val="24"/>
          <w:szCs w:val="24"/>
        </w:rPr>
        <w:t xml:space="preserve"> </w:t>
      </w:r>
      <w:r w:rsidR="00D84A1E">
        <w:rPr>
          <w:sz w:val="24"/>
          <w:szCs w:val="24"/>
        </w:rPr>
        <w:t>line</w:t>
      </w:r>
      <w:r w:rsidRPr="00BE237E">
        <w:rPr>
          <w:sz w:val="24"/>
          <w:szCs w:val="24"/>
        </w:rPr>
        <w:t>.</w:t>
      </w:r>
    </w:p>
    <w:p w14:paraId="2284C9EB" w14:textId="6F9058F4" w:rsidR="00203FA5" w:rsidRPr="00BE237E" w:rsidRDefault="00466B1A" w:rsidP="00203FA5">
      <w:pPr>
        <w:rPr>
          <w:sz w:val="24"/>
          <w:szCs w:val="24"/>
        </w:rPr>
      </w:pPr>
      <w:r w:rsidRPr="00BE237E">
        <w:rPr>
          <w:sz w:val="24"/>
          <w:szCs w:val="24"/>
        </w:rPr>
        <w:t xml:space="preserve">• </w:t>
      </w:r>
      <w:r w:rsidR="00203FA5" w:rsidRPr="00BE237E">
        <w:rPr>
          <w:sz w:val="24"/>
          <w:szCs w:val="24"/>
        </w:rPr>
        <w:t>Penalty Responsibilities:</w:t>
      </w:r>
    </w:p>
    <w:p w14:paraId="5B42FBFC" w14:textId="11436D55"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33C9D48E" w14:textId="64A65F9B"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60EC158A" w14:textId="0F92CB57"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5C0333AF" w14:textId="551C3D5A"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6-1-4)</w:t>
      </w:r>
    </w:p>
    <w:p w14:paraId="01E2B7A4" w14:textId="0BF07957"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71ABB3BD" w14:textId="77F74624"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blocking technique (Rules 9-2-1a and 9-2-3a)</w:t>
      </w:r>
    </w:p>
    <w:p w14:paraId="631B5D76" w14:textId="2250E8AB"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use of hands (Rules 9-2-1a and 9-2-3b, d)</w:t>
      </w:r>
    </w:p>
    <w:p w14:paraId="2BDD55C1" w14:textId="77777777" w:rsidR="00203FA5" w:rsidRPr="00BE237E" w:rsidRDefault="00203FA5" w:rsidP="00203FA5">
      <w:pPr>
        <w:rPr>
          <w:sz w:val="24"/>
          <w:szCs w:val="24"/>
        </w:rPr>
      </w:pPr>
      <w:r w:rsidRPr="00BE237E">
        <w:rPr>
          <w:sz w:val="24"/>
          <w:szCs w:val="24"/>
        </w:rPr>
        <w:t>Line Judge:</w:t>
      </w:r>
    </w:p>
    <w:p w14:paraId="652F9771" w14:textId="77777777" w:rsidR="00203FA5" w:rsidRPr="00BE237E" w:rsidRDefault="00203FA5" w:rsidP="00203FA5">
      <w:pPr>
        <w:rPr>
          <w:sz w:val="24"/>
          <w:szCs w:val="24"/>
        </w:rPr>
      </w:pPr>
      <w:r w:rsidRPr="00BE237E">
        <w:rPr>
          <w:sz w:val="24"/>
          <w:szCs w:val="24"/>
        </w:rPr>
        <w:t>• Count the A players.</w:t>
      </w:r>
    </w:p>
    <w:p w14:paraId="1F9D2716" w14:textId="2E1A1ACC" w:rsidR="00203FA5" w:rsidRPr="00BE237E" w:rsidRDefault="00203FA5" w:rsidP="00203FA5">
      <w:pPr>
        <w:rPr>
          <w:sz w:val="24"/>
          <w:szCs w:val="24"/>
        </w:rPr>
      </w:pPr>
      <w:r w:rsidRPr="00BE237E">
        <w:rPr>
          <w:sz w:val="24"/>
          <w:szCs w:val="24"/>
        </w:rPr>
        <w:t>• A blocked kick is a live ball on field goals. Communicate this to the other crewmembers</w:t>
      </w:r>
      <w:r w:rsidR="00C16B34" w:rsidRPr="00BE237E">
        <w:rPr>
          <w:sz w:val="24"/>
          <w:szCs w:val="24"/>
        </w:rPr>
        <w:t xml:space="preserve"> </w:t>
      </w:r>
      <w:r w:rsidRPr="00BE237E">
        <w:rPr>
          <w:sz w:val="24"/>
          <w:szCs w:val="24"/>
        </w:rPr>
        <w:t>before the snap.</w:t>
      </w:r>
    </w:p>
    <w:p w14:paraId="6AF1448A" w14:textId="77777777" w:rsidR="00203FA5" w:rsidRPr="00BE237E" w:rsidRDefault="00203FA5" w:rsidP="00203FA5">
      <w:pPr>
        <w:rPr>
          <w:sz w:val="24"/>
          <w:szCs w:val="24"/>
        </w:rPr>
      </w:pPr>
      <w:r w:rsidRPr="00BE237E">
        <w:rPr>
          <w:sz w:val="24"/>
          <w:szCs w:val="24"/>
        </w:rPr>
        <w:t>• Your responsibility is the neutral zone on your side of the center.</w:t>
      </w:r>
    </w:p>
    <w:p w14:paraId="44DF6243" w14:textId="6C1B4FF3" w:rsidR="00203FA5" w:rsidRPr="00BE237E" w:rsidRDefault="00203FA5" w:rsidP="00203FA5">
      <w:pPr>
        <w:rPr>
          <w:sz w:val="24"/>
          <w:szCs w:val="24"/>
        </w:rPr>
      </w:pPr>
      <w:r w:rsidRPr="00BE237E">
        <w:rPr>
          <w:sz w:val="24"/>
          <w:szCs w:val="24"/>
        </w:rPr>
        <w:t>• You have responsibility for the goal line on a fake kick or broken play</w:t>
      </w:r>
      <w:r w:rsidR="00A54034" w:rsidRPr="00A54034">
        <w:rPr>
          <w:sz w:val="24"/>
          <w:szCs w:val="24"/>
        </w:rPr>
        <w:t xml:space="preserve"> </w:t>
      </w:r>
      <w:r w:rsidR="0074408A" w:rsidRPr="00BE237E">
        <w:rPr>
          <w:sz w:val="24"/>
          <w:szCs w:val="24"/>
        </w:rPr>
        <w:t xml:space="preserve">during a field goal or try </w:t>
      </w:r>
      <w:r w:rsidR="00A54034">
        <w:rPr>
          <w:sz w:val="24"/>
          <w:szCs w:val="24"/>
        </w:rPr>
        <w:t>from inside the 20-yard</w:t>
      </w:r>
      <w:r w:rsidR="008A7F73">
        <w:rPr>
          <w:sz w:val="24"/>
          <w:szCs w:val="24"/>
        </w:rPr>
        <w:t xml:space="preserve"> </w:t>
      </w:r>
      <w:r w:rsidR="00A54034">
        <w:rPr>
          <w:sz w:val="24"/>
          <w:szCs w:val="24"/>
        </w:rPr>
        <w:t>line</w:t>
      </w:r>
      <w:r w:rsidRPr="00BE237E">
        <w:rPr>
          <w:sz w:val="24"/>
          <w:szCs w:val="24"/>
        </w:rPr>
        <w:t>.</w:t>
      </w:r>
    </w:p>
    <w:p w14:paraId="48C96F31" w14:textId="0B1D67F4" w:rsidR="00203FA5" w:rsidRPr="00BE237E" w:rsidRDefault="00466B1A" w:rsidP="00203FA5">
      <w:pPr>
        <w:rPr>
          <w:sz w:val="24"/>
          <w:szCs w:val="24"/>
        </w:rPr>
      </w:pPr>
      <w:r w:rsidRPr="00BE237E">
        <w:rPr>
          <w:sz w:val="24"/>
          <w:szCs w:val="24"/>
        </w:rPr>
        <w:t xml:space="preserve">• </w:t>
      </w:r>
      <w:r w:rsidR="00203FA5" w:rsidRPr="00BE237E">
        <w:rPr>
          <w:sz w:val="24"/>
          <w:szCs w:val="24"/>
        </w:rPr>
        <w:t>Penalty Responsibilities:</w:t>
      </w:r>
    </w:p>
    <w:p w14:paraId="72BB963F" w14:textId="47E8A795"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217FDADC" w14:textId="021BEE14"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40FBFA05" w14:textId="1E6E015F"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False start (Rules 7-1-7)</w:t>
      </w:r>
    </w:p>
    <w:p w14:paraId="1DB37254" w14:textId="4EAD8ECE"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Encroachment (Rule 6-1-4)</w:t>
      </w:r>
    </w:p>
    <w:p w14:paraId="7C53F857" w14:textId="50D21BC3"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formation or procedure at the snap (7-2-1, 2, 3)</w:t>
      </w:r>
    </w:p>
    <w:p w14:paraId="1C0CE942" w14:textId="77777777" w:rsidR="0094742C" w:rsidRPr="00BE237E" w:rsidRDefault="00203FA5" w:rsidP="00203FA5">
      <w:pPr>
        <w:pStyle w:val="ListParagraph"/>
        <w:numPr>
          <w:ilvl w:val="1"/>
          <w:numId w:val="2"/>
        </w:numPr>
        <w:rPr>
          <w:sz w:val="24"/>
          <w:szCs w:val="24"/>
        </w:rPr>
      </w:pPr>
      <w:r w:rsidRPr="00BE237E">
        <w:rPr>
          <w:rFonts w:ascii="Calibri" w:hAnsi="Calibri" w:cs="Calibri"/>
          <w:sz w:val="24"/>
          <w:szCs w:val="24"/>
        </w:rPr>
        <w:t>Illegal blocking technique (Rules 9-2-1a and 9-2-3a)</w:t>
      </w:r>
    </w:p>
    <w:p w14:paraId="744A9BF6" w14:textId="3579C87B" w:rsidR="00203FA5" w:rsidRPr="00BE237E" w:rsidRDefault="00203FA5" w:rsidP="00203FA5">
      <w:pPr>
        <w:pStyle w:val="ListParagraph"/>
        <w:numPr>
          <w:ilvl w:val="1"/>
          <w:numId w:val="2"/>
        </w:numPr>
        <w:rPr>
          <w:sz w:val="24"/>
          <w:szCs w:val="24"/>
        </w:rPr>
      </w:pPr>
      <w:r w:rsidRPr="00BE237E">
        <w:rPr>
          <w:sz w:val="24"/>
          <w:szCs w:val="24"/>
        </w:rPr>
        <w:lastRenderedPageBreak/>
        <w:t>Illegal use of hands (Rules 9-2-1a and 9-2-3b, d)</w:t>
      </w:r>
    </w:p>
    <w:p w14:paraId="6D4E260C" w14:textId="77777777" w:rsidR="00203FA5" w:rsidRPr="00BE237E" w:rsidRDefault="00203FA5" w:rsidP="00203FA5">
      <w:pPr>
        <w:rPr>
          <w:sz w:val="24"/>
          <w:szCs w:val="24"/>
        </w:rPr>
      </w:pPr>
      <w:r w:rsidRPr="00BE237E">
        <w:rPr>
          <w:sz w:val="24"/>
          <w:szCs w:val="24"/>
        </w:rPr>
        <w:t>Field Judge:</w:t>
      </w:r>
    </w:p>
    <w:p w14:paraId="001D5919" w14:textId="04858DD5" w:rsidR="00203FA5" w:rsidRPr="00BE237E" w:rsidRDefault="00203FA5" w:rsidP="00203FA5">
      <w:pPr>
        <w:rPr>
          <w:sz w:val="24"/>
          <w:szCs w:val="24"/>
        </w:rPr>
      </w:pPr>
      <w:r w:rsidRPr="00BE237E">
        <w:rPr>
          <w:sz w:val="24"/>
          <w:szCs w:val="24"/>
        </w:rPr>
        <w:t>• Your position is behind the end line aligned directly with the upright on the Line Judge’s side</w:t>
      </w:r>
      <w:r w:rsidR="00C16B34" w:rsidRPr="00BE237E">
        <w:rPr>
          <w:sz w:val="24"/>
          <w:szCs w:val="24"/>
        </w:rPr>
        <w:t xml:space="preserve"> </w:t>
      </w:r>
      <w:r w:rsidRPr="00BE237E">
        <w:rPr>
          <w:sz w:val="24"/>
          <w:szCs w:val="24"/>
        </w:rPr>
        <w:t>of the field.</w:t>
      </w:r>
      <w:r w:rsidR="00281194" w:rsidRPr="00BE237E">
        <w:rPr>
          <w:sz w:val="24"/>
          <w:szCs w:val="24"/>
        </w:rPr>
        <w:t xml:space="preserve">  You are responsible for th</w:t>
      </w:r>
      <w:r w:rsidR="009F3C38" w:rsidRPr="00BE237E">
        <w:rPr>
          <w:sz w:val="24"/>
          <w:szCs w:val="24"/>
        </w:rPr>
        <w:t>is</w:t>
      </w:r>
      <w:r w:rsidR="00281194" w:rsidRPr="00BE237E">
        <w:rPr>
          <w:sz w:val="24"/>
          <w:szCs w:val="24"/>
        </w:rPr>
        <w:t xml:space="preserve"> </w:t>
      </w:r>
      <w:r w:rsidR="009F3C38" w:rsidRPr="00BE237E">
        <w:rPr>
          <w:sz w:val="24"/>
          <w:szCs w:val="24"/>
        </w:rPr>
        <w:t>upright and the crossbar.</w:t>
      </w:r>
    </w:p>
    <w:p w14:paraId="00EFC8B0" w14:textId="7830F5EF" w:rsidR="00203FA5" w:rsidRPr="00BE237E" w:rsidRDefault="00203FA5" w:rsidP="00203FA5">
      <w:pPr>
        <w:rPr>
          <w:sz w:val="24"/>
          <w:szCs w:val="24"/>
        </w:rPr>
      </w:pPr>
      <w:r w:rsidRPr="00BE237E">
        <w:rPr>
          <w:sz w:val="24"/>
          <w:szCs w:val="24"/>
        </w:rPr>
        <w:t xml:space="preserve">• </w:t>
      </w:r>
      <w:r w:rsidR="00961120" w:rsidRPr="00BE237E">
        <w:rPr>
          <w:sz w:val="24"/>
          <w:szCs w:val="24"/>
        </w:rPr>
        <w:t xml:space="preserve">You are responsible for </w:t>
      </w:r>
      <w:r w:rsidR="00873F72" w:rsidRPr="00BE237E">
        <w:rPr>
          <w:sz w:val="24"/>
          <w:szCs w:val="24"/>
        </w:rPr>
        <w:t xml:space="preserve">the whistle on a successful field goal and an unsuccessful field goal </w:t>
      </w:r>
      <w:r w:rsidR="009E2045" w:rsidRPr="00BE237E">
        <w:rPr>
          <w:sz w:val="24"/>
          <w:szCs w:val="24"/>
        </w:rPr>
        <w:t xml:space="preserve">that breaks the plane of the goal line. </w:t>
      </w:r>
      <w:r w:rsidRPr="00BE237E">
        <w:rPr>
          <w:sz w:val="24"/>
          <w:szCs w:val="24"/>
        </w:rPr>
        <w:t>A blocked kick is a live ball on field goals.</w:t>
      </w:r>
    </w:p>
    <w:p w14:paraId="3C4C136E" w14:textId="31D909D6" w:rsidR="001F649A" w:rsidRPr="00BE237E" w:rsidRDefault="001F649A" w:rsidP="001F649A">
      <w:pPr>
        <w:rPr>
          <w:sz w:val="24"/>
          <w:szCs w:val="24"/>
        </w:rPr>
      </w:pPr>
      <w:r w:rsidRPr="00BE237E">
        <w:rPr>
          <w:sz w:val="24"/>
          <w:szCs w:val="24"/>
        </w:rPr>
        <w:t xml:space="preserve">• You have responsibility for the </w:t>
      </w:r>
      <w:r>
        <w:rPr>
          <w:sz w:val="24"/>
          <w:szCs w:val="24"/>
        </w:rPr>
        <w:t>end</w:t>
      </w:r>
      <w:r w:rsidRPr="00BE237E">
        <w:rPr>
          <w:sz w:val="24"/>
          <w:szCs w:val="24"/>
        </w:rPr>
        <w:t xml:space="preserve"> line on a fake kick or broken play during a field goal or try from </w:t>
      </w:r>
      <w:r>
        <w:rPr>
          <w:sz w:val="24"/>
          <w:szCs w:val="24"/>
        </w:rPr>
        <w:t>in</w:t>
      </w:r>
      <w:r w:rsidRPr="00BE237E">
        <w:rPr>
          <w:sz w:val="24"/>
          <w:szCs w:val="24"/>
        </w:rPr>
        <w:t>side the 20-yard line.</w:t>
      </w:r>
    </w:p>
    <w:p w14:paraId="79383375" w14:textId="73A6D584" w:rsidR="009E2045" w:rsidRPr="00BE237E" w:rsidRDefault="009E2045" w:rsidP="00203FA5">
      <w:pPr>
        <w:rPr>
          <w:sz w:val="24"/>
          <w:szCs w:val="24"/>
        </w:rPr>
      </w:pPr>
      <w:r w:rsidRPr="00BE237E">
        <w:rPr>
          <w:sz w:val="24"/>
          <w:szCs w:val="24"/>
        </w:rPr>
        <w:t xml:space="preserve">• You have responsibility for the goal line on a fake kick or broken play during a </w:t>
      </w:r>
      <w:r w:rsidR="00215D72" w:rsidRPr="00BE237E">
        <w:rPr>
          <w:sz w:val="24"/>
          <w:szCs w:val="24"/>
        </w:rPr>
        <w:t xml:space="preserve">field goal </w:t>
      </w:r>
      <w:r w:rsidR="00814005" w:rsidRPr="00BE237E">
        <w:rPr>
          <w:sz w:val="24"/>
          <w:szCs w:val="24"/>
        </w:rPr>
        <w:t xml:space="preserve">or try </w:t>
      </w:r>
      <w:r w:rsidR="000208D1" w:rsidRPr="00BE237E">
        <w:rPr>
          <w:sz w:val="24"/>
          <w:szCs w:val="24"/>
        </w:rPr>
        <w:t xml:space="preserve">from </w:t>
      </w:r>
      <w:r w:rsidR="00BD5875">
        <w:rPr>
          <w:sz w:val="24"/>
          <w:szCs w:val="24"/>
        </w:rPr>
        <w:t xml:space="preserve">on </w:t>
      </w:r>
      <w:r w:rsidR="000208D1" w:rsidRPr="00BE237E">
        <w:rPr>
          <w:sz w:val="24"/>
          <w:szCs w:val="24"/>
        </w:rPr>
        <w:t xml:space="preserve">or </w:t>
      </w:r>
      <w:r w:rsidR="00215D72" w:rsidRPr="00BE237E">
        <w:rPr>
          <w:sz w:val="24"/>
          <w:szCs w:val="24"/>
        </w:rPr>
        <w:t>outside</w:t>
      </w:r>
      <w:r w:rsidR="003C7B58" w:rsidRPr="00BE237E">
        <w:rPr>
          <w:sz w:val="24"/>
          <w:szCs w:val="24"/>
        </w:rPr>
        <w:t xml:space="preserve"> the </w:t>
      </w:r>
      <w:r w:rsidR="004502B3" w:rsidRPr="00BE237E">
        <w:rPr>
          <w:sz w:val="24"/>
          <w:szCs w:val="24"/>
        </w:rPr>
        <w:t>20-yard</w:t>
      </w:r>
      <w:r w:rsidR="003C7B58" w:rsidRPr="00BE237E">
        <w:rPr>
          <w:sz w:val="24"/>
          <w:szCs w:val="24"/>
        </w:rPr>
        <w:t xml:space="preserve"> line</w:t>
      </w:r>
      <w:r w:rsidRPr="00BE237E">
        <w:rPr>
          <w:sz w:val="24"/>
          <w:szCs w:val="24"/>
        </w:rPr>
        <w:t>.</w:t>
      </w:r>
    </w:p>
    <w:p w14:paraId="3D3E11E3" w14:textId="7EF97E46" w:rsidR="00203FA5" w:rsidRPr="00BE237E" w:rsidRDefault="00896658" w:rsidP="00203FA5">
      <w:pPr>
        <w:rPr>
          <w:sz w:val="24"/>
          <w:szCs w:val="24"/>
        </w:rPr>
      </w:pPr>
      <w:r w:rsidRPr="00BE237E">
        <w:rPr>
          <w:sz w:val="24"/>
          <w:szCs w:val="24"/>
        </w:rPr>
        <w:t xml:space="preserve">• </w:t>
      </w:r>
      <w:r w:rsidR="00203FA5" w:rsidRPr="00BE237E">
        <w:rPr>
          <w:sz w:val="24"/>
          <w:szCs w:val="24"/>
        </w:rPr>
        <w:t>Penalty Responsibilities:</w:t>
      </w:r>
    </w:p>
    <w:p w14:paraId="1140F521" w14:textId="33749E02"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48673C74" w14:textId="1440B4E6" w:rsidR="00E514C6" w:rsidRDefault="00203FA5" w:rsidP="002B2833">
      <w:pPr>
        <w:pStyle w:val="ListParagraph"/>
        <w:numPr>
          <w:ilvl w:val="1"/>
          <w:numId w:val="2"/>
        </w:numPr>
        <w:rPr>
          <w:rFonts w:ascii="Calibri" w:hAnsi="Calibri" w:cs="Calibri"/>
          <w:sz w:val="24"/>
          <w:szCs w:val="24"/>
        </w:rPr>
      </w:pPr>
      <w:r w:rsidRPr="007C305B">
        <w:rPr>
          <w:rFonts w:ascii="Calibri" w:hAnsi="Calibri" w:cs="Calibri"/>
          <w:sz w:val="24"/>
          <w:szCs w:val="24"/>
        </w:rPr>
        <w:t>Illegal participation (Rule 9-6)</w:t>
      </w:r>
    </w:p>
    <w:p w14:paraId="13BD5DE1" w14:textId="1A910486" w:rsidR="009C3D27" w:rsidRPr="007C305B" w:rsidRDefault="005844F3" w:rsidP="00B50D01">
      <w:pPr>
        <w:pStyle w:val="ListParagraph"/>
        <w:numPr>
          <w:ilvl w:val="1"/>
          <w:numId w:val="2"/>
        </w:numPr>
        <w:rPr>
          <w:rFonts w:ascii="Calibri" w:hAnsi="Calibri" w:cs="Calibri"/>
          <w:sz w:val="24"/>
          <w:szCs w:val="24"/>
        </w:rPr>
      </w:pPr>
      <w:r w:rsidRPr="007C305B">
        <w:rPr>
          <w:rFonts w:ascii="Calibri" w:hAnsi="Calibri" w:cs="Calibri"/>
          <w:sz w:val="24"/>
          <w:szCs w:val="24"/>
        </w:rPr>
        <w:t>Delay of game (Rule 3-6-2)</w:t>
      </w:r>
    </w:p>
    <w:p w14:paraId="5B06937A" w14:textId="4A46A88F" w:rsidR="00203FA5" w:rsidRPr="002B2833" w:rsidRDefault="00203FA5" w:rsidP="002B2833">
      <w:pPr>
        <w:rPr>
          <w:sz w:val="24"/>
        </w:rPr>
      </w:pPr>
      <w:r w:rsidRPr="00BE237E">
        <w:rPr>
          <w:sz w:val="24"/>
          <w:szCs w:val="24"/>
        </w:rPr>
        <w:t>Side Judge:</w:t>
      </w:r>
    </w:p>
    <w:p w14:paraId="18C1E628" w14:textId="28F6439A" w:rsidR="00203FA5" w:rsidRPr="00BE237E" w:rsidRDefault="00203FA5" w:rsidP="00203FA5">
      <w:pPr>
        <w:rPr>
          <w:sz w:val="24"/>
          <w:szCs w:val="24"/>
        </w:rPr>
      </w:pPr>
      <w:r w:rsidRPr="00BE237E">
        <w:rPr>
          <w:sz w:val="24"/>
          <w:szCs w:val="24"/>
        </w:rPr>
        <w:t>• Your position is behind the end line aligned directly with the upright on the Linesman’s side of</w:t>
      </w:r>
      <w:r w:rsidR="00C16B34" w:rsidRPr="00BE237E">
        <w:rPr>
          <w:sz w:val="24"/>
          <w:szCs w:val="24"/>
        </w:rPr>
        <w:t xml:space="preserve"> </w:t>
      </w:r>
      <w:r w:rsidRPr="00BE237E">
        <w:rPr>
          <w:sz w:val="24"/>
          <w:szCs w:val="24"/>
        </w:rPr>
        <w:t>the field.</w:t>
      </w:r>
      <w:r w:rsidR="005844F3" w:rsidRPr="00BE237E">
        <w:rPr>
          <w:sz w:val="24"/>
          <w:szCs w:val="24"/>
        </w:rPr>
        <w:t xml:space="preserve">  You are responsible for this upright</w:t>
      </w:r>
      <w:r w:rsidR="001A7C87" w:rsidRPr="00BE237E">
        <w:rPr>
          <w:sz w:val="24"/>
          <w:szCs w:val="24"/>
        </w:rPr>
        <w:t>.</w:t>
      </w:r>
    </w:p>
    <w:p w14:paraId="61A757E8" w14:textId="05F6E8AA" w:rsidR="00203FA5" w:rsidRPr="00BE237E" w:rsidRDefault="00203FA5" w:rsidP="00203FA5">
      <w:pPr>
        <w:rPr>
          <w:sz w:val="24"/>
          <w:szCs w:val="24"/>
        </w:rPr>
      </w:pPr>
      <w:r w:rsidRPr="00BE237E">
        <w:rPr>
          <w:sz w:val="24"/>
          <w:szCs w:val="24"/>
        </w:rPr>
        <w:t>• A blocked kick is a live ball on field goals.</w:t>
      </w:r>
      <w:r w:rsidR="00D3337E" w:rsidRPr="00BE237E">
        <w:rPr>
          <w:sz w:val="24"/>
          <w:szCs w:val="24"/>
        </w:rPr>
        <w:t xml:space="preserve">  Assist Field Judge with ruling a </w:t>
      </w:r>
      <w:r w:rsidR="008441DB" w:rsidRPr="00BE237E">
        <w:rPr>
          <w:sz w:val="24"/>
          <w:szCs w:val="24"/>
        </w:rPr>
        <w:t>whether unsuccessful field goal breaks the plan</w:t>
      </w:r>
      <w:r w:rsidR="001224EE" w:rsidRPr="00BE237E">
        <w:rPr>
          <w:sz w:val="24"/>
          <w:szCs w:val="24"/>
        </w:rPr>
        <w:t>e</w:t>
      </w:r>
      <w:r w:rsidR="008441DB" w:rsidRPr="00BE237E">
        <w:rPr>
          <w:sz w:val="24"/>
          <w:szCs w:val="24"/>
        </w:rPr>
        <w:t xml:space="preserve"> of the goal line</w:t>
      </w:r>
      <w:r w:rsidR="001224EE" w:rsidRPr="00BE237E">
        <w:rPr>
          <w:sz w:val="24"/>
          <w:szCs w:val="24"/>
        </w:rPr>
        <w:t>.</w:t>
      </w:r>
    </w:p>
    <w:p w14:paraId="7623BFD6" w14:textId="77777777" w:rsidR="00E102EB" w:rsidRDefault="00E102EB" w:rsidP="00183C4D">
      <w:pPr>
        <w:rPr>
          <w:sz w:val="24"/>
          <w:szCs w:val="24"/>
        </w:rPr>
      </w:pPr>
      <w:r w:rsidRPr="00BE237E">
        <w:rPr>
          <w:sz w:val="24"/>
          <w:szCs w:val="24"/>
        </w:rPr>
        <w:t xml:space="preserve">• You have responsibility for the </w:t>
      </w:r>
      <w:r>
        <w:rPr>
          <w:sz w:val="24"/>
          <w:szCs w:val="24"/>
        </w:rPr>
        <w:t>end</w:t>
      </w:r>
      <w:r w:rsidRPr="00BE237E">
        <w:rPr>
          <w:sz w:val="24"/>
          <w:szCs w:val="24"/>
        </w:rPr>
        <w:t xml:space="preserve"> line on a fake kick or broken play during a field goal or try from </w:t>
      </w:r>
      <w:r>
        <w:rPr>
          <w:sz w:val="24"/>
          <w:szCs w:val="24"/>
        </w:rPr>
        <w:t>in</w:t>
      </w:r>
      <w:r w:rsidRPr="00BE237E">
        <w:rPr>
          <w:sz w:val="24"/>
          <w:szCs w:val="24"/>
        </w:rPr>
        <w:t>side the 20-yard line.</w:t>
      </w:r>
    </w:p>
    <w:p w14:paraId="7D22CDF1" w14:textId="054D00C9" w:rsidR="00D3337E" w:rsidRPr="00BE237E" w:rsidRDefault="00183C4D" w:rsidP="00183C4D">
      <w:pPr>
        <w:rPr>
          <w:sz w:val="24"/>
          <w:szCs w:val="24"/>
        </w:rPr>
      </w:pPr>
      <w:r w:rsidRPr="00BE237E">
        <w:rPr>
          <w:sz w:val="24"/>
          <w:szCs w:val="24"/>
        </w:rPr>
        <w:t xml:space="preserve">• You have responsibility for the goal line on a fake kick or broken play during a field goal </w:t>
      </w:r>
      <w:r w:rsidR="00814005" w:rsidRPr="00BE237E">
        <w:rPr>
          <w:sz w:val="24"/>
          <w:szCs w:val="24"/>
        </w:rPr>
        <w:t xml:space="preserve">or try </w:t>
      </w:r>
      <w:r w:rsidRPr="00BE237E">
        <w:rPr>
          <w:sz w:val="24"/>
          <w:szCs w:val="24"/>
        </w:rPr>
        <w:t xml:space="preserve">from </w:t>
      </w:r>
      <w:r w:rsidR="00BD5875">
        <w:rPr>
          <w:sz w:val="24"/>
          <w:szCs w:val="24"/>
        </w:rPr>
        <w:t xml:space="preserve">on </w:t>
      </w:r>
      <w:r w:rsidRPr="00BE237E">
        <w:rPr>
          <w:sz w:val="24"/>
          <w:szCs w:val="24"/>
        </w:rPr>
        <w:t>or outside the 20-yard line.</w:t>
      </w:r>
    </w:p>
    <w:p w14:paraId="5E30FC52" w14:textId="5259AFE0" w:rsidR="00203FA5" w:rsidRPr="00BE237E" w:rsidRDefault="00896658" w:rsidP="00203FA5">
      <w:pPr>
        <w:rPr>
          <w:sz w:val="24"/>
          <w:szCs w:val="24"/>
        </w:rPr>
      </w:pPr>
      <w:r w:rsidRPr="00BE237E">
        <w:rPr>
          <w:sz w:val="24"/>
          <w:szCs w:val="24"/>
        </w:rPr>
        <w:t xml:space="preserve">• </w:t>
      </w:r>
      <w:r w:rsidR="00203FA5" w:rsidRPr="00BE237E">
        <w:rPr>
          <w:sz w:val="24"/>
          <w:szCs w:val="24"/>
        </w:rPr>
        <w:t>Penalty Responsibilities:</w:t>
      </w:r>
    </w:p>
    <w:p w14:paraId="184CBD0B" w14:textId="19BE9DF5"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substitution (Rule 3-7)</w:t>
      </w:r>
    </w:p>
    <w:p w14:paraId="52FD0E03" w14:textId="64D42DB1" w:rsidR="00203FA5" w:rsidRPr="00BE237E" w:rsidRDefault="00203FA5" w:rsidP="005C3D66">
      <w:pPr>
        <w:pStyle w:val="ListParagraph"/>
        <w:numPr>
          <w:ilvl w:val="1"/>
          <w:numId w:val="2"/>
        </w:numPr>
        <w:rPr>
          <w:rFonts w:ascii="Calibri" w:hAnsi="Calibri" w:cs="Calibri"/>
          <w:sz w:val="24"/>
          <w:szCs w:val="24"/>
        </w:rPr>
      </w:pPr>
      <w:r w:rsidRPr="00BE237E">
        <w:rPr>
          <w:rFonts w:ascii="Calibri" w:hAnsi="Calibri" w:cs="Calibri"/>
          <w:sz w:val="24"/>
          <w:szCs w:val="24"/>
        </w:rPr>
        <w:t>Illegal participation (Rule 9-6)</w:t>
      </w:r>
    </w:p>
    <w:p w14:paraId="42025216" w14:textId="77777777" w:rsidR="007B1339" w:rsidRPr="00BE237E" w:rsidRDefault="007B1339">
      <w:pPr>
        <w:rPr>
          <w:sz w:val="24"/>
          <w:szCs w:val="24"/>
        </w:rPr>
      </w:pPr>
      <w:r w:rsidRPr="00BE237E">
        <w:rPr>
          <w:sz w:val="24"/>
          <w:szCs w:val="24"/>
        </w:rPr>
        <w:br w:type="page"/>
      </w:r>
    </w:p>
    <w:p w14:paraId="79EA7435" w14:textId="4CFF37E5" w:rsidR="002367F7" w:rsidRDefault="0069568D" w:rsidP="00582402">
      <w:pPr>
        <w:rPr>
          <w:b/>
          <w:bCs/>
          <w:sz w:val="28"/>
          <w:szCs w:val="28"/>
        </w:rPr>
      </w:pPr>
      <w:bookmarkStart w:id="27" w:name="_Hlk99048949"/>
      <w:bookmarkStart w:id="28" w:name="_Hlk101283351"/>
      <w:r w:rsidRPr="00AA393E">
        <w:rPr>
          <w:b/>
          <w:bCs/>
          <w:sz w:val="28"/>
          <w:szCs w:val="28"/>
        </w:rPr>
        <w:lastRenderedPageBreak/>
        <w:t>AFTER THE GAME:</w:t>
      </w:r>
      <w:bookmarkEnd w:id="27"/>
      <w:bookmarkEnd w:id="28"/>
    </w:p>
    <w:p w14:paraId="76102D98" w14:textId="543611B8" w:rsidR="00E214DB" w:rsidRDefault="00E214DB" w:rsidP="00582402">
      <w:pPr>
        <w:rPr>
          <w:sz w:val="24"/>
          <w:szCs w:val="24"/>
        </w:rPr>
      </w:pPr>
      <w:r>
        <w:rPr>
          <w:sz w:val="24"/>
          <w:szCs w:val="24"/>
        </w:rPr>
        <w:t>All Officials:</w:t>
      </w:r>
    </w:p>
    <w:p w14:paraId="5F16F805" w14:textId="55A2FBE4" w:rsidR="00E214DB" w:rsidRDefault="00E214DB" w:rsidP="00582402">
      <w:pPr>
        <w:rPr>
          <w:sz w:val="24"/>
          <w:szCs w:val="24"/>
        </w:rPr>
      </w:pPr>
      <w:r w:rsidRPr="00BE237E">
        <w:rPr>
          <w:sz w:val="24"/>
          <w:szCs w:val="24"/>
        </w:rPr>
        <w:t>•</w:t>
      </w:r>
      <w:r>
        <w:rPr>
          <w:sz w:val="24"/>
          <w:szCs w:val="24"/>
        </w:rPr>
        <w:t xml:space="preserve"> After the Referee signals the end of the game, exit the field as a crew</w:t>
      </w:r>
      <w:r w:rsidR="003E6387">
        <w:rPr>
          <w:sz w:val="24"/>
          <w:szCs w:val="24"/>
        </w:rPr>
        <w:t xml:space="preserve"> expeditiously</w:t>
      </w:r>
      <w:r>
        <w:rPr>
          <w:sz w:val="24"/>
          <w:szCs w:val="24"/>
        </w:rPr>
        <w:t>.</w:t>
      </w:r>
    </w:p>
    <w:p w14:paraId="05051301" w14:textId="64BBC814" w:rsidR="00E214DB" w:rsidRDefault="00E214DB" w:rsidP="00582402">
      <w:pPr>
        <w:rPr>
          <w:sz w:val="24"/>
          <w:szCs w:val="24"/>
        </w:rPr>
      </w:pPr>
      <w:r w:rsidRPr="00BE237E">
        <w:rPr>
          <w:sz w:val="24"/>
          <w:szCs w:val="24"/>
        </w:rPr>
        <w:t>•</w:t>
      </w:r>
      <w:r>
        <w:rPr>
          <w:sz w:val="24"/>
          <w:szCs w:val="24"/>
        </w:rPr>
        <w:t xml:space="preserve"> Ensure officials have all gear.</w:t>
      </w:r>
    </w:p>
    <w:p w14:paraId="12F7951D" w14:textId="5F3E13C4" w:rsidR="00E214DB" w:rsidRDefault="00E214DB" w:rsidP="00582402">
      <w:pPr>
        <w:rPr>
          <w:sz w:val="24"/>
          <w:szCs w:val="24"/>
        </w:rPr>
      </w:pPr>
      <w:r w:rsidRPr="00BE237E">
        <w:rPr>
          <w:sz w:val="24"/>
          <w:szCs w:val="24"/>
        </w:rPr>
        <w:t>•</w:t>
      </w:r>
      <w:r>
        <w:rPr>
          <w:sz w:val="24"/>
          <w:szCs w:val="24"/>
        </w:rPr>
        <w:t xml:space="preserve"> Do not discuss game with coaches, players or media.</w:t>
      </w:r>
    </w:p>
    <w:p w14:paraId="49CC852E" w14:textId="197331E4" w:rsidR="00E214DB" w:rsidRDefault="00E214DB" w:rsidP="00582402">
      <w:pPr>
        <w:rPr>
          <w:sz w:val="24"/>
          <w:szCs w:val="24"/>
        </w:rPr>
      </w:pPr>
      <w:r w:rsidRPr="00BE237E">
        <w:rPr>
          <w:sz w:val="24"/>
          <w:szCs w:val="24"/>
        </w:rPr>
        <w:t xml:space="preserve">• </w:t>
      </w:r>
      <w:r>
        <w:rPr>
          <w:sz w:val="24"/>
          <w:szCs w:val="24"/>
        </w:rPr>
        <w:t>Meet with Referee</w:t>
      </w:r>
      <w:r w:rsidR="001A7A8F">
        <w:rPr>
          <w:sz w:val="24"/>
          <w:szCs w:val="24"/>
        </w:rPr>
        <w:t xml:space="preserve"> to r</w:t>
      </w:r>
      <w:r w:rsidR="00D41836">
        <w:rPr>
          <w:sz w:val="24"/>
          <w:szCs w:val="24"/>
        </w:rPr>
        <w:t xml:space="preserve">eview </w:t>
      </w:r>
      <w:r w:rsidR="003E6387">
        <w:rPr>
          <w:sz w:val="24"/>
          <w:szCs w:val="24"/>
        </w:rPr>
        <w:t xml:space="preserve">sportsmanship ratings, </w:t>
      </w:r>
      <w:r w:rsidR="00D41836">
        <w:rPr>
          <w:sz w:val="24"/>
          <w:szCs w:val="24"/>
        </w:rPr>
        <w:t xml:space="preserve">any unusual situations, unsportsmanlike fouls and </w:t>
      </w:r>
      <w:r w:rsidR="001A7A8F">
        <w:rPr>
          <w:sz w:val="24"/>
          <w:szCs w:val="24"/>
        </w:rPr>
        <w:t>disqualifications</w:t>
      </w:r>
      <w:r w:rsidR="00006C3D">
        <w:rPr>
          <w:sz w:val="24"/>
          <w:szCs w:val="24"/>
        </w:rPr>
        <w:t xml:space="preserve"> away from game administration, spectators</w:t>
      </w:r>
      <w:r w:rsidR="003E6387">
        <w:rPr>
          <w:sz w:val="24"/>
          <w:szCs w:val="24"/>
        </w:rPr>
        <w:t>, media</w:t>
      </w:r>
      <w:r w:rsidR="00006C3D">
        <w:rPr>
          <w:sz w:val="24"/>
          <w:szCs w:val="24"/>
        </w:rPr>
        <w:t xml:space="preserve"> and teams</w:t>
      </w:r>
      <w:r w:rsidR="00D41836">
        <w:rPr>
          <w:sz w:val="24"/>
          <w:szCs w:val="24"/>
        </w:rPr>
        <w:t>.</w:t>
      </w:r>
    </w:p>
    <w:p w14:paraId="2BE58336" w14:textId="77777777" w:rsidR="001A7A8F" w:rsidRDefault="00D41836" w:rsidP="001A7A8F">
      <w:pPr>
        <w:rPr>
          <w:sz w:val="24"/>
          <w:szCs w:val="24"/>
        </w:rPr>
      </w:pPr>
      <w:r w:rsidRPr="00BE237E">
        <w:rPr>
          <w:sz w:val="24"/>
          <w:szCs w:val="24"/>
        </w:rPr>
        <w:t>•</w:t>
      </w:r>
      <w:r>
        <w:rPr>
          <w:sz w:val="24"/>
          <w:szCs w:val="24"/>
        </w:rPr>
        <w:t xml:space="preserve"> Referee finalize and submit </w:t>
      </w:r>
      <w:r w:rsidRPr="00D2202A">
        <w:rPr>
          <w:rFonts w:ascii="Arial" w:hAnsi="Arial" w:cs="Arial"/>
        </w:rPr>
        <w:t>a description of significant unsportsmanlike and disqualifying incidents to the Commissioner as soon as possible after the game</w:t>
      </w:r>
      <w:r w:rsidR="001A7A8F">
        <w:rPr>
          <w:rFonts w:ascii="Arial" w:hAnsi="Arial" w:cs="Arial"/>
        </w:rPr>
        <w:t>.</w:t>
      </w:r>
      <w:r w:rsidR="001A7A8F" w:rsidRPr="001A7A8F">
        <w:rPr>
          <w:sz w:val="24"/>
          <w:szCs w:val="24"/>
        </w:rPr>
        <w:t xml:space="preserve"> </w:t>
      </w:r>
    </w:p>
    <w:p w14:paraId="22A7B18B" w14:textId="17EE785B" w:rsidR="001A7A8F" w:rsidRDefault="001A7A8F" w:rsidP="001A7A8F">
      <w:pPr>
        <w:rPr>
          <w:sz w:val="24"/>
          <w:szCs w:val="24"/>
        </w:rPr>
      </w:pPr>
      <w:r w:rsidRPr="00BE237E">
        <w:rPr>
          <w:sz w:val="24"/>
          <w:szCs w:val="24"/>
        </w:rPr>
        <w:t>•</w:t>
      </w:r>
      <w:r>
        <w:rPr>
          <w:sz w:val="24"/>
          <w:szCs w:val="24"/>
        </w:rPr>
        <w:t xml:space="preserve"> Referee finalize and submit</w:t>
      </w:r>
      <w:r w:rsidR="00006C3D">
        <w:rPr>
          <w:sz w:val="24"/>
          <w:szCs w:val="24"/>
        </w:rPr>
        <w:t xml:space="preserve"> </w:t>
      </w:r>
      <w:r w:rsidR="003E6387">
        <w:rPr>
          <w:sz w:val="24"/>
          <w:szCs w:val="24"/>
        </w:rPr>
        <w:t xml:space="preserve">sportsmanship, </w:t>
      </w:r>
      <w:r w:rsidR="00006C3D">
        <w:rPr>
          <w:sz w:val="24"/>
          <w:szCs w:val="24"/>
        </w:rPr>
        <w:t>game and</w:t>
      </w:r>
      <w:r>
        <w:rPr>
          <w:sz w:val="24"/>
          <w:szCs w:val="24"/>
        </w:rPr>
        <w:t xml:space="preserve"> penalty report</w:t>
      </w:r>
      <w:r w:rsidR="00006C3D">
        <w:rPr>
          <w:sz w:val="24"/>
          <w:szCs w:val="24"/>
        </w:rPr>
        <w:t>s</w:t>
      </w:r>
      <w:r w:rsidR="003E6387">
        <w:rPr>
          <w:sz w:val="24"/>
          <w:szCs w:val="24"/>
        </w:rPr>
        <w:t xml:space="preserve"> plus complete probationary official’s evaluations</w:t>
      </w:r>
      <w:r>
        <w:rPr>
          <w:sz w:val="24"/>
          <w:szCs w:val="24"/>
        </w:rPr>
        <w:t>.</w:t>
      </w:r>
    </w:p>
    <w:p w14:paraId="05396B17" w14:textId="3CD2F4F8" w:rsidR="00D41836" w:rsidRPr="00B50D01" w:rsidRDefault="001A7A8F">
      <w:pPr>
        <w:rPr>
          <w:sz w:val="24"/>
          <w:szCs w:val="24"/>
        </w:rPr>
      </w:pPr>
      <w:r w:rsidRPr="00BE237E">
        <w:rPr>
          <w:sz w:val="24"/>
          <w:szCs w:val="24"/>
        </w:rPr>
        <w:t>•</w:t>
      </w:r>
      <w:r>
        <w:rPr>
          <w:sz w:val="24"/>
          <w:szCs w:val="24"/>
        </w:rPr>
        <w:t xml:space="preserve"> </w:t>
      </w:r>
      <w:r>
        <w:rPr>
          <w:rFonts w:ascii="Arial" w:hAnsi="Arial" w:cs="Arial"/>
        </w:rPr>
        <w:t xml:space="preserve">Review game film on HUDL when available. </w:t>
      </w:r>
    </w:p>
    <w:sectPr w:rsidR="00D41836" w:rsidRPr="00B50D01" w:rsidSect="00AE1DC9">
      <w:headerReference w:type="default" r:id="rId31"/>
      <w:footerReference w:type="defaul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5A844" w14:textId="77777777" w:rsidR="00000122" w:rsidRDefault="00000122" w:rsidP="001E60B7">
      <w:pPr>
        <w:spacing w:after="0" w:line="240" w:lineRule="auto"/>
      </w:pPr>
      <w:r>
        <w:separator/>
      </w:r>
    </w:p>
  </w:endnote>
  <w:endnote w:type="continuationSeparator" w:id="0">
    <w:p w14:paraId="50588644" w14:textId="77777777" w:rsidR="00000122" w:rsidRDefault="00000122" w:rsidP="001E60B7">
      <w:pPr>
        <w:spacing w:after="0" w:line="240" w:lineRule="auto"/>
      </w:pPr>
      <w:r>
        <w:continuationSeparator/>
      </w:r>
    </w:p>
  </w:endnote>
  <w:endnote w:type="continuationNotice" w:id="1">
    <w:p w14:paraId="4979B203" w14:textId="77777777" w:rsidR="00000122" w:rsidRDefault="00000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6CCA" w14:textId="3FA06D61" w:rsidR="00DA19E0" w:rsidRDefault="0092109F">
    <w:pPr>
      <w:pStyle w:val="Footer"/>
    </w:pP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2389" w14:textId="77777777" w:rsidR="00000122" w:rsidRDefault="00000122" w:rsidP="001E60B7">
      <w:pPr>
        <w:spacing w:after="0" w:line="240" w:lineRule="auto"/>
      </w:pPr>
      <w:r>
        <w:separator/>
      </w:r>
    </w:p>
  </w:footnote>
  <w:footnote w:type="continuationSeparator" w:id="0">
    <w:p w14:paraId="3751C71F" w14:textId="77777777" w:rsidR="00000122" w:rsidRDefault="00000122" w:rsidP="001E60B7">
      <w:pPr>
        <w:spacing w:after="0" w:line="240" w:lineRule="auto"/>
      </w:pPr>
      <w:r>
        <w:continuationSeparator/>
      </w:r>
    </w:p>
  </w:footnote>
  <w:footnote w:type="continuationNotice" w:id="1">
    <w:p w14:paraId="4D5CB792" w14:textId="77777777" w:rsidR="00000122" w:rsidRDefault="000001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AF60" w14:textId="19F7D792" w:rsidR="00AE1DC9" w:rsidRPr="0024320A" w:rsidRDefault="00FA6859" w:rsidP="00DA19E0">
    <w:pPr>
      <w:pStyle w:val="Header"/>
      <w:jc w:val="center"/>
      <w:rPr>
        <w:sz w:val="28"/>
        <w:szCs w:val="28"/>
      </w:rPr>
    </w:pPr>
    <w:r w:rsidRPr="0024320A">
      <w:rPr>
        <w:sz w:val="28"/>
        <w:szCs w:val="28"/>
      </w:rPr>
      <w:t xml:space="preserve">SEFOA Mechanics for </w:t>
    </w:r>
    <w:r w:rsidR="0024320A" w:rsidRPr="0024320A">
      <w:rPr>
        <w:sz w:val="28"/>
        <w:szCs w:val="28"/>
      </w:rPr>
      <w:t>Crews of 6 Officials</w:t>
    </w:r>
    <w:r w:rsidR="0024320A">
      <w:rPr>
        <w:sz w:val="28"/>
        <w:szCs w:val="28"/>
      </w:rPr>
      <w:t xml:space="preserve">, </w:t>
    </w:r>
    <w:r w:rsidR="00DA19E0">
      <w:rPr>
        <w:sz w:val="28"/>
        <w:szCs w:val="28"/>
      </w:rPr>
      <w:t xml:space="preserve">May </w:t>
    </w:r>
    <w:r w:rsidR="0024320A">
      <w:rPr>
        <w:sz w:val="28"/>
        <w:szCs w:val="28"/>
      </w:rPr>
      <w:t>2022</w:t>
    </w:r>
    <w:r w:rsidR="00DA19E0">
      <w:rPr>
        <w:sz w:val="28"/>
        <w:szCs w:val="28"/>
      </w:rPr>
      <w:t xml:space="preserve"> (</w:t>
    </w:r>
    <w:r w:rsidR="00B04843">
      <w:rPr>
        <w:sz w:val="28"/>
        <w:szCs w:val="28"/>
      </w:rPr>
      <w:t xml:space="preserve">FINAL </w:t>
    </w:r>
    <w:r w:rsidR="00DA19E0">
      <w:rPr>
        <w:sz w:val="28"/>
        <w:szCs w:val="28"/>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93B"/>
    <w:multiLevelType w:val="hybridMultilevel"/>
    <w:tmpl w:val="0C7A168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4472AF"/>
    <w:multiLevelType w:val="hybridMultilevel"/>
    <w:tmpl w:val="EBC80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713D7"/>
    <w:multiLevelType w:val="hybridMultilevel"/>
    <w:tmpl w:val="82962470"/>
    <w:lvl w:ilvl="0" w:tplc="FFFFFFF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D702A"/>
    <w:multiLevelType w:val="hybridMultilevel"/>
    <w:tmpl w:val="5014956A"/>
    <w:lvl w:ilvl="0" w:tplc="E48C78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511C1"/>
    <w:multiLevelType w:val="hybridMultilevel"/>
    <w:tmpl w:val="0C403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92A1C"/>
    <w:multiLevelType w:val="hybridMultilevel"/>
    <w:tmpl w:val="5C6AD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216C17"/>
    <w:multiLevelType w:val="hybridMultilevel"/>
    <w:tmpl w:val="70EA1C74"/>
    <w:lvl w:ilvl="0" w:tplc="3214AB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73255"/>
    <w:multiLevelType w:val="hybridMultilevel"/>
    <w:tmpl w:val="23303BB0"/>
    <w:lvl w:ilvl="0" w:tplc="FFFFFFFF">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C37EB7"/>
    <w:multiLevelType w:val="hybridMultilevel"/>
    <w:tmpl w:val="10DC0D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C434F"/>
    <w:multiLevelType w:val="hybridMultilevel"/>
    <w:tmpl w:val="7108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D244F3"/>
    <w:multiLevelType w:val="hybridMultilevel"/>
    <w:tmpl w:val="A4C8F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374B9F"/>
    <w:multiLevelType w:val="hybridMultilevel"/>
    <w:tmpl w:val="B128D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EA3A2E"/>
    <w:multiLevelType w:val="hybridMultilevel"/>
    <w:tmpl w:val="E08C0924"/>
    <w:lvl w:ilvl="0" w:tplc="9C74873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D38D9"/>
    <w:multiLevelType w:val="hybridMultilevel"/>
    <w:tmpl w:val="0A74472A"/>
    <w:lvl w:ilvl="0" w:tplc="5BBA7DB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5A62F0"/>
    <w:multiLevelType w:val="hybridMultilevel"/>
    <w:tmpl w:val="A73E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56303"/>
    <w:multiLevelType w:val="hybridMultilevel"/>
    <w:tmpl w:val="5CF2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C3540"/>
    <w:multiLevelType w:val="hybridMultilevel"/>
    <w:tmpl w:val="3CA63F9C"/>
    <w:lvl w:ilvl="0" w:tplc="FFFFFFF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8726D"/>
    <w:multiLevelType w:val="hybridMultilevel"/>
    <w:tmpl w:val="39B68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8F01968"/>
    <w:multiLevelType w:val="hybridMultilevel"/>
    <w:tmpl w:val="BDAE3314"/>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3A25C4"/>
    <w:multiLevelType w:val="hybridMultilevel"/>
    <w:tmpl w:val="0724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24CD9"/>
    <w:multiLevelType w:val="hybridMultilevel"/>
    <w:tmpl w:val="B13E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00C79"/>
    <w:multiLevelType w:val="hybridMultilevel"/>
    <w:tmpl w:val="09B83428"/>
    <w:lvl w:ilvl="0" w:tplc="5BBA7DB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53422F5"/>
    <w:multiLevelType w:val="hybridMultilevel"/>
    <w:tmpl w:val="7706A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35C2850"/>
    <w:multiLevelType w:val="hybridMultilevel"/>
    <w:tmpl w:val="A4C47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1033D"/>
    <w:multiLevelType w:val="hybridMultilevel"/>
    <w:tmpl w:val="E8A6DAB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80D3CC7"/>
    <w:multiLevelType w:val="hybridMultilevel"/>
    <w:tmpl w:val="BAA85550"/>
    <w:lvl w:ilvl="0" w:tplc="5BBA7DB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F32362"/>
    <w:multiLevelType w:val="hybridMultilevel"/>
    <w:tmpl w:val="1D2C87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9640C37"/>
    <w:multiLevelType w:val="hybridMultilevel"/>
    <w:tmpl w:val="AA98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1A547F"/>
    <w:multiLevelType w:val="hybridMultilevel"/>
    <w:tmpl w:val="3528AA6C"/>
    <w:lvl w:ilvl="0" w:tplc="04090003">
      <w:start w:val="1"/>
      <w:numFmt w:val="bullet"/>
      <w:lvlText w:val="o"/>
      <w:lvlJc w:val="left"/>
      <w:pPr>
        <w:ind w:left="1440" w:hanging="360"/>
      </w:pPr>
      <w:rPr>
        <w:rFonts w:ascii="Courier New" w:hAnsi="Courier New" w:cs="Courier New" w:hint="default"/>
      </w:rPr>
    </w:lvl>
    <w:lvl w:ilvl="1" w:tplc="620E3ED8">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AB47859"/>
    <w:multiLevelType w:val="hybridMultilevel"/>
    <w:tmpl w:val="922C1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C2E179D"/>
    <w:multiLevelType w:val="hybridMultilevel"/>
    <w:tmpl w:val="DA86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B616F5"/>
    <w:multiLevelType w:val="hybridMultilevel"/>
    <w:tmpl w:val="B5A88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D251B3"/>
    <w:multiLevelType w:val="hybridMultilevel"/>
    <w:tmpl w:val="057CE734"/>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5FE22C0E"/>
    <w:multiLevelType w:val="hybridMultilevel"/>
    <w:tmpl w:val="90EC27F4"/>
    <w:lvl w:ilvl="0" w:tplc="FFFFFFFF">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7222BE"/>
    <w:multiLevelType w:val="hybridMultilevel"/>
    <w:tmpl w:val="392C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A12CF"/>
    <w:multiLevelType w:val="hybridMultilevel"/>
    <w:tmpl w:val="A0B6EB66"/>
    <w:lvl w:ilvl="0" w:tplc="3214AB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6A1009"/>
    <w:multiLevelType w:val="hybridMultilevel"/>
    <w:tmpl w:val="CFD0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BB2646"/>
    <w:multiLevelType w:val="hybridMultilevel"/>
    <w:tmpl w:val="9432DD9C"/>
    <w:lvl w:ilvl="0" w:tplc="18F02B3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13868785">
    <w:abstractNumId w:val="10"/>
  </w:num>
  <w:num w:numId="2" w16cid:durableId="1266645909">
    <w:abstractNumId w:val="0"/>
  </w:num>
  <w:num w:numId="3" w16cid:durableId="150562880">
    <w:abstractNumId w:val="3"/>
  </w:num>
  <w:num w:numId="4" w16cid:durableId="852888058">
    <w:abstractNumId w:val="5"/>
  </w:num>
  <w:num w:numId="5" w16cid:durableId="1767380145">
    <w:abstractNumId w:val="7"/>
  </w:num>
  <w:num w:numId="6" w16cid:durableId="1440489283">
    <w:abstractNumId w:val="33"/>
  </w:num>
  <w:num w:numId="7" w16cid:durableId="1949392132">
    <w:abstractNumId w:val="24"/>
  </w:num>
  <w:num w:numId="8" w16cid:durableId="478424982">
    <w:abstractNumId w:val="16"/>
  </w:num>
  <w:num w:numId="9" w16cid:durableId="146552936">
    <w:abstractNumId w:val="12"/>
  </w:num>
  <w:num w:numId="10" w16cid:durableId="452285330">
    <w:abstractNumId w:val="2"/>
  </w:num>
  <w:num w:numId="11" w16cid:durableId="238562779">
    <w:abstractNumId w:val="6"/>
  </w:num>
  <w:num w:numId="12" w16cid:durableId="687752886">
    <w:abstractNumId w:val="35"/>
  </w:num>
  <w:num w:numId="13" w16cid:durableId="1222134733">
    <w:abstractNumId w:val="18"/>
  </w:num>
  <w:num w:numId="14" w16cid:durableId="98262011">
    <w:abstractNumId w:val="28"/>
  </w:num>
  <w:num w:numId="15" w16cid:durableId="92367028">
    <w:abstractNumId w:val="37"/>
  </w:num>
  <w:num w:numId="16" w16cid:durableId="2131656496">
    <w:abstractNumId w:val="26"/>
  </w:num>
  <w:num w:numId="17" w16cid:durableId="375853269">
    <w:abstractNumId w:val="21"/>
  </w:num>
  <w:num w:numId="18" w16cid:durableId="1582980506">
    <w:abstractNumId w:val="25"/>
  </w:num>
  <w:num w:numId="19" w16cid:durableId="1555463930">
    <w:abstractNumId w:val="13"/>
  </w:num>
  <w:num w:numId="20" w16cid:durableId="1982735183">
    <w:abstractNumId w:val="8"/>
  </w:num>
  <w:num w:numId="21" w16cid:durableId="624966473">
    <w:abstractNumId w:val="23"/>
  </w:num>
  <w:num w:numId="22" w16cid:durableId="2091658704">
    <w:abstractNumId w:val="22"/>
  </w:num>
  <w:num w:numId="23" w16cid:durableId="1171750859">
    <w:abstractNumId w:val="31"/>
  </w:num>
  <w:num w:numId="24" w16cid:durableId="1049498530">
    <w:abstractNumId w:val="4"/>
  </w:num>
  <w:num w:numId="25" w16cid:durableId="1311330221">
    <w:abstractNumId w:val="1"/>
  </w:num>
  <w:num w:numId="26" w16cid:durableId="1860194262">
    <w:abstractNumId w:val="27"/>
  </w:num>
  <w:num w:numId="27" w16cid:durableId="1743721794">
    <w:abstractNumId w:val="11"/>
  </w:num>
  <w:num w:numId="28" w16cid:durableId="284897306">
    <w:abstractNumId w:val="29"/>
  </w:num>
  <w:num w:numId="29" w16cid:durableId="1093168308">
    <w:abstractNumId w:val="32"/>
  </w:num>
  <w:num w:numId="30" w16cid:durableId="152987541">
    <w:abstractNumId w:val="17"/>
  </w:num>
  <w:num w:numId="31" w16cid:durableId="181750207">
    <w:abstractNumId w:val="36"/>
  </w:num>
  <w:num w:numId="32" w16cid:durableId="745959145">
    <w:abstractNumId w:val="20"/>
  </w:num>
  <w:num w:numId="33" w16cid:durableId="635187651">
    <w:abstractNumId w:val="15"/>
  </w:num>
  <w:num w:numId="34" w16cid:durableId="103884594">
    <w:abstractNumId w:val="30"/>
  </w:num>
  <w:num w:numId="35" w16cid:durableId="864444269">
    <w:abstractNumId w:val="14"/>
  </w:num>
  <w:num w:numId="36" w16cid:durableId="1116408843">
    <w:abstractNumId w:val="19"/>
  </w:num>
  <w:num w:numId="37" w16cid:durableId="308948561">
    <w:abstractNumId w:val="9"/>
  </w:num>
  <w:num w:numId="38" w16cid:durableId="153473388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B25"/>
    <w:rsid w:val="00000122"/>
    <w:rsid w:val="00000185"/>
    <w:rsid w:val="00002EB0"/>
    <w:rsid w:val="0000649E"/>
    <w:rsid w:val="00006C3D"/>
    <w:rsid w:val="00006F49"/>
    <w:rsid w:val="0000724C"/>
    <w:rsid w:val="000132DD"/>
    <w:rsid w:val="000156F2"/>
    <w:rsid w:val="0001722D"/>
    <w:rsid w:val="000205AE"/>
    <w:rsid w:val="000208D1"/>
    <w:rsid w:val="00020B89"/>
    <w:rsid w:val="00020F06"/>
    <w:rsid w:val="000213E3"/>
    <w:rsid w:val="00023315"/>
    <w:rsid w:val="000339D6"/>
    <w:rsid w:val="0003460A"/>
    <w:rsid w:val="00036893"/>
    <w:rsid w:val="000409A0"/>
    <w:rsid w:val="00040F1F"/>
    <w:rsid w:val="00045997"/>
    <w:rsid w:val="00046C83"/>
    <w:rsid w:val="000507E3"/>
    <w:rsid w:val="00052735"/>
    <w:rsid w:val="00056AC8"/>
    <w:rsid w:val="00056EDE"/>
    <w:rsid w:val="00060A16"/>
    <w:rsid w:val="00060F17"/>
    <w:rsid w:val="0006460E"/>
    <w:rsid w:val="0007307B"/>
    <w:rsid w:val="00075B6F"/>
    <w:rsid w:val="00081354"/>
    <w:rsid w:val="00082898"/>
    <w:rsid w:val="000836C3"/>
    <w:rsid w:val="000854F6"/>
    <w:rsid w:val="00095A31"/>
    <w:rsid w:val="00096A5A"/>
    <w:rsid w:val="000972E7"/>
    <w:rsid w:val="000A10C5"/>
    <w:rsid w:val="000A1E27"/>
    <w:rsid w:val="000A382C"/>
    <w:rsid w:val="000A5DE1"/>
    <w:rsid w:val="000A7BA6"/>
    <w:rsid w:val="000B4D0D"/>
    <w:rsid w:val="000B68E2"/>
    <w:rsid w:val="000C5524"/>
    <w:rsid w:val="000D1BEB"/>
    <w:rsid w:val="000D739F"/>
    <w:rsid w:val="000E145F"/>
    <w:rsid w:val="000E46C8"/>
    <w:rsid w:val="000E4F41"/>
    <w:rsid w:val="000E5B78"/>
    <w:rsid w:val="000E74F0"/>
    <w:rsid w:val="000F001F"/>
    <w:rsid w:val="000F4F3F"/>
    <w:rsid w:val="000F66D3"/>
    <w:rsid w:val="000F780B"/>
    <w:rsid w:val="0010405F"/>
    <w:rsid w:val="00104A9D"/>
    <w:rsid w:val="001061EA"/>
    <w:rsid w:val="00107BFD"/>
    <w:rsid w:val="00110CAB"/>
    <w:rsid w:val="00112F86"/>
    <w:rsid w:val="0011424F"/>
    <w:rsid w:val="00117F9A"/>
    <w:rsid w:val="001224EE"/>
    <w:rsid w:val="0012410F"/>
    <w:rsid w:val="00133F83"/>
    <w:rsid w:val="00140199"/>
    <w:rsid w:val="001466B2"/>
    <w:rsid w:val="0014705B"/>
    <w:rsid w:val="00153349"/>
    <w:rsid w:val="00153DCC"/>
    <w:rsid w:val="0015756D"/>
    <w:rsid w:val="00160115"/>
    <w:rsid w:val="00160F61"/>
    <w:rsid w:val="00161C91"/>
    <w:rsid w:val="00162879"/>
    <w:rsid w:val="00164F5E"/>
    <w:rsid w:val="001666E0"/>
    <w:rsid w:val="00175F9E"/>
    <w:rsid w:val="00176B11"/>
    <w:rsid w:val="001808CE"/>
    <w:rsid w:val="00183BFB"/>
    <w:rsid w:val="00183C4D"/>
    <w:rsid w:val="00185F98"/>
    <w:rsid w:val="00186D5A"/>
    <w:rsid w:val="00194E2B"/>
    <w:rsid w:val="00195307"/>
    <w:rsid w:val="00195FD9"/>
    <w:rsid w:val="00197A36"/>
    <w:rsid w:val="001A3E12"/>
    <w:rsid w:val="001A3EB4"/>
    <w:rsid w:val="001A4EF0"/>
    <w:rsid w:val="001A5456"/>
    <w:rsid w:val="001A5C3C"/>
    <w:rsid w:val="001A6565"/>
    <w:rsid w:val="001A7A8F"/>
    <w:rsid w:val="001A7C87"/>
    <w:rsid w:val="001B0A09"/>
    <w:rsid w:val="001B1468"/>
    <w:rsid w:val="001B39C6"/>
    <w:rsid w:val="001B7874"/>
    <w:rsid w:val="001B7FCB"/>
    <w:rsid w:val="001C1A07"/>
    <w:rsid w:val="001C1B58"/>
    <w:rsid w:val="001C3ADB"/>
    <w:rsid w:val="001C485B"/>
    <w:rsid w:val="001C5175"/>
    <w:rsid w:val="001C586B"/>
    <w:rsid w:val="001C705E"/>
    <w:rsid w:val="001C7A75"/>
    <w:rsid w:val="001E0463"/>
    <w:rsid w:val="001E2A79"/>
    <w:rsid w:val="001E60B7"/>
    <w:rsid w:val="001E7078"/>
    <w:rsid w:val="001E781A"/>
    <w:rsid w:val="001F188D"/>
    <w:rsid w:val="001F32D7"/>
    <w:rsid w:val="001F38EE"/>
    <w:rsid w:val="001F649A"/>
    <w:rsid w:val="001F7A88"/>
    <w:rsid w:val="00200AD0"/>
    <w:rsid w:val="00201860"/>
    <w:rsid w:val="00203122"/>
    <w:rsid w:val="00203526"/>
    <w:rsid w:val="00203FA5"/>
    <w:rsid w:val="002063B4"/>
    <w:rsid w:val="002117E4"/>
    <w:rsid w:val="00213DE4"/>
    <w:rsid w:val="00213FA3"/>
    <w:rsid w:val="00214B2C"/>
    <w:rsid w:val="00214ECA"/>
    <w:rsid w:val="00215D72"/>
    <w:rsid w:val="00222879"/>
    <w:rsid w:val="00223853"/>
    <w:rsid w:val="0022438B"/>
    <w:rsid w:val="002258DE"/>
    <w:rsid w:val="00226523"/>
    <w:rsid w:val="002301F6"/>
    <w:rsid w:val="00232237"/>
    <w:rsid w:val="0023440D"/>
    <w:rsid w:val="00235443"/>
    <w:rsid w:val="002367F7"/>
    <w:rsid w:val="00240A5A"/>
    <w:rsid w:val="0024320A"/>
    <w:rsid w:val="00243CCC"/>
    <w:rsid w:val="00244B45"/>
    <w:rsid w:val="00250A69"/>
    <w:rsid w:val="00254D76"/>
    <w:rsid w:val="00265ABC"/>
    <w:rsid w:val="00267B82"/>
    <w:rsid w:val="0027379E"/>
    <w:rsid w:val="0028012E"/>
    <w:rsid w:val="00281194"/>
    <w:rsid w:val="00282963"/>
    <w:rsid w:val="00284AE2"/>
    <w:rsid w:val="00291F44"/>
    <w:rsid w:val="002A14D6"/>
    <w:rsid w:val="002A2093"/>
    <w:rsid w:val="002A6D6A"/>
    <w:rsid w:val="002B0659"/>
    <w:rsid w:val="002B2833"/>
    <w:rsid w:val="002B4E04"/>
    <w:rsid w:val="002C0AC5"/>
    <w:rsid w:val="002C2A71"/>
    <w:rsid w:val="002C2B63"/>
    <w:rsid w:val="002C307E"/>
    <w:rsid w:val="002C5728"/>
    <w:rsid w:val="002C5A49"/>
    <w:rsid w:val="002C5F8B"/>
    <w:rsid w:val="002D0B10"/>
    <w:rsid w:val="002D44CF"/>
    <w:rsid w:val="002D5A96"/>
    <w:rsid w:val="002E01B2"/>
    <w:rsid w:val="002E3274"/>
    <w:rsid w:val="002E3368"/>
    <w:rsid w:val="002E7293"/>
    <w:rsid w:val="002F33FD"/>
    <w:rsid w:val="00302EB9"/>
    <w:rsid w:val="00303A48"/>
    <w:rsid w:val="0030796A"/>
    <w:rsid w:val="003114CB"/>
    <w:rsid w:val="00312F60"/>
    <w:rsid w:val="00313326"/>
    <w:rsid w:val="00313363"/>
    <w:rsid w:val="00320E21"/>
    <w:rsid w:val="003211AC"/>
    <w:rsid w:val="003238C7"/>
    <w:rsid w:val="00327547"/>
    <w:rsid w:val="00330135"/>
    <w:rsid w:val="00335D3D"/>
    <w:rsid w:val="0033657C"/>
    <w:rsid w:val="0034177E"/>
    <w:rsid w:val="003435B6"/>
    <w:rsid w:val="0034540A"/>
    <w:rsid w:val="00345FCC"/>
    <w:rsid w:val="0034670A"/>
    <w:rsid w:val="00346D7D"/>
    <w:rsid w:val="00351A62"/>
    <w:rsid w:val="00352197"/>
    <w:rsid w:val="00354A27"/>
    <w:rsid w:val="003560E3"/>
    <w:rsid w:val="0036524F"/>
    <w:rsid w:val="003742CA"/>
    <w:rsid w:val="003959AA"/>
    <w:rsid w:val="00395A35"/>
    <w:rsid w:val="003A012D"/>
    <w:rsid w:val="003A014E"/>
    <w:rsid w:val="003A4AEA"/>
    <w:rsid w:val="003A6B72"/>
    <w:rsid w:val="003B1B72"/>
    <w:rsid w:val="003B4468"/>
    <w:rsid w:val="003B539C"/>
    <w:rsid w:val="003B5E4C"/>
    <w:rsid w:val="003B6207"/>
    <w:rsid w:val="003C2B24"/>
    <w:rsid w:val="003C3DDA"/>
    <w:rsid w:val="003C49E3"/>
    <w:rsid w:val="003C4D78"/>
    <w:rsid w:val="003C5158"/>
    <w:rsid w:val="003C681A"/>
    <w:rsid w:val="003C6A79"/>
    <w:rsid w:val="003C7B58"/>
    <w:rsid w:val="003D17FE"/>
    <w:rsid w:val="003D2798"/>
    <w:rsid w:val="003D570B"/>
    <w:rsid w:val="003D7B35"/>
    <w:rsid w:val="003D7FEA"/>
    <w:rsid w:val="003E1A9B"/>
    <w:rsid w:val="003E3622"/>
    <w:rsid w:val="003E4B29"/>
    <w:rsid w:val="003E6387"/>
    <w:rsid w:val="003E6972"/>
    <w:rsid w:val="003F05B7"/>
    <w:rsid w:val="003F0A59"/>
    <w:rsid w:val="003F36E2"/>
    <w:rsid w:val="003F5696"/>
    <w:rsid w:val="003F5D04"/>
    <w:rsid w:val="003F6335"/>
    <w:rsid w:val="00400838"/>
    <w:rsid w:val="0040132C"/>
    <w:rsid w:val="004024E9"/>
    <w:rsid w:val="004026B5"/>
    <w:rsid w:val="0040538D"/>
    <w:rsid w:val="00412C17"/>
    <w:rsid w:val="00413B22"/>
    <w:rsid w:val="00415602"/>
    <w:rsid w:val="004156C7"/>
    <w:rsid w:val="004179D4"/>
    <w:rsid w:val="00422904"/>
    <w:rsid w:val="004234EB"/>
    <w:rsid w:val="00424A14"/>
    <w:rsid w:val="00425627"/>
    <w:rsid w:val="00431F4F"/>
    <w:rsid w:val="00436C84"/>
    <w:rsid w:val="00442102"/>
    <w:rsid w:val="00444113"/>
    <w:rsid w:val="004450D7"/>
    <w:rsid w:val="004502B3"/>
    <w:rsid w:val="004510EC"/>
    <w:rsid w:val="004513B1"/>
    <w:rsid w:val="00452E9C"/>
    <w:rsid w:val="00455E86"/>
    <w:rsid w:val="0045760E"/>
    <w:rsid w:val="00460EE8"/>
    <w:rsid w:val="00461378"/>
    <w:rsid w:val="00465594"/>
    <w:rsid w:val="00466B1A"/>
    <w:rsid w:val="00470A18"/>
    <w:rsid w:val="004739EF"/>
    <w:rsid w:val="00476562"/>
    <w:rsid w:val="004779F3"/>
    <w:rsid w:val="00480305"/>
    <w:rsid w:val="00483549"/>
    <w:rsid w:val="00485EA3"/>
    <w:rsid w:val="004959E9"/>
    <w:rsid w:val="00497D70"/>
    <w:rsid w:val="004A0812"/>
    <w:rsid w:val="004A4637"/>
    <w:rsid w:val="004A52B0"/>
    <w:rsid w:val="004A674C"/>
    <w:rsid w:val="004B0BB4"/>
    <w:rsid w:val="004B46D4"/>
    <w:rsid w:val="004B4936"/>
    <w:rsid w:val="004B76D3"/>
    <w:rsid w:val="004B7F29"/>
    <w:rsid w:val="004C427E"/>
    <w:rsid w:val="004C5F93"/>
    <w:rsid w:val="004C6A1B"/>
    <w:rsid w:val="004D0A09"/>
    <w:rsid w:val="004D169A"/>
    <w:rsid w:val="004D3D18"/>
    <w:rsid w:val="004E04D9"/>
    <w:rsid w:val="004E43D6"/>
    <w:rsid w:val="004E5CE9"/>
    <w:rsid w:val="004E6334"/>
    <w:rsid w:val="004E6F74"/>
    <w:rsid w:val="004F244F"/>
    <w:rsid w:val="004F54AE"/>
    <w:rsid w:val="004F5C07"/>
    <w:rsid w:val="00500726"/>
    <w:rsid w:val="00501C74"/>
    <w:rsid w:val="0050797E"/>
    <w:rsid w:val="00511814"/>
    <w:rsid w:val="005140D1"/>
    <w:rsid w:val="00516A73"/>
    <w:rsid w:val="00524782"/>
    <w:rsid w:val="00527400"/>
    <w:rsid w:val="005424D7"/>
    <w:rsid w:val="0054584F"/>
    <w:rsid w:val="00554DB2"/>
    <w:rsid w:val="00556906"/>
    <w:rsid w:val="00557651"/>
    <w:rsid w:val="00557B6A"/>
    <w:rsid w:val="00562B36"/>
    <w:rsid w:val="00562EF4"/>
    <w:rsid w:val="00563215"/>
    <w:rsid w:val="00564982"/>
    <w:rsid w:val="00564CEF"/>
    <w:rsid w:val="00567357"/>
    <w:rsid w:val="00567EB8"/>
    <w:rsid w:val="005808C5"/>
    <w:rsid w:val="00581201"/>
    <w:rsid w:val="00582402"/>
    <w:rsid w:val="00582CA1"/>
    <w:rsid w:val="00583365"/>
    <w:rsid w:val="005837AD"/>
    <w:rsid w:val="005844F3"/>
    <w:rsid w:val="0059232D"/>
    <w:rsid w:val="00592BC1"/>
    <w:rsid w:val="00596859"/>
    <w:rsid w:val="005A0DC4"/>
    <w:rsid w:val="005A1FA5"/>
    <w:rsid w:val="005B5581"/>
    <w:rsid w:val="005B6D00"/>
    <w:rsid w:val="005B71E9"/>
    <w:rsid w:val="005B77A6"/>
    <w:rsid w:val="005C0E00"/>
    <w:rsid w:val="005C20E9"/>
    <w:rsid w:val="005C3D66"/>
    <w:rsid w:val="005C6F78"/>
    <w:rsid w:val="005D104B"/>
    <w:rsid w:val="005F056E"/>
    <w:rsid w:val="005F1E9F"/>
    <w:rsid w:val="005F70A7"/>
    <w:rsid w:val="006003EF"/>
    <w:rsid w:val="00603B7F"/>
    <w:rsid w:val="00607E8E"/>
    <w:rsid w:val="0061293E"/>
    <w:rsid w:val="00612FF0"/>
    <w:rsid w:val="00614B19"/>
    <w:rsid w:val="00615E63"/>
    <w:rsid w:val="006162DA"/>
    <w:rsid w:val="0062015E"/>
    <w:rsid w:val="006271E6"/>
    <w:rsid w:val="00630792"/>
    <w:rsid w:val="00641CA0"/>
    <w:rsid w:val="006439EA"/>
    <w:rsid w:val="00651F84"/>
    <w:rsid w:val="00653120"/>
    <w:rsid w:val="00653225"/>
    <w:rsid w:val="00655414"/>
    <w:rsid w:val="00656ABE"/>
    <w:rsid w:val="006575AB"/>
    <w:rsid w:val="00662977"/>
    <w:rsid w:val="006678A6"/>
    <w:rsid w:val="00670185"/>
    <w:rsid w:val="00671C1D"/>
    <w:rsid w:val="00676C8F"/>
    <w:rsid w:val="00677DFB"/>
    <w:rsid w:val="00680167"/>
    <w:rsid w:val="0068289C"/>
    <w:rsid w:val="00683299"/>
    <w:rsid w:val="00685BE0"/>
    <w:rsid w:val="00685F6C"/>
    <w:rsid w:val="00686ADD"/>
    <w:rsid w:val="006910D3"/>
    <w:rsid w:val="00692C2E"/>
    <w:rsid w:val="00693046"/>
    <w:rsid w:val="00693205"/>
    <w:rsid w:val="0069568D"/>
    <w:rsid w:val="006A023C"/>
    <w:rsid w:val="006A671A"/>
    <w:rsid w:val="006B1528"/>
    <w:rsid w:val="006B19FF"/>
    <w:rsid w:val="006B38EF"/>
    <w:rsid w:val="006C0612"/>
    <w:rsid w:val="006C48C2"/>
    <w:rsid w:val="006C72C4"/>
    <w:rsid w:val="006D7444"/>
    <w:rsid w:val="006E1994"/>
    <w:rsid w:val="006E43A6"/>
    <w:rsid w:val="006E48DF"/>
    <w:rsid w:val="006E67C6"/>
    <w:rsid w:val="006E702B"/>
    <w:rsid w:val="006E7741"/>
    <w:rsid w:val="006F0607"/>
    <w:rsid w:val="006F08F3"/>
    <w:rsid w:val="006F0F38"/>
    <w:rsid w:val="006F1E09"/>
    <w:rsid w:val="006F23AA"/>
    <w:rsid w:val="006F54B6"/>
    <w:rsid w:val="00700B33"/>
    <w:rsid w:val="00701309"/>
    <w:rsid w:val="007021F1"/>
    <w:rsid w:val="00705830"/>
    <w:rsid w:val="00705DC7"/>
    <w:rsid w:val="007105A1"/>
    <w:rsid w:val="00710A00"/>
    <w:rsid w:val="00712783"/>
    <w:rsid w:val="007129DE"/>
    <w:rsid w:val="00715880"/>
    <w:rsid w:val="00720FE1"/>
    <w:rsid w:val="007228A8"/>
    <w:rsid w:val="00727DBC"/>
    <w:rsid w:val="0073016A"/>
    <w:rsid w:val="007348C7"/>
    <w:rsid w:val="00735F58"/>
    <w:rsid w:val="00737CEE"/>
    <w:rsid w:val="007420CF"/>
    <w:rsid w:val="0074307A"/>
    <w:rsid w:val="0074408A"/>
    <w:rsid w:val="00751B32"/>
    <w:rsid w:val="00751DC5"/>
    <w:rsid w:val="00755B90"/>
    <w:rsid w:val="00755D7F"/>
    <w:rsid w:val="0075620C"/>
    <w:rsid w:val="00761B36"/>
    <w:rsid w:val="00762ECF"/>
    <w:rsid w:val="007637C9"/>
    <w:rsid w:val="00764E66"/>
    <w:rsid w:val="0076525C"/>
    <w:rsid w:val="007726B5"/>
    <w:rsid w:val="0077297D"/>
    <w:rsid w:val="007771CE"/>
    <w:rsid w:val="007805BB"/>
    <w:rsid w:val="00780630"/>
    <w:rsid w:val="00780B54"/>
    <w:rsid w:val="00783347"/>
    <w:rsid w:val="00784498"/>
    <w:rsid w:val="007856E0"/>
    <w:rsid w:val="00791C12"/>
    <w:rsid w:val="007939C0"/>
    <w:rsid w:val="007949DE"/>
    <w:rsid w:val="00796ED9"/>
    <w:rsid w:val="007A23A8"/>
    <w:rsid w:val="007A65F4"/>
    <w:rsid w:val="007B031C"/>
    <w:rsid w:val="007B1006"/>
    <w:rsid w:val="007B1339"/>
    <w:rsid w:val="007B454E"/>
    <w:rsid w:val="007B7407"/>
    <w:rsid w:val="007C05A6"/>
    <w:rsid w:val="007C305B"/>
    <w:rsid w:val="007C3780"/>
    <w:rsid w:val="007C6049"/>
    <w:rsid w:val="007C6395"/>
    <w:rsid w:val="007C7A85"/>
    <w:rsid w:val="007D0D1A"/>
    <w:rsid w:val="007D3F01"/>
    <w:rsid w:val="007D564D"/>
    <w:rsid w:val="007E40D5"/>
    <w:rsid w:val="007E5420"/>
    <w:rsid w:val="007E5976"/>
    <w:rsid w:val="007E7957"/>
    <w:rsid w:val="007E7E98"/>
    <w:rsid w:val="00803543"/>
    <w:rsid w:val="008047C7"/>
    <w:rsid w:val="00804E39"/>
    <w:rsid w:val="008057FB"/>
    <w:rsid w:val="008075B5"/>
    <w:rsid w:val="00807DFA"/>
    <w:rsid w:val="00811038"/>
    <w:rsid w:val="00812546"/>
    <w:rsid w:val="00812BCE"/>
    <w:rsid w:val="00813A7A"/>
    <w:rsid w:val="00814005"/>
    <w:rsid w:val="0081440E"/>
    <w:rsid w:val="008204BC"/>
    <w:rsid w:val="00821CCE"/>
    <w:rsid w:val="008249C4"/>
    <w:rsid w:val="0082544C"/>
    <w:rsid w:val="008278BE"/>
    <w:rsid w:val="00827B1A"/>
    <w:rsid w:val="008310BC"/>
    <w:rsid w:val="0083754E"/>
    <w:rsid w:val="00842D2A"/>
    <w:rsid w:val="008441DB"/>
    <w:rsid w:val="00846CC6"/>
    <w:rsid w:val="00847CE1"/>
    <w:rsid w:val="0085025B"/>
    <w:rsid w:val="0085288E"/>
    <w:rsid w:val="00853A1B"/>
    <w:rsid w:val="0086242E"/>
    <w:rsid w:val="00862AA3"/>
    <w:rsid w:val="00862C7D"/>
    <w:rsid w:val="00866ED3"/>
    <w:rsid w:val="00867C09"/>
    <w:rsid w:val="008726A0"/>
    <w:rsid w:val="00872FAB"/>
    <w:rsid w:val="00873404"/>
    <w:rsid w:val="008737B3"/>
    <w:rsid w:val="00873F72"/>
    <w:rsid w:val="008752AE"/>
    <w:rsid w:val="00876500"/>
    <w:rsid w:val="00876DE0"/>
    <w:rsid w:val="00877A61"/>
    <w:rsid w:val="00877B25"/>
    <w:rsid w:val="00881ECD"/>
    <w:rsid w:val="00882472"/>
    <w:rsid w:val="008829D5"/>
    <w:rsid w:val="008854B5"/>
    <w:rsid w:val="00887EE7"/>
    <w:rsid w:val="0089137D"/>
    <w:rsid w:val="00891654"/>
    <w:rsid w:val="0089227D"/>
    <w:rsid w:val="0089405C"/>
    <w:rsid w:val="00894356"/>
    <w:rsid w:val="00896658"/>
    <w:rsid w:val="008A0ACF"/>
    <w:rsid w:val="008A17DC"/>
    <w:rsid w:val="008A5411"/>
    <w:rsid w:val="008A7F73"/>
    <w:rsid w:val="008B04C7"/>
    <w:rsid w:val="008B230B"/>
    <w:rsid w:val="008B2871"/>
    <w:rsid w:val="008B30FC"/>
    <w:rsid w:val="008B4398"/>
    <w:rsid w:val="008C031D"/>
    <w:rsid w:val="008C076B"/>
    <w:rsid w:val="008C09D8"/>
    <w:rsid w:val="008C1903"/>
    <w:rsid w:val="008C1AA4"/>
    <w:rsid w:val="008C28D2"/>
    <w:rsid w:val="008C3A21"/>
    <w:rsid w:val="008C5EC1"/>
    <w:rsid w:val="008D557F"/>
    <w:rsid w:val="008D74B5"/>
    <w:rsid w:val="008E02C8"/>
    <w:rsid w:val="008E0676"/>
    <w:rsid w:val="008E5594"/>
    <w:rsid w:val="008E58FB"/>
    <w:rsid w:val="008F3D39"/>
    <w:rsid w:val="008F3E7C"/>
    <w:rsid w:val="009003F7"/>
    <w:rsid w:val="00905716"/>
    <w:rsid w:val="00907DFB"/>
    <w:rsid w:val="00911EC6"/>
    <w:rsid w:val="00920D69"/>
    <w:rsid w:val="0092109F"/>
    <w:rsid w:val="0093022C"/>
    <w:rsid w:val="00930B09"/>
    <w:rsid w:val="00931AC4"/>
    <w:rsid w:val="0093311A"/>
    <w:rsid w:val="009342CC"/>
    <w:rsid w:val="00934388"/>
    <w:rsid w:val="009346C1"/>
    <w:rsid w:val="0094430F"/>
    <w:rsid w:val="0094742C"/>
    <w:rsid w:val="00947BD8"/>
    <w:rsid w:val="009560B7"/>
    <w:rsid w:val="00957576"/>
    <w:rsid w:val="00961120"/>
    <w:rsid w:val="009639E3"/>
    <w:rsid w:val="00963C8C"/>
    <w:rsid w:val="0096467E"/>
    <w:rsid w:val="00965306"/>
    <w:rsid w:val="00965743"/>
    <w:rsid w:val="00965B8C"/>
    <w:rsid w:val="00966E20"/>
    <w:rsid w:val="0098281D"/>
    <w:rsid w:val="00982864"/>
    <w:rsid w:val="00982B93"/>
    <w:rsid w:val="009864E6"/>
    <w:rsid w:val="00990852"/>
    <w:rsid w:val="00992337"/>
    <w:rsid w:val="00993063"/>
    <w:rsid w:val="009952BD"/>
    <w:rsid w:val="009A016D"/>
    <w:rsid w:val="009A1026"/>
    <w:rsid w:val="009A2A71"/>
    <w:rsid w:val="009A34EB"/>
    <w:rsid w:val="009A5592"/>
    <w:rsid w:val="009A5C53"/>
    <w:rsid w:val="009A6C87"/>
    <w:rsid w:val="009B1EEB"/>
    <w:rsid w:val="009B2BE0"/>
    <w:rsid w:val="009B3096"/>
    <w:rsid w:val="009B45C5"/>
    <w:rsid w:val="009C3D27"/>
    <w:rsid w:val="009D10C0"/>
    <w:rsid w:val="009D3FC7"/>
    <w:rsid w:val="009D51A9"/>
    <w:rsid w:val="009D54F9"/>
    <w:rsid w:val="009D55A4"/>
    <w:rsid w:val="009E1327"/>
    <w:rsid w:val="009E19A3"/>
    <w:rsid w:val="009E2045"/>
    <w:rsid w:val="009E4431"/>
    <w:rsid w:val="009E71BD"/>
    <w:rsid w:val="009F00B2"/>
    <w:rsid w:val="009F3C38"/>
    <w:rsid w:val="00A00075"/>
    <w:rsid w:val="00A008A0"/>
    <w:rsid w:val="00A034D0"/>
    <w:rsid w:val="00A0435C"/>
    <w:rsid w:val="00A07877"/>
    <w:rsid w:val="00A1444D"/>
    <w:rsid w:val="00A2235F"/>
    <w:rsid w:val="00A24BED"/>
    <w:rsid w:val="00A25D9A"/>
    <w:rsid w:val="00A27B10"/>
    <w:rsid w:val="00A31713"/>
    <w:rsid w:val="00A328CB"/>
    <w:rsid w:val="00A350A5"/>
    <w:rsid w:val="00A37846"/>
    <w:rsid w:val="00A42AD8"/>
    <w:rsid w:val="00A4596D"/>
    <w:rsid w:val="00A46CD7"/>
    <w:rsid w:val="00A5102A"/>
    <w:rsid w:val="00A5281F"/>
    <w:rsid w:val="00A52A31"/>
    <w:rsid w:val="00A53C9B"/>
    <w:rsid w:val="00A54034"/>
    <w:rsid w:val="00A60BD1"/>
    <w:rsid w:val="00A62829"/>
    <w:rsid w:val="00A6321A"/>
    <w:rsid w:val="00A67D0B"/>
    <w:rsid w:val="00A718BB"/>
    <w:rsid w:val="00A742C2"/>
    <w:rsid w:val="00A80F14"/>
    <w:rsid w:val="00A81ACF"/>
    <w:rsid w:val="00A82EFB"/>
    <w:rsid w:val="00A83475"/>
    <w:rsid w:val="00A85954"/>
    <w:rsid w:val="00A94314"/>
    <w:rsid w:val="00A96215"/>
    <w:rsid w:val="00A9708E"/>
    <w:rsid w:val="00AA1373"/>
    <w:rsid w:val="00AA1EBF"/>
    <w:rsid w:val="00AA594B"/>
    <w:rsid w:val="00AA7648"/>
    <w:rsid w:val="00AB30BE"/>
    <w:rsid w:val="00AB32EE"/>
    <w:rsid w:val="00AC3223"/>
    <w:rsid w:val="00AC4DC7"/>
    <w:rsid w:val="00AC7D35"/>
    <w:rsid w:val="00AD1D3C"/>
    <w:rsid w:val="00AD4469"/>
    <w:rsid w:val="00AD5C86"/>
    <w:rsid w:val="00AE0930"/>
    <w:rsid w:val="00AE1DC9"/>
    <w:rsid w:val="00AE4EAD"/>
    <w:rsid w:val="00AE5B41"/>
    <w:rsid w:val="00AE6C52"/>
    <w:rsid w:val="00AE6EB6"/>
    <w:rsid w:val="00AF0CCE"/>
    <w:rsid w:val="00AF26BB"/>
    <w:rsid w:val="00AF4059"/>
    <w:rsid w:val="00B01148"/>
    <w:rsid w:val="00B04843"/>
    <w:rsid w:val="00B07707"/>
    <w:rsid w:val="00B10198"/>
    <w:rsid w:val="00B1210F"/>
    <w:rsid w:val="00B15097"/>
    <w:rsid w:val="00B157E5"/>
    <w:rsid w:val="00B15DF9"/>
    <w:rsid w:val="00B1752E"/>
    <w:rsid w:val="00B2171D"/>
    <w:rsid w:val="00B22976"/>
    <w:rsid w:val="00B26B2E"/>
    <w:rsid w:val="00B421C8"/>
    <w:rsid w:val="00B42D5A"/>
    <w:rsid w:val="00B430F5"/>
    <w:rsid w:val="00B47563"/>
    <w:rsid w:val="00B50D01"/>
    <w:rsid w:val="00B561E8"/>
    <w:rsid w:val="00B61447"/>
    <w:rsid w:val="00B61B32"/>
    <w:rsid w:val="00B66D4A"/>
    <w:rsid w:val="00B675E6"/>
    <w:rsid w:val="00B67E87"/>
    <w:rsid w:val="00B734FC"/>
    <w:rsid w:val="00B755F6"/>
    <w:rsid w:val="00B75F8F"/>
    <w:rsid w:val="00B77577"/>
    <w:rsid w:val="00B83F60"/>
    <w:rsid w:val="00B85171"/>
    <w:rsid w:val="00B864AE"/>
    <w:rsid w:val="00B87902"/>
    <w:rsid w:val="00B92CFD"/>
    <w:rsid w:val="00B94076"/>
    <w:rsid w:val="00BA2FB0"/>
    <w:rsid w:val="00BA5450"/>
    <w:rsid w:val="00BA5528"/>
    <w:rsid w:val="00BA7654"/>
    <w:rsid w:val="00BB330C"/>
    <w:rsid w:val="00BC38DF"/>
    <w:rsid w:val="00BC44B3"/>
    <w:rsid w:val="00BC55CF"/>
    <w:rsid w:val="00BD0208"/>
    <w:rsid w:val="00BD0763"/>
    <w:rsid w:val="00BD36C6"/>
    <w:rsid w:val="00BD3C0F"/>
    <w:rsid w:val="00BD44E7"/>
    <w:rsid w:val="00BD5875"/>
    <w:rsid w:val="00BD6D6B"/>
    <w:rsid w:val="00BE04E2"/>
    <w:rsid w:val="00BE237E"/>
    <w:rsid w:val="00BE6036"/>
    <w:rsid w:val="00BF3171"/>
    <w:rsid w:val="00BF75A3"/>
    <w:rsid w:val="00C00550"/>
    <w:rsid w:val="00C02781"/>
    <w:rsid w:val="00C02A88"/>
    <w:rsid w:val="00C057E8"/>
    <w:rsid w:val="00C072B2"/>
    <w:rsid w:val="00C07935"/>
    <w:rsid w:val="00C14E9B"/>
    <w:rsid w:val="00C16B34"/>
    <w:rsid w:val="00C22BA5"/>
    <w:rsid w:val="00C23671"/>
    <w:rsid w:val="00C23DAE"/>
    <w:rsid w:val="00C33762"/>
    <w:rsid w:val="00C34952"/>
    <w:rsid w:val="00C35CB8"/>
    <w:rsid w:val="00C405C3"/>
    <w:rsid w:val="00C4170A"/>
    <w:rsid w:val="00C47A18"/>
    <w:rsid w:val="00C5095E"/>
    <w:rsid w:val="00C522F0"/>
    <w:rsid w:val="00C52441"/>
    <w:rsid w:val="00C52AC4"/>
    <w:rsid w:val="00C55B3A"/>
    <w:rsid w:val="00C603D3"/>
    <w:rsid w:val="00C662EA"/>
    <w:rsid w:val="00C67E61"/>
    <w:rsid w:val="00C704C0"/>
    <w:rsid w:val="00C742C9"/>
    <w:rsid w:val="00C750C4"/>
    <w:rsid w:val="00C77359"/>
    <w:rsid w:val="00C81C43"/>
    <w:rsid w:val="00C83403"/>
    <w:rsid w:val="00C84E33"/>
    <w:rsid w:val="00C86A2F"/>
    <w:rsid w:val="00C90A31"/>
    <w:rsid w:val="00C923F7"/>
    <w:rsid w:val="00C92A80"/>
    <w:rsid w:val="00C9543A"/>
    <w:rsid w:val="00C97944"/>
    <w:rsid w:val="00CA068E"/>
    <w:rsid w:val="00CA2E59"/>
    <w:rsid w:val="00CA571A"/>
    <w:rsid w:val="00CA70DF"/>
    <w:rsid w:val="00CA739E"/>
    <w:rsid w:val="00CB6538"/>
    <w:rsid w:val="00CC1366"/>
    <w:rsid w:val="00CC32DE"/>
    <w:rsid w:val="00CC3735"/>
    <w:rsid w:val="00CC37F6"/>
    <w:rsid w:val="00CC4467"/>
    <w:rsid w:val="00CC5B73"/>
    <w:rsid w:val="00CD2791"/>
    <w:rsid w:val="00CD377E"/>
    <w:rsid w:val="00CE2277"/>
    <w:rsid w:val="00CE38BB"/>
    <w:rsid w:val="00CE5405"/>
    <w:rsid w:val="00CE5FC1"/>
    <w:rsid w:val="00CF1DBA"/>
    <w:rsid w:val="00CF1EA1"/>
    <w:rsid w:val="00CF64DD"/>
    <w:rsid w:val="00D00CFF"/>
    <w:rsid w:val="00D00F04"/>
    <w:rsid w:val="00D0344A"/>
    <w:rsid w:val="00D13D39"/>
    <w:rsid w:val="00D21ED2"/>
    <w:rsid w:val="00D2277B"/>
    <w:rsid w:val="00D23119"/>
    <w:rsid w:val="00D24DAD"/>
    <w:rsid w:val="00D322C2"/>
    <w:rsid w:val="00D32335"/>
    <w:rsid w:val="00D3323D"/>
    <w:rsid w:val="00D3337E"/>
    <w:rsid w:val="00D34F0E"/>
    <w:rsid w:val="00D35DCD"/>
    <w:rsid w:val="00D415C4"/>
    <w:rsid w:val="00D41836"/>
    <w:rsid w:val="00D4553A"/>
    <w:rsid w:val="00D45E87"/>
    <w:rsid w:val="00D511AD"/>
    <w:rsid w:val="00D546B0"/>
    <w:rsid w:val="00D5702B"/>
    <w:rsid w:val="00D63EEC"/>
    <w:rsid w:val="00D65FE5"/>
    <w:rsid w:val="00D70C1A"/>
    <w:rsid w:val="00D7317E"/>
    <w:rsid w:val="00D76DDA"/>
    <w:rsid w:val="00D77B6D"/>
    <w:rsid w:val="00D81C80"/>
    <w:rsid w:val="00D83FB0"/>
    <w:rsid w:val="00D84A1E"/>
    <w:rsid w:val="00D85B26"/>
    <w:rsid w:val="00D877AE"/>
    <w:rsid w:val="00D905EC"/>
    <w:rsid w:val="00D9496C"/>
    <w:rsid w:val="00DA19E0"/>
    <w:rsid w:val="00DA3DEA"/>
    <w:rsid w:val="00DA7B89"/>
    <w:rsid w:val="00DB12DF"/>
    <w:rsid w:val="00DB3D0A"/>
    <w:rsid w:val="00DB40B8"/>
    <w:rsid w:val="00DB523A"/>
    <w:rsid w:val="00DB56A9"/>
    <w:rsid w:val="00DC0CB6"/>
    <w:rsid w:val="00DC268E"/>
    <w:rsid w:val="00DC28E4"/>
    <w:rsid w:val="00DC30A7"/>
    <w:rsid w:val="00DC7597"/>
    <w:rsid w:val="00DD03A1"/>
    <w:rsid w:val="00DD47FE"/>
    <w:rsid w:val="00DD4CA7"/>
    <w:rsid w:val="00DD53B1"/>
    <w:rsid w:val="00DD55BE"/>
    <w:rsid w:val="00DD6799"/>
    <w:rsid w:val="00DD6C13"/>
    <w:rsid w:val="00DE059B"/>
    <w:rsid w:val="00DE067D"/>
    <w:rsid w:val="00DE254D"/>
    <w:rsid w:val="00DE3BA1"/>
    <w:rsid w:val="00DE6108"/>
    <w:rsid w:val="00DE6A0A"/>
    <w:rsid w:val="00DE6E9F"/>
    <w:rsid w:val="00DF1483"/>
    <w:rsid w:val="00DF4091"/>
    <w:rsid w:val="00DF534E"/>
    <w:rsid w:val="00DF587E"/>
    <w:rsid w:val="00DF75E4"/>
    <w:rsid w:val="00E102EB"/>
    <w:rsid w:val="00E10968"/>
    <w:rsid w:val="00E111DE"/>
    <w:rsid w:val="00E125CB"/>
    <w:rsid w:val="00E1305F"/>
    <w:rsid w:val="00E15F0C"/>
    <w:rsid w:val="00E214DB"/>
    <w:rsid w:val="00E249A6"/>
    <w:rsid w:val="00E24F40"/>
    <w:rsid w:val="00E27A66"/>
    <w:rsid w:val="00E31B32"/>
    <w:rsid w:val="00E3218C"/>
    <w:rsid w:val="00E32A2D"/>
    <w:rsid w:val="00E4000F"/>
    <w:rsid w:val="00E41111"/>
    <w:rsid w:val="00E4146E"/>
    <w:rsid w:val="00E45EDE"/>
    <w:rsid w:val="00E46A7B"/>
    <w:rsid w:val="00E514C6"/>
    <w:rsid w:val="00E5161C"/>
    <w:rsid w:val="00E53488"/>
    <w:rsid w:val="00E55642"/>
    <w:rsid w:val="00E56243"/>
    <w:rsid w:val="00E62662"/>
    <w:rsid w:val="00E63B69"/>
    <w:rsid w:val="00E65D4C"/>
    <w:rsid w:val="00E6783E"/>
    <w:rsid w:val="00E707CF"/>
    <w:rsid w:val="00E73D88"/>
    <w:rsid w:val="00E748C4"/>
    <w:rsid w:val="00E75F46"/>
    <w:rsid w:val="00E762A7"/>
    <w:rsid w:val="00E777CF"/>
    <w:rsid w:val="00E81D63"/>
    <w:rsid w:val="00E8452E"/>
    <w:rsid w:val="00E866C9"/>
    <w:rsid w:val="00E87468"/>
    <w:rsid w:val="00E913D8"/>
    <w:rsid w:val="00E941A8"/>
    <w:rsid w:val="00EB06CF"/>
    <w:rsid w:val="00EB0D76"/>
    <w:rsid w:val="00EB21D6"/>
    <w:rsid w:val="00EB668A"/>
    <w:rsid w:val="00EC1FB9"/>
    <w:rsid w:val="00EC2D6C"/>
    <w:rsid w:val="00EC3AC9"/>
    <w:rsid w:val="00EC5F03"/>
    <w:rsid w:val="00ED137B"/>
    <w:rsid w:val="00ED2654"/>
    <w:rsid w:val="00ED2F99"/>
    <w:rsid w:val="00ED7AE9"/>
    <w:rsid w:val="00EE0C91"/>
    <w:rsid w:val="00EE68E7"/>
    <w:rsid w:val="00EE6D61"/>
    <w:rsid w:val="00EF1A33"/>
    <w:rsid w:val="00EF1DC7"/>
    <w:rsid w:val="00EF3096"/>
    <w:rsid w:val="00EF3664"/>
    <w:rsid w:val="00EF55F9"/>
    <w:rsid w:val="00EF64CB"/>
    <w:rsid w:val="00F02F4A"/>
    <w:rsid w:val="00F03F32"/>
    <w:rsid w:val="00F03FE3"/>
    <w:rsid w:val="00F06E0C"/>
    <w:rsid w:val="00F12593"/>
    <w:rsid w:val="00F27094"/>
    <w:rsid w:val="00F31F7C"/>
    <w:rsid w:val="00F3706F"/>
    <w:rsid w:val="00F377AE"/>
    <w:rsid w:val="00F37937"/>
    <w:rsid w:val="00F4157E"/>
    <w:rsid w:val="00F4638E"/>
    <w:rsid w:val="00F464D5"/>
    <w:rsid w:val="00F524F6"/>
    <w:rsid w:val="00F52B9D"/>
    <w:rsid w:val="00F52FC5"/>
    <w:rsid w:val="00F53243"/>
    <w:rsid w:val="00F539B7"/>
    <w:rsid w:val="00F649E9"/>
    <w:rsid w:val="00F66089"/>
    <w:rsid w:val="00F667AF"/>
    <w:rsid w:val="00F66DFC"/>
    <w:rsid w:val="00F715CE"/>
    <w:rsid w:val="00F756BE"/>
    <w:rsid w:val="00F7644B"/>
    <w:rsid w:val="00F82A1A"/>
    <w:rsid w:val="00F86C16"/>
    <w:rsid w:val="00F87639"/>
    <w:rsid w:val="00F917F0"/>
    <w:rsid w:val="00F91825"/>
    <w:rsid w:val="00F96E8E"/>
    <w:rsid w:val="00F96EB8"/>
    <w:rsid w:val="00FA2660"/>
    <w:rsid w:val="00FA3DED"/>
    <w:rsid w:val="00FA44F4"/>
    <w:rsid w:val="00FA66EB"/>
    <w:rsid w:val="00FA6859"/>
    <w:rsid w:val="00FB06A5"/>
    <w:rsid w:val="00FB3490"/>
    <w:rsid w:val="00FB70B3"/>
    <w:rsid w:val="00FC36BD"/>
    <w:rsid w:val="00FC513F"/>
    <w:rsid w:val="00FC5505"/>
    <w:rsid w:val="00FD1198"/>
    <w:rsid w:val="00FD7140"/>
    <w:rsid w:val="00FE094C"/>
    <w:rsid w:val="00FE4343"/>
    <w:rsid w:val="00FE6829"/>
    <w:rsid w:val="00FF2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53370"/>
  <w15:chartTrackingRefBased/>
  <w15:docId w15:val="{851AE177-F47F-479C-9B25-7FF8656F3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9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207"/>
    <w:pPr>
      <w:ind w:left="720"/>
      <w:contextualSpacing/>
    </w:pPr>
  </w:style>
  <w:style w:type="paragraph" w:styleId="Header">
    <w:name w:val="header"/>
    <w:basedOn w:val="Normal"/>
    <w:link w:val="HeaderChar"/>
    <w:uiPriority w:val="99"/>
    <w:unhideWhenUsed/>
    <w:rsid w:val="001E60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0B7"/>
  </w:style>
  <w:style w:type="paragraph" w:styleId="Footer">
    <w:name w:val="footer"/>
    <w:basedOn w:val="Normal"/>
    <w:link w:val="FooterChar"/>
    <w:uiPriority w:val="99"/>
    <w:unhideWhenUsed/>
    <w:rsid w:val="001E60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0B7"/>
  </w:style>
  <w:style w:type="paragraph" w:styleId="Revision">
    <w:name w:val="Revision"/>
    <w:hidden/>
    <w:uiPriority w:val="99"/>
    <w:semiHidden/>
    <w:rsid w:val="00827B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hyperlink" Target="file:///F:\www.sefo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12271</Words>
  <Characters>69945</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McCarthy</dc:creator>
  <cp:keywords/>
  <dc:description/>
  <cp:lastModifiedBy>P McCarthy</cp:lastModifiedBy>
  <cp:revision>2</cp:revision>
  <cp:lastPrinted>2022-05-14T01:02:00Z</cp:lastPrinted>
  <dcterms:created xsi:type="dcterms:W3CDTF">2022-08-03T00:09:00Z</dcterms:created>
  <dcterms:modified xsi:type="dcterms:W3CDTF">2022-08-03T00:09:00Z</dcterms:modified>
</cp:coreProperties>
</file>